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 w:rsidP="00A57631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F10EF82" w14:textId="77777777" w:rsidR="00160D87" w:rsidRDefault="00160D87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4879D" w14:textId="2A8B5A38" w:rsidR="00151A87" w:rsidRDefault="001D4D1E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835D9" w14:textId="77777777" w:rsidR="00513365" w:rsidRPr="00513365" w:rsidRDefault="00513365" w:rsidP="00A5763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3365">
        <w:rPr>
          <w:rFonts w:ascii="Times New Roman" w:hAnsi="Times New Roman" w:cs="Times New Roman"/>
          <w:b/>
          <w:bCs/>
          <w:iCs/>
          <w:sz w:val="28"/>
          <w:szCs w:val="28"/>
        </w:rPr>
        <w:t>Świadczenie usług w zakresie zakupu biletów miesięcznych dla uczniów dowożonych do szkół i przedszkoli na terenie Miasta i Gminy Pobiedziska w roku szkolnym 2022/2023</w:t>
      </w:r>
    </w:p>
    <w:p w14:paraId="31FE3F3A" w14:textId="5DFF1916" w:rsidR="00714186" w:rsidRPr="00714186" w:rsidRDefault="001D4D1E" w:rsidP="00A5763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 xml:space="preserve">) na </w:t>
      </w:r>
      <w:r w:rsidR="00D86A5A">
        <w:rPr>
          <w:rFonts w:ascii="Times New Roman" w:eastAsia="Times New Roman" w:hAnsi="Times New Roman" w:cs="Times New Roman"/>
        </w:rPr>
        <w:t>usługi</w:t>
      </w:r>
      <w:r w:rsidRPr="0081739A">
        <w:rPr>
          <w:rFonts w:ascii="Times New Roman" w:eastAsia="Times New Roman" w:hAnsi="Times New Roman" w:cs="Times New Roman"/>
        </w:rPr>
        <w:t xml:space="preserve">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513365" w:rsidRPr="00513365">
        <w:rPr>
          <w:rFonts w:ascii="Times New Roman" w:hAnsi="Times New Roman" w:cs="Times New Roman"/>
          <w:b/>
          <w:sz w:val="24"/>
          <w:szCs w:val="24"/>
        </w:rPr>
        <w:t>Świadczenie usług w zakresie zakupu biletów miesięcznych dla uczniów dowożonych do szkół i przedszkoli na terenie Miasta i Gminy Pobiedziska w roku szkolnym 2022/2023</w:t>
      </w:r>
    </w:p>
    <w:p w14:paraId="50CD4A48" w14:textId="54CC0590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1BF6B9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4ED0A7A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652B190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D7CEB0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0BF1269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1B5D9039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D51180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58C53791" w:rsidR="00D417E3" w:rsidRDefault="00D417E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F1A279" w14:textId="70F2CBE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D8555DB" w14:textId="7777777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 w:rsidP="00A5763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2FD0D85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7964558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8352C7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A576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35D39E" w14:textId="22EEA34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51BB434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08F8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3BF73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A2E355A" w14:textId="345D15E6" w:rsidR="00513365" w:rsidRPr="00513365" w:rsidRDefault="00513365" w:rsidP="00A57631">
      <w:pPr>
        <w:pStyle w:val="Akapitzlist"/>
        <w:numPr>
          <w:ilvl w:val="0"/>
          <w:numId w:val="2"/>
        </w:numPr>
        <w:spacing w:before="12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>Oświadczam, że czas podstawienia autobusu zastępczego w przypadku awarii wynosi (zgodnie z rozdziałem XX</w:t>
      </w:r>
      <w:r>
        <w:rPr>
          <w:color w:val="000000"/>
          <w:lang w:eastAsia="pl-PL"/>
        </w:rPr>
        <w:t>I</w:t>
      </w:r>
      <w:r w:rsidRPr="00513365">
        <w:rPr>
          <w:color w:val="000000"/>
          <w:lang w:eastAsia="pl-PL"/>
        </w:rPr>
        <w:t xml:space="preserve"> SWZ):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 w:rsidP="00A57631">
            <w:pPr>
              <w:spacing w:before="120"/>
            </w:pPr>
          </w:p>
          <w:p w14:paraId="1295AC28" w14:textId="77777777" w:rsidR="00D417E3" w:rsidRDefault="00D417E3" w:rsidP="00A57631">
            <w:pPr>
              <w:spacing w:before="120"/>
            </w:pPr>
          </w:p>
        </w:tc>
      </w:tr>
    </w:tbl>
    <w:p w14:paraId="0518AD41" w14:textId="0EBBDEBA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A106D34" w:rsidR="00D417E3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akceptuję warunki określone w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A57631">
        <w:t>.</w:t>
      </w:r>
      <w:r w:rsidRPr="008F5DA4">
        <w:t xml:space="preserve">    </w:t>
      </w:r>
    </w:p>
    <w:p w14:paraId="5EB5823C" w14:textId="77777777" w:rsidR="00A57631" w:rsidRPr="008F5DA4" w:rsidRDefault="00A57631" w:rsidP="00BF2223">
      <w:pPr>
        <w:widowControl w:val="0"/>
        <w:spacing w:before="120"/>
        <w:jc w:val="both"/>
      </w:pPr>
    </w:p>
    <w:p w14:paraId="5D096966" w14:textId="4B1FA041" w:rsidR="00D417E3" w:rsidRPr="008F5DA4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 w:rsidP="00A57631">
            <w:pPr>
              <w:spacing w:before="120"/>
            </w:pPr>
          </w:p>
          <w:p w14:paraId="421B20F5" w14:textId="77777777" w:rsidR="00D417E3" w:rsidRDefault="00D417E3" w:rsidP="00A57631">
            <w:pPr>
              <w:spacing w:before="120"/>
            </w:pPr>
          </w:p>
        </w:tc>
      </w:tr>
    </w:tbl>
    <w:p w14:paraId="25A89E1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A57631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A57631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A57631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B35EB88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48F0D" w14:textId="3D7E1873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B299D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4ECBC" w14:textId="1E33A1EF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3AE7C" w14:textId="77777777" w:rsidR="00D417E3" w:rsidRDefault="00D417E3" w:rsidP="00A57631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5C32D8F" w14:textId="77777777" w:rsidR="00BF2223" w:rsidRPr="00857510" w:rsidRDefault="00BF2223" w:rsidP="00A57631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A57631">
      <w:pPr>
        <w:pStyle w:val="Akapitzlist"/>
        <w:spacing w:before="120"/>
      </w:pPr>
    </w:p>
    <w:p w14:paraId="77B6E466" w14:textId="525CB13E" w:rsidR="00D417E3" w:rsidRP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1071F2B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51C8332" w14:textId="1C8CC71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62A89CB" w14:textId="2C9CE2F4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 w:rsidP="00A57631">
      <w:pPr>
        <w:widowControl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4B0048" w14:textId="436E33AD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904BEE" w14:textId="7506DC90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096EB5D1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15D66E09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89CCAEA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1E8FD206" w14:textId="7D5D8AA5" w:rsidR="00D417E3" w:rsidRP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0E78F531" w14:textId="75C13987" w:rsidR="00D417E3" w:rsidRPr="0081739A" w:rsidRDefault="0081739A" w:rsidP="00A57631">
      <w:pPr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51631771" w14:textId="318AB385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 w:rsidP="00A57631">
      <w:pPr>
        <w:spacing w:before="120"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 w:rsidP="00A5763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645E1D8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641A64">
      <w:rPr>
        <w:rFonts w:ascii="Arial" w:hAnsi="Arial" w:cs="Arial"/>
      </w:rPr>
      <w:t>1</w:t>
    </w:r>
    <w:r w:rsidR="00513365">
      <w:rPr>
        <w:rFonts w:ascii="Arial" w:hAnsi="Arial" w:cs="Arial"/>
      </w:rPr>
      <w:t>7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724068484">
    <w:abstractNumId w:val="5"/>
  </w:num>
  <w:num w:numId="6" w16cid:durableId="466893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94CC9"/>
    <w:rsid w:val="00151A87"/>
    <w:rsid w:val="00160D87"/>
    <w:rsid w:val="001D4D1E"/>
    <w:rsid w:val="001F53FE"/>
    <w:rsid w:val="00261C51"/>
    <w:rsid w:val="002A199E"/>
    <w:rsid w:val="002E22C3"/>
    <w:rsid w:val="00343783"/>
    <w:rsid w:val="003A1182"/>
    <w:rsid w:val="00513365"/>
    <w:rsid w:val="00513B64"/>
    <w:rsid w:val="00641A64"/>
    <w:rsid w:val="006474A0"/>
    <w:rsid w:val="00714186"/>
    <w:rsid w:val="00730258"/>
    <w:rsid w:val="00764493"/>
    <w:rsid w:val="007777D0"/>
    <w:rsid w:val="007B682E"/>
    <w:rsid w:val="0081739A"/>
    <w:rsid w:val="00857510"/>
    <w:rsid w:val="008F5DA4"/>
    <w:rsid w:val="00A57631"/>
    <w:rsid w:val="00BF2223"/>
    <w:rsid w:val="00CB4A4E"/>
    <w:rsid w:val="00CB6168"/>
    <w:rsid w:val="00CC2B95"/>
    <w:rsid w:val="00D417E3"/>
    <w:rsid w:val="00D86A5A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18</cp:revision>
  <cp:lastPrinted>2021-05-12T06:37:00Z</cp:lastPrinted>
  <dcterms:created xsi:type="dcterms:W3CDTF">2021-07-22T17:42:00Z</dcterms:created>
  <dcterms:modified xsi:type="dcterms:W3CDTF">2022-06-22T08:44:00Z</dcterms:modified>
</cp:coreProperties>
</file>