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DA1" w14:textId="77777777" w:rsidR="00545733" w:rsidRPr="0090531A" w:rsidRDefault="00545733" w:rsidP="00545733">
      <w:pPr>
        <w:spacing w:line="360" w:lineRule="auto"/>
        <w:ind w:left="284" w:hanging="284"/>
        <w:jc w:val="both"/>
        <w:rPr>
          <w:rFonts w:eastAsia="Times New Roman" w:cstheme="minorHAnsi"/>
          <w:color w:val="000000"/>
          <w:lang w:val="pl-PL" w:eastAsia="pl-PL"/>
        </w:rPr>
      </w:pPr>
    </w:p>
    <w:p w14:paraId="288AE280" w14:textId="77777777" w:rsidR="00545733" w:rsidRDefault="00545733" w:rsidP="00E378B5">
      <w:pPr>
        <w:spacing w:line="360" w:lineRule="auto"/>
        <w:jc w:val="both"/>
        <w:rPr>
          <w:rFonts w:eastAsia="Times New Roman" w:cstheme="minorHAnsi"/>
          <w:color w:val="000000"/>
          <w:sz w:val="18"/>
          <w:szCs w:val="18"/>
          <w:lang w:val="pl-PL" w:eastAsia="pl-PL"/>
        </w:rPr>
      </w:pPr>
      <w:r w:rsidRPr="0090531A">
        <w:rPr>
          <w:rFonts w:eastAsia="Times New Roman" w:cstheme="minorHAnsi"/>
          <w:color w:val="000000"/>
          <w:lang w:val="pl-PL" w:eastAsia="pl-PL"/>
        </w:rPr>
        <w:br/>
      </w:r>
      <w:r w:rsidRPr="0090531A">
        <w:rPr>
          <w:rFonts w:eastAsia="Times New Roman" w:cstheme="minorHAnsi"/>
          <w:color w:val="000000"/>
          <w:sz w:val="18"/>
          <w:szCs w:val="18"/>
          <w:lang w:val="pl-PL" w:eastAsia="pl-PL"/>
        </w:rPr>
        <w:t>Załącznik nr 5 do UMOWY KOMPLEKSOWEJ DOSTARCZANIA PALIWA GAZOWEGO</w:t>
      </w:r>
    </w:p>
    <w:p w14:paraId="73200963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FORMULARZ OFERTOWY WYKONAWCY</w:t>
      </w:r>
    </w:p>
    <w:p w14:paraId="2F150058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53BB00AA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1.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Dane dotyczące Wykonawcy</w:t>
      </w:r>
    </w:p>
    <w:p w14:paraId="48156BA6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Nazwa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 xml:space="preserve">................................................................... </w:t>
      </w:r>
    </w:p>
    <w:p w14:paraId="78CF9CBD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Siedziba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 xml:space="preserve">.................................................................... </w:t>
      </w:r>
    </w:p>
    <w:p w14:paraId="4FBCEBE8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Nr telefonu/faks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 xml:space="preserve">.................................................................... </w:t>
      </w:r>
    </w:p>
    <w:p w14:paraId="1DB2F6D4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nr NIP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 xml:space="preserve">.................................................................... </w:t>
      </w:r>
    </w:p>
    <w:p w14:paraId="75B3EACB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nr REGON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.....................................................................</w:t>
      </w:r>
    </w:p>
    <w:p w14:paraId="12436E67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Wykonawca jest:    małym / średnim / dużym przedsiębiorcą*</w:t>
      </w:r>
    </w:p>
    <w:p w14:paraId="3FEF1440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51E8A2E1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2.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Dane dotyczące Zamawiającego</w:t>
      </w:r>
    </w:p>
    <w:p w14:paraId="64BD8474" w14:textId="77777777" w:rsidR="00545733" w:rsidRPr="00465DA4" w:rsidRDefault="00545733" w:rsidP="00545733">
      <w:pPr>
        <w:ind w:left="284" w:hanging="284"/>
        <w:rPr>
          <w:rFonts w:eastAsia="Times New Roman" w:cstheme="minorHAnsi"/>
          <w:color w:val="000000"/>
          <w:lang w:val="pl-PL" w:eastAsia="pl-PL"/>
        </w:rPr>
      </w:pPr>
      <w:r w:rsidRPr="00465DA4">
        <w:rPr>
          <w:rFonts w:eastAsia="Times New Roman" w:cstheme="minorHAnsi"/>
          <w:color w:val="000000"/>
          <w:lang w:val="pl-PL" w:eastAsia="pl-PL"/>
        </w:rPr>
        <w:t>Miasto i Gmina Sztum</w:t>
      </w:r>
    </w:p>
    <w:p w14:paraId="558F3380" w14:textId="77777777" w:rsidR="00545733" w:rsidRPr="00465DA4" w:rsidRDefault="00545733" w:rsidP="00545733">
      <w:pPr>
        <w:ind w:left="284" w:hanging="284"/>
        <w:rPr>
          <w:rFonts w:eastAsia="Times New Roman" w:cstheme="minorHAnsi"/>
          <w:color w:val="000000"/>
          <w:lang w:val="pl-PL" w:eastAsia="pl-PL"/>
        </w:rPr>
      </w:pPr>
      <w:r w:rsidRPr="00465DA4">
        <w:rPr>
          <w:rFonts w:eastAsia="Times New Roman" w:cstheme="minorHAnsi"/>
          <w:color w:val="000000"/>
          <w:lang w:val="pl-PL" w:eastAsia="pl-PL"/>
        </w:rPr>
        <w:t>ul. Mickiewicza 39</w:t>
      </w:r>
    </w:p>
    <w:p w14:paraId="71B79BC6" w14:textId="77777777" w:rsidR="00545733" w:rsidRPr="00465DA4" w:rsidRDefault="00545733" w:rsidP="00545733">
      <w:pPr>
        <w:ind w:left="284" w:hanging="284"/>
        <w:rPr>
          <w:rFonts w:eastAsia="Times New Roman" w:cstheme="minorHAnsi"/>
          <w:color w:val="000000"/>
          <w:lang w:val="pl-PL" w:eastAsia="pl-PL"/>
        </w:rPr>
      </w:pPr>
      <w:r w:rsidRPr="00465DA4">
        <w:rPr>
          <w:rFonts w:eastAsia="Times New Roman" w:cstheme="minorHAnsi"/>
          <w:color w:val="000000"/>
          <w:lang w:val="pl-PL" w:eastAsia="pl-PL"/>
        </w:rPr>
        <w:t>82-400 Sztum</w:t>
      </w:r>
    </w:p>
    <w:p w14:paraId="2BDFF8D0" w14:textId="3E3BFDB6" w:rsidR="00545733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1E80F387" w14:textId="77777777" w:rsidR="00E378B5" w:rsidRPr="00465DA4" w:rsidRDefault="00E378B5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4A58FD08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3.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Nazwa przedmiotu zamówienia:</w:t>
      </w:r>
    </w:p>
    <w:p w14:paraId="52F001F5" w14:textId="77777777" w:rsidR="00545733" w:rsidRPr="00465DA4" w:rsidRDefault="00545733" w:rsidP="00545733">
      <w:pPr>
        <w:ind w:left="284" w:hanging="284"/>
        <w:rPr>
          <w:rFonts w:eastAsia="Times New Roman" w:cstheme="minorHAnsi"/>
          <w:color w:val="000000"/>
          <w:lang w:val="pl-PL" w:eastAsia="pl-PL"/>
        </w:rPr>
      </w:pPr>
      <w:r w:rsidRPr="00465DA4">
        <w:rPr>
          <w:rFonts w:eastAsia="Times New Roman" w:cstheme="minorHAnsi"/>
          <w:color w:val="000000"/>
          <w:lang w:val="pl-PL" w:eastAsia="pl-PL"/>
        </w:rPr>
        <w:t>Zakup paliwa gazowego dla Miasta i Gminy Sztum na lata 2022-2023</w:t>
      </w:r>
    </w:p>
    <w:p w14:paraId="17415069" w14:textId="0F8BE370" w:rsidR="00C66691" w:rsidRPr="00465DA4" w:rsidRDefault="00545733" w:rsidP="00C66691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4.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733" w14:paraId="19E4E9C8" w14:textId="77777777" w:rsidTr="00FE734F">
        <w:tc>
          <w:tcPr>
            <w:tcW w:w="3020" w:type="dxa"/>
            <w:vMerge w:val="restart"/>
          </w:tcPr>
          <w:p w14:paraId="6800EF04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Rodzaj taryfy</w:t>
            </w:r>
          </w:p>
        </w:tc>
        <w:tc>
          <w:tcPr>
            <w:tcW w:w="6042" w:type="dxa"/>
            <w:gridSpan w:val="2"/>
          </w:tcPr>
          <w:p w14:paraId="06DE5163" w14:textId="77777777" w:rsidR="00545733" w:rsidRDefault="00545733" w:rsidP="00FE734F">
            <w:pPr>
              <w:ind w:left="284" w:hanging="284"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Opłata za paliwo Gazowe</w:t>
            </w:r>
          </w:p>
        </w:tc>
      </w:tr>
      <w:tr w:rsidR="00545733" w14:paraId="7DB658EF" w14:textId="77777777" w:rsidTr="00FE734F">
        <w:tc>
          <w:tcPr>
            <w:tcW w:w="3020" w:type="dxa"/>
            <w:vMerge/>
          </w:tcPr>
          <w:p w14:paraId="7DE95493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7B5E9112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01-01-2022 do 31-12-2022</w:t>
            </w:r>
          </w:p>
          <w:p w14:paraId="75F06189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[zł/kWh netto]</w:t>
            </w:r>
          </w:p>
        </w:tc>
        <w:tc>
          <w:tcPr>
            <w:tcW w:w="3021" w:type="dxa"/>
          </w:tcPr>
          <w:p w14:paraId="21DACAAB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01-01-2023 do 31-12-2023</w:t>
            </w:r>
          </w:p>
          <w:p w14:paraId="619DCC60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[zł/kWh netto]</w:t>
            </w:r>
          </w:p>
        </w:tc>
      </w:tr>
      <w:tr w:rsidR="00545733" w14:paraId="3C6D4D19" w14:textId="77777777" w:rsidTr="00FE734F">
        <w:tc>
          <w:tcPr>
            <w:tcW w:w="3020" w:type="dxa"/>
          </w:tcPr>
          <w:p w14:paraId="577ED5C3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W-2 do W-3.6</w:t>
            </w:r>
          </w:p>
        </w:tc>
        <w:tc>
          <w:tcPr>
            <w:tcW w:w="3021" w:type="dxa"/>
          </w:tcPr>
          <w:p w14:paraId="37DB8D4E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7CC8BFA6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</w:tr>
      <w:tr w:rsidR="00545733" w14:paraId="20A9B958" w14:textId="77777777" w:rsidTr="00FE734F">
        <w:tc>
          <w:tcPr>
            <w:tcW w:w="3020" w:type="dxa"/>
          </w:tcPr>
          <w:p w14:paraId="4833936B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W-5</w:t>
            </w:r>
          </w:p>
        </w:tc>
        <w:tc>
          <w:tcPr>
            <w:tcW w:w="3021" w:type="dxa"/>
          </w:tcPr>
          <w:p w14:paraId="7DAB59D1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31A1A0FC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</w:tr>
    </w:tbl>
    <w:p w14:paraId="2A38179F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733" w14:paraId="560D5398" w14:textId="77777777" w:rsidTr="00FE734F">
        <w:tc>
          <w:tcPr>
            <w:tcW w:w="3020" w:type="dxa"/>
            <w:vMerge w:val="restart"/>
          </w:tcPr>
          <w:p w14:paraId="44EF0082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Rodzaj taryfy</w:t>
            </w:r>
          </w:p>
        </w:tc>
        <w:tc>
          <w:tcPr>
            <w:tcW w:w="6042" w:type="dxa"/>
            <w:gridSpan w:val="2"/>
          </w:tcPr>
          <w:p w14:paraId="1FF35B96" w14:textId="77777777" w:rsidR="00545733" w:rsidRDefault="00545733" w:rsidP="00FE734F">
            <w:pPr>
              <w:ind w:left="284" w:hanging="284"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Opłata Abonamentowa</w:t>
            </w:r>
          </w:p>
        </w:tc>
      </w:tr>
      <w:tr w:rsidR="00545733" w14:paraId="53FA2B1C" w14:textId="77777777" w:rsidTr="00FE734F">
        <w:tc>
          <w:tcPr>
            <w:tcW w:w="3020" w:type="dxa"/>
            <w:vMerge/>
          </w:tcPr>
          <w:p w14:paraId="584CE0B5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18556E93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01-01-2022 do 31-12-2022</w:t>
            </w:r>
          </w:p>
          <w:p w14:paraId="207FC9AE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[zł/miesiąc netto]</w:t>
            </w:r>
          </w:p>
        </w:tc>
        <w:tc>
          <w:tcPr>
            <w:tcW w:w="3021" w:type="dxa"/>
          </w:tcPr>
          <w:p w14:paraId="6168EE9A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01-01-2023 do 31-12-2023</w:t>
            </w:r>
          </w:p>
          <w:p w14:paraId="11967459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[zł/miesiąc netto]</w:t>
            </w:r>
          </w:p>
        </w:tc>
      </w:tr>
      <w:tr w:rsidR="00545733" w14:paraId="72C3B468" w14:textId="77777777" w:rsidTr="00FE734F">
        <w:tc>
          <w:tcPr>
            <w:tcW w:w="3020" w:type="dxa"/>
          </w:tcPr>
          <w:p w14:paraId="3F54B487" w14:textId="14360FF5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W-2</w:t>
            </w:r>
            <w:r w:rsidR="00AD4E2C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3021" w:type="dxa"/>
          </w:tcPr>
          <w:p w14:paraId="2F9E7357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6CBB9157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</w:tr>
      <w:tr w:rsidR="00AD4E2C" w14:paraId="13867466" w14:textId="77777777" w:rsidTr="00FE734F">
        <w:tc>
          <w:tcPr>
            <w:tcW w:w="3020" w:type="dxa"/>
          </w:tcPr>
          <w:p w14:paraId="222840E0" w14:textId="3866980E" w:rsidR="00AD4E2C" w:rsidRDefault="00AD4E2C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W-3.6</w:t>
            </w:r>
          </w:p>
        </w:tc>
        <w:tc>
          <w:tcPr>
            <w:tcW w:w="3021" w:type="dxa"/>
          </w:tcPr>
          <w:p w14:paraId="7D4DA84A" w14:textId="77777777" w:rsidR="00AD4E2C" w:rsidRDefault="00AD4E2C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273E13B3" w14:textId="77777777" w:rsidR="00AD4E2C" w:rsidRDefault="00AD4E2C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</w:tr>
      <w:tr w:rsidR="00545733" w14:paraId="5781A4FA" w14:textId="77777777" w:rsidTr="00FE734F">
        <w:tc>
          <w:tcPr>
            <w:tcW w:w="3020" w:type="dxa"/>
          </w:tcPr>
          <w:p w14:paraId="58ECF915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W-5</w:t>
            </w:r>
          </w:p>
        </w:tc>
        <w:tc>
          <w:tcPr>
            <w:tcW w:w="3021" w:type="dxa"/>
          </w:tcPr>
          <w:p w14:paraId="161C8BD9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021" w:type="dxa"/>
          </w:tcPr>
          <w:p w14:paraId="602DC8EA" w14:textId="77777777" w:rsidR="00545733" w:rsidRDefault="00545733" w:rsidP="00FE734F">
            <w:pPr>
              <w:ind w:left="284" w:hanging="284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</w:p>
        </w:tc>
      </w:tr>
    </w:tbl>
    <w:p w14:paraId="23A30136" w14:textId="08C1B2C6" w:rsidR="00545733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09F3F986" w14:textId="184C9588" w:rsidR="00E378B5" w:rsidRDefault="00E378B5" w:rsidP="00E378B5">
      <w:pPr>
        <w:rPr>
          <w:rFonts w:eastAsia="Times New Roman" w:cstheme="minorHAnsi"/>
          <w:b/>
          <w:bCs/>
          <w:color w:val="000000"/>
          <w:lang w:val="pl-PL" w:eastAsia="pl-PL"/>
        </w:rPr>
      </w:pPr>
      <w:r>
        <w:rPr>
          <w:rFonts w:eastAsia="Times New Roman" w:cstheme="minorHAnsi"/>
          <w:b/>
          <w:bCs/>
          <w:color w:val="000000"/>
          <w:lang w:val="pl-PL" w:eastAsia="pl-PL"/>
        </w:rPr>
        <w:lastRenderedPageBreak/>
        <w:t>UWAGA PONIŻSZE POLA NALEŻY WYPEŁNIĆ NA PODSTAWIE PLIKU FORMULARZ OBLICZANIA OFERTY.XLSX ZAŁĄCZONEGO DO POSTĘPOWANIA</w:t>
      </w:r>
    </w:p>
    <w:p w14:paraId="5D86F7DD" w14:textId="7D343C5C" w:rsidR="00E378B5" w:rsidRDefault="00E378B5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>
        <w:rPr>
          <w:rFonts w:eastAsia="Times New Roman" w:cstheme="minorHAnsi"/>
          <w:b/>
          <w:bCs/>
          <w:color w:val="000000"/>
          <w:lang w:val="pl-PL" w:eastAsia="pl-PL"/>
        </w:rPr>
        <w:t>KOSZT DOSTAWY BRUTTO [zł] ………………………………………..</w:t>
      </w:r>
    </w:p>
    <w:p w14:paraId="3527C6D8" w14:textId="4AA7219F" w:rsidR="00E378B5" w:rsidRDefault="00E378B5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>
        <w:rPr>
          <w:rFonts w:eastAsia="Times New Roman" w:cstheme="minorHAnsi"/>
          <w:b/>
          <w:bCs/>
          <w:color w:val="000000"/>
          <w:lang w:val="pl-PL" w:eastAsia="pl-PL"/>
        </w:rPr>
        <w:t>KOSZT DOSTAWY NETTO [zł] …………………………………………</w:t>
      </w:r>
    </w:p>
    <w:p w14:paraId="3F7227CB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0F7B97B4" w14:textId="77777777" w:rsidR="00C66691" w:rsidRDefault="00C66691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196D72E9" w14:textId="5839039D" w:rsidR="00545733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5.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 xml:space="preserve">Inne (np. </w:t>
      </w:r>
      <w:proofErr w:type="spellStart"/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pozacenowe</w:t>
      </w:r>
      <w:proofErr w:type="spellEnd"/>
      <w:r w:rsidRPr="00465DA4">
        <w:rPr>
          <w:rFonts w:eastAsia="Times New Roman" w:cstheme="minorHAnsi"/>
          <w:b/>
          <w:bCs/>
          <w:color w:val="000000"/>
          <w:lang w:val="pl-PL" w:eastAsia="pl-PL"/>
        </w:rPr>
        <w:t xml:space="preserve"> kryterium oceny ofert, oświadczenia wykonawcy, informacje o podwykonawstwie itp. itd.): </w:t>
      </w:r>
      <w:r w:rsidRPr="00465DA4">
        <w:rPr>
          <w:rFonts w:eastAsia="Times New Roman" w:cstheme="minorHAnsi"/>
          <w:color w:val="000000"/>
          <w:lang w:val="pl-PL" w:eastAsia="pl-PL"/>
        </w:rPr>
        <w:t>brak</w:t>
      </w:r>
    </w:p>
    <w:p w14:paraId="16DE1828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6.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Oświadczenia:</w:t>
      </w:r>
    </w:p>
    <w:p w14:paraId="61518342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1)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</w:r>
      <w:r w:rsidRPr="00465DA4">
        <w:rPr>
          <w:rFonts w:eastAsia="Times New Roman" w:cstheme="minorHAnsi"/>
          <w:color w:val="000000"/>
          <w:lang w:val="pl-PL" w:eastAsia="pl-PL"/>
        </w:rPr>
        <w:t>Oświadczam, że spełniam wymagania określone w zapytaniu ofertowym i oferuję wykonanie zamówienia zgodnie z warunkami przedstawionymi w zapytaniu ofertowym.</w:t>
      </w:r>
    </w:p>
    <w:p w14:paraId="0F2554D2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2633A799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7.</w:t>
      </w: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ab/>
        <w:t>Załączniki do oferty:</w:t>
      </w:r>
    </w:p>
    <w:p w14:paraId="26B171F9" w14:textId="77777777" w:rsidR="00545733" w:rsidRPr="00465DA4" w:rsidRDefault="00545733" w:rsidP="00545733">
      <w:pPr>
        <w:ind w:left="284" w:hanging="284"/>
        <w:rPr>
          <w:rFonts w:eastAsia="Times New Roman" w:cstheme="minorHAnsi"/>
          <w:color w:val="000000"/>
          <w:lang w:val="pl-PL" w:eastAsia="pl-PL"/>
        </w:rPr>
      </w:pPr>
      <w:r w:rsidRPr="00465DA4">
        <w:rPr>
          <w:rFonts w:eastAsia="Times New Roman" w:cstheme="minorHAnsi"/>
          <w:color w:val="000000"/>
          <w:lang w:val="pl-PL" w:eastAsia="pl-PL"/>
        </w:rPr>
        <w:t>brak</w:t>
      </w:r>
    </w:p>
    <w:p w14:paraId="006E2BB0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1D8EA454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</w:p>
    <w:p w14:paraId="0442F680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______________________________________</w:t>
      </w:r>
    </w:p>
    <w:p w14:paraId="17F72C29" w14:textId="77777777" w:rsidR="00545733" w:rsidRPr="00465DA4" w:rsidRDefault="00545733" w:rsidP="00545733">
      <w:pPr>
        <w:ind w:left="284" w:hanging="284"/>
        <w:rPr>
          <w:rFonts w:eastAsia="Times New Roman" w:cstheme="minorHAnsi"/>
          <w:b/>
          <w:bCs/>
          <w:color w:val="000000"/>
          <w:lang w:val="pl-PL" w:eastAsia="pl-PL"/>
        </w:rPr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Data i podpis uprawnionego</w:t>
      </w:r>
    </w:p>
    <w:p w14:paraId="0AB9EE9D" w14:textId="51E22982" w:rsidR="003A6480" w:rsidRDefault="00545733" w:rsidP="00E378B5">
      <w:pPr>
        <w:ind w:left="284" w:hanging="284"/>
      </w:pPr>
      <w:r w:rsidRPr="00465DA4">
        <w:rPr>
          <w:rFonts w:eastAsia="Times New Roman" w:cstheme="minorHAnsi"/>
          <w:b/>
          <w:bCs/>
          <w:color w:val="000000"/>
          <w:lang w:val="pl-PL" w:eastAsia="pl-PL"/>
        </w:rPr>
        <w:t>przedstawiciela wykonawcy</w:t>
      </w:r>
    </w:p>
    <w:sectPr w:rsidR="003A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57"/>
    <w:rsid w:val="00031B57"/>
    <w:rsid w:val="000F0D3E"/>
    <w:rsid w:val="00306632"/>
    <w:rsid w:val="003A6480"/>
    <w:rsid w:val="00545733"/>
    <w:rsid w:val="008416F5"/>
    <w:rsid w:val="00AD4E2C"/>
    <w:rsid w:val="00C66691"/>
    <w:rsid w:val="00D31C6F"/>
    <w:rsid w:val="00E378B5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AEC5"/>
  <w15:chartTrackingRefBased/>
  <w15:docId w15:val="{AACEB934-8989-4C90-A210-45207B9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3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Mroczkowski</dc:creator>
  <cp:keywords/>
  <dc:description/>
  <cp:lastModifiedBy>Mroczkowski</cp:lastModifiedBy>
  <cp:revision>4</cp:revision>
  <dcterms:created xsi:type="dcterms:W3CDTF">2021-07-23T08:28:00Z</dcterms:created>
  <dcterms:modified xsi:type="dcterms:W3CDTF">2021-07-30T07:27:00Z</dcterms:modified>
</cp:coreProperties>
</file>