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14F6" w14:textId="77777777" w:rsidR="00C805A7" w:rsidRDefault="00E7130A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Załącznik nr 1 do SWZ</w:t>
      </w:r>
    </w:p>
    <w:p w14:paraId="33F703D3" w14:textId="77777777" w:rsidR="00C805A7" w:rsidRDefault="00C805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5A830E" w14:textId="77777777" w:rsidR="00C805A7" w:rsidRDefault="00E7130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OPIS PRZEDMIOTU ZAMÓWIENIA</w:t>
      </w:r>
    </w:p>
    <w:p w14:paraId="79627BE9" w14:textId="77777777" w:rsidR="00C805A7" w:rsidRDefault="00C805A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3892F4" w14:textId="2C17C8C7" w:rsidR="00C805A7" w:rsidRDefault="00E7130A">
      <w:pPr>
        <w:ind w:left="3600" w:hanging="36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Przedmiot zamówienia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90102" w:rsidRPr="00590102">
        <w:rPr>
          <w:rFonts w:ascii="Times New Roman" w:eastAsia="Times New Roman" w:hAnsi="Times New Roman" w:cs="Times New Roman"/>
          <w:sz w:val="20"/>
          <w:szCs w:val="20"/>
        </w:rPr>
        <w:t xml:space="preserve">Sprzedaż i dostarczenie </w:t>
      </w:r>
      <w:r w:rsidR="00B93792">
        <w:rPr>
          <w:rFonts w:ascii="Times New Roman" w:eastAsia="Times New Roman" w:hAnsi="Times New Roman" w:cs="Times New Roman"/>
          <w:sz w:val="20"/>
          <w:szCs w:val="20"/>
        </w:rPr>
        <w:t xml:space="preserve">wirówek wraz z wyposażeniem. </w:t>
      </w:r>
    </w:p>
    <w:p w14:paraId="5F6A777A" w14:textId="77777777" w:rsidR="00C805A7" w:rsidRDefault="00C805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765F2F" w14:textId="77777777" w:rsidR="00C805A7" w:rsidRDefault="00E7130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Wymagania ogólne dotyczące przedmiotu zamówienia:</w:t>
      </w:r>
    </w:p>
    <w:p w14:paraId="1F9EBDE7" w14:textId="67E36A6E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Przedmiotem zamówienia jest sprzedaż i dostarczenie aparatury laboratoryjnej wraz z akcesoriami, zgodnie z opisem szczegółowym w dalszej części OPZ.</w:t>
      </w:r>
    </w:p>
    <w:p w14:paraId="1A76EBBC" w14:textId="71D582D6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Sprzęty wykorzystywane będą przez pracowników naukowych do prowadzenia prac badawczych.</w:t>
      </w:r>
    </w:p>
    <w:p w14:paraId="270940EF" w14:textId="7CC1C436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Wszystkie dostarczone sprzęty i akcesoria muszą być fabrycznie nowe, z bieżącej produkcji, wolne od wad materiałowych i prawnych oraz wysokiej jakości.</w:t>
      </w:r>
    </w:p>
    <w:p w14:paraId="26BE3068" w14:textId="03AB8CD3" w:rsidR="00E01CA4" w:rsidRPr="00E01CA4" w:rsidRDefault="00E01CA4" w:rsidP="00CE6B38">
      <w:pPr>
        <w:pStyle w:val="Default"/>
        <w:numPr>
          <w:ilvl w:val="0"/>
          <w:numId w:val="3"/>
        </w:numPr>
        <w:spacing w:after="51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 xml:space="preserve">Dostarczony sprzęt musi posiadać kompletne okablowanie i zasilacze niezbędne do jego uruchomienia. </w:t>
      </w:r>
    </w:p>
    <w:p w14:paraId="30914D3F" w14:textId="782AE0EB" w:rsidR="00E01CA4" w:rsidRPr="00E01CA4" w:rsidRDefault="00E01CA4" w:rsidP="009511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Wykonawca ma obowiązek dostarczyć wszelkie instrukcje i gwarancje przewidziane dla danego elementu zamówienia.</w:t>
      </w:r>
    </w:p>
    <w:p w14:paraId="200394E1" w14:textId="6E2010B0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Wszystkie elementy określone w opisie przedmiotu zamówienia muszą stanowić integralną część urządzeń. Zamawiający nie dopuszcza możliwości konfigurowania sprzętu przy pomocy elementów zewnętrznych, za wyjątkiem sytuacji, gdy opis przedmiotu zamówienia wyraźnie na to wskazuje.</w:t>
      </w:r>
    </w:p>
    <w:p w14:paraId="5F2D286C" w14:textId="64DA0C2F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Wszystkie urządzenia zasilane elektrycznie muszą być certyfikowane znakiem C</w:t>
      </w:r>
      <w:r w:rsidR="0095115B">
        <w:rPr>
          <w:rFonts w:ascii="Times New Roman" w:hAnsi="Times New Roman" w:cs="Times New Roman"/>
          <w:sz w:val="20"/>
          <w:szCs w:val="20"/>
        </w:rPr>
        <w:t>E</w:t>
      </w:r>
      <w:r w:rsidRPr="00E01CA4">
        <w:rPr>
          <w:rFonts w:ascii="Times New Roman" w:hAnsi="Times New Roman" w:cs="Times New Roman"/>
          <w:sz w:val="20"/>
          <w:szCs w:val="20"/>
        </w:rPr>
        <w:t>.</w:t>
      </w:r>
    </w:p>
    <w:p w14:paraId="72D25DF9" w14:textId="1DC4B9C6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Wszystkie dostarczone urządzenia muszą być dopuszczone do obrotu i stosowania na terenie Rzeczpospolitej Polskiej</w:t>
      </w:r>
      <w:r w:rsidR="00503B0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76D6EB0" w14:textId="079CB465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Wykonawcy zobowiązani będą do zapewnienia serwisu gwarancyjnego, posiadającego autoryzację producenta urządzeń.</w:t>
      </w:r>
    </w:p>
    <w:p w14:paraId="21C13094" w14:textId="4DB999A2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Wykonawca zobowiązany jest do dostarczenia przedmiotu zamówienia do pomieszczenia wskazanego przez Zamawiającego na własną odpowiedzialność, koszt i ryzyko. Transport musi odbywać się w warunkach zapewniających bezpieczeństwo przedmiotu zamówienia.</w:t>
      </w:r>
    </w:p>
    <w:p w14:paraId="6447B6D0" w14:textId="46E20EA3" w:rsidR="00E01CA4" w:rsidRPr="00503B0A" w:rsidRDefault="00E01CA4" w:rsidP="00CE6B38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Przedmiot zamówienia musi zostać dostarczony w czasie zadeklarowanym przez Wykonawcę</w:t>
      </w:r>
      <w:r w:rsidR="00503B0A">
        <w:rPr>
          <w:rFonts w:ascii="Times New Roman" w:hAnsi="Times New Roman" w:cs="Times New Roman"/>
          <w:sz w:val="20"/>
          <w:szCs w:val="20"/>
        </w:rPr>
        <w:t xml:space="preserve"> </w:t>
      </w:r>
      <w:r w:rsidRPr="00503B0A">
        <w:rPr>
          <w:rFonts w:ascii="Times New Roman" w:hAnsi="Times New Roman" w:cs="Times New Roman"/>
          <w:sz w:val="20"/>
          <w:szCs w:val="20"/>
        </w:rPr>
        <w:t>na formularzu cenowym.</w:t>
      </w:r>
    </w:p>
    <w:p w14:paraId="6DF48672" w14:textId="0479355D" w:rsidR="00C805A7" w:rsidRDefault="00E7130A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Zamawiający informuje, iż przedmiot zamówienia może być finansowany lub współfinansowany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w ramach programów zewnętrznych albo grantów.</w:t>
      </w:r>
    </w:p>
    <w:p w14:paraId="14F1EC6D" w14:textId="77777777" w:rsidR="00C805A7" w:rsidRPr="00CE6B38" w:rsidRDefault="00E7130A" w:rsidP="00CE6B38">
      <w:pPr>
        <w:spacing w:after="5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E6B3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Wymagania szczegółowe dotyczące przedmiotu zamówienia:</w:t>
      </w:r>
    </w:p>
    <w:p w14:paraId="68AB930E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792">
        <w:rPr>
          <w:rFonts w:ascii="Times New Roman" w:hAnsi="Times New Roman" w:cs="Times New Roman"/>
          <w:b/>
          <w:sz w:val="20"/>
          <w:szCs w:val="20"/>
        </w:rPr>
        <w:t>Wykaz pozycji:</w:t>
      </w:r>
    </w:p>
    <w:p w14:paraId="193578CC" w14:textId="77777777" w:rsidR="00B93792" w:rsidRPr="00B93792" w:rsidRDefault="00B93792" w:rsidP="00B93792">
      <w:pPr>
        <w:numPr>
          <w:ilvl w:val="0"/>
          <w:numId w:val="15"/>
        </w:num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792">
        <w:rPr>
          <w:rFonts w:ascii="Times New Roman" w:hAnsi="Times New Roman" w:cs="Times New Roman"/>
          <w:b/>
          <w:sz w:val="20"/>
          <w:szCs w:val="20"/>
        </w:rPr>
        <w:t>Wirówka</w:t>
      </w:r>
    </w:p>
    <w:p w14:paraId="3367F57D" w14:textId="77777777" w:rsidR="00B93792" w:rsidRPr="00B93792" w:rsidRDefault="00B93792" w:rsidP="00B93792">
      <w:pPr>
        <w:numPr>
          <w:ilvl w:val="0"/>
          <w:numId w:val="15"/>
        </w:num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792">
        <w:rPr>
          <w:rFonts w:ascii="Times New Roman" w:hAnsi="Times New Roman" w:cs="Times New Roman"/>
          <w:b/>
          <w:sz w:val="20"/>
          <w:szCs w:val="20"/>
        </w:rPr>
        <w:t xml:space="preserve">Wyposażenie wirówki </w:t>
      </w:r>
    </w:p>
    <w:p w14:paraId="36418BE9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A138C6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792">
        <w:rPr>
          <w:rFonts w:ascii="Times New Roman" w:hAnsi="Times New Roman" w:cs="Times New Roman"/>
          <w:b/>
          <w:sz w:val="20"/>
          <w:szCs w:val="20"/>
        </w:rPr>
        <w:t>I.</w:t>
      </w:r>
      <w:r w:rsidRPr="00B93792">
        <w:rPr>
          <w:rFonts w:ascii="Times New Roman" w:hAnsi="Times New Roman" w:cs="Times New Roman"/>
          <w:b/>
          <w:sz w:val="20"/>
          <w:szCs w:val="20"/>
        </w:rPr>
        <w:tab/>
        <w:t>Wirówka -  specyfikacja techniczna</w:t>
      </w:r>
    </w:p>
    <w:p w14:paraId="430BB036" w14:textId="2E189085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 xml:space="preserve">Wirówka podłogowa z certyfikatem zgodności z dyrektywą IVD (98/79/EC) i dopuszczona do obrotu i użytkowania zgodnie z ustawą o wyrobach medycznych (Dz.U. z 2010r. Nr 107 poz. 679) </w:t>
      </w:r>
    </w:p>
    <w:p w14:paraId="3273EEDF" w14:textId="56779832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 xml:space="preserve">Maksymalna prędkość wirowania minimum 26 000 </w:t>
      </w:r>
      <w:proofErr w:type="spellStart"/>
      <w:r w:rsidRPr="0095115B">
        <w:rPr>
          <w:rFonts w:ascii="Times New Roman" w:hAnsi="Times New Roman" w:cs="Times New Roman"/>
          <w:sz w:val="20"/>
          <w:szCs w:val="20"/>
        </w:rPr>
        <w:t>rpm</w:t>
      </w:r>
      <w:proofErr w:type="spellEnd"/>
      <w:r w:rsidRPr="009511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9FA007" w14:textId="69D501B2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 xml:space="preserve">Maksymalne przyspieszenie minimum 81 000 </w:t>
      </w:r>
      <w:proofErr w:type="spellStart"/>
      <w:r w:rsidRPr="0095115B">
        <w:rPr>
          <w:rFonts w:ascii="Times New Roman" w:hAnsi="Times New Roman" w:cs="Times New Roman"/>
          <w:sz w:val="20"/>
          <w:szCs w:val="20"/>
        </w:rPr>
        <w:t>xg</w:t>
      </w:r>
      <w:proofErr w:type="spellEnd"/>
    </w:p>
    <w:p w14:paraId="1ACAFD2B" w14:textId="315C8A1F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 xml:space="preserve">Kontrola prędkości wirowania ±10 </w:t>
      </w:r>
      <w:proofErr w:type="spellStart"/>
      <w:r w:rsidRPr="0095115B">
        <w:rPr>
          <w:rFonts w:ascii="Times New Roman" w:hAnsi="Times New Roman" w:cs="Times New Roman"/>
          <w:sz w:val="20"/>
          <w:szCs w:val="20"/>
        </w:rPr>
        <w:t>rpm</w:t>
      </w:r>
      <w:proofErr w:type="spellEnd"/>
      <w:r w:rsidRPr="0095115B">
        <w:rPr>
          <w:rFonts w:ascii="Times New Roman" w:hAnsi="Times New Roman" w:cs="Times New Roman"/>
          <w:sz w:val="20"/>
          <w:szCs w:val="20"/>
        </w:rPr>
        <w:t xml:space="preserve"> w zakresie 1 000-10 000 </w:t>
      </w:r>
      <w:proofErr w:type="spellStart"/>
      <w:r w:rsidRPr="0095115B">
        <w:rPr>
          <w:rFonts w:ascii="Times New Roman" w:hAnsi="Times New Roman" w:cs="Times New Roman"/>
          <w:sz w:val="20"/>
          <w:szCs w:val="20"/>
        </w:rPr>
        <w:t>rpm</w:t>
      </w:r>
      <w:proofErr w:type="spellEnd"/>
      <w:r w:rsidRPr="0095115B">
        <w:rPr>
          <w:rFonts w:ascii="Times New Roman" w:hAnsi="Times New Roman" w:cs="Times New Roman"/>
          <w:sz w:val="20"/>
          <w:szCs w:val="20"/>
        </w:rPr>
        <w:t xml:space="preserve"> i ±0.1% powyżej 10 000 </w:t>
      </w:r>
      <w:proofErr w:type="spellStart"/>
      <w:r w:rsidRPr="0095115B">
        <w:rPr>
          <w:rFonts w:ascii="Times New Roman" w:hAnsi="Times New Roman" w:cs="Times New Roman"/>
          <w:sz w:val="20"/>
          <w:szCs w:val="20"/>
        </w:rPr>
        <w:t>rpm</w:t>
      </w:r>
      <w:proofErr w:type="spellEnd"/>
      <w:r w:rsidRPr="0095115B">
        <w:rPr>
          <w:rFonts w:ascii="Times New Roman" w:hAnsi="Times New Roman" w:cs="Times New Roman"/>
          <w:sz w:val="20"/>
          <w:szCs w:val="20"/>
        </w:rPr>
        <w:t xml:space="preserve"> w stosunku do zadanej prędkości</w:t>
      </w:r>
    </w:p>
    <w:p w14:paraId="785F1F2D" w14:textId="011FE47B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>Zakres temperatury wirowania minimum -10 do 40° C z regulacją co 1° C</w:t>
      </w:r>
    </w:p>
    <w:p w14:paraId="743C0944" w14:textId="7E60B2DD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>Kontrola temperatury ±2° C w stosunku do zadanej temperatury</w:t>
      </w:r>
    </w:p>
    <w:p w14:paraId="3E3C62B9" w14:textId="3751D717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lastRenderedPageBreak/>
        <w:t>Minimum 12 krzywych hamowania i 11 krzywych przyspieszania</w:t>
      </w:r>
    </w:p>
    <w:p w14:paraId="2DA43823" w14:textId="213E7346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5115B">
        <w:rPr>
          <w:rFonts w:ascii="Times New Roman" w:hAnsi="Times New Roman" w:cs="Times New Roman"/>
          <w:sz w:val="20"/>
          <w:szCs w:val="20"/>
        </w:rPr>
        <w:t>Bezfreonowe</w:t>
      </w:r>
      <w:proofErr w:type="spellEnd"/>
      <w:r w:rsidRPr="0095115B">
        <w:rPr>
          <w:rFonts w:ascii="Times New Roman" w:hAnsi="Times New Roman" w:cs="Times New Roman"/>
          <w:sz w:val="20"/>
          <w:szCs w:val="20"/>
        </w:rPr>
        <w:t xml:space="preserve"> chłodzenie komory wirowania</w:t>
      </w:r>
    </w:p>
    <w:p w14:paraId="100A63E5" w14:textId="6035CC2A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>Obsługa urządzenia poprzez wbudowany ekran dotykowy o przekątnej minimum 15 cali</w:t>
      </w:r>
    </w:p>
    <w:p w14:paraId="79A6FF1C" w14:textId="6B8E9505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 xml:space="preserve">Możliwość zdalnego monitorowania i kontroli wirówki za pomocą komputera oraz urządzeń mobilnych (np. tabletu, </w:t>
      </w:r>
      <w:proofErr w:type="spellStart"/>
      <w:r w:rsidRPr="0095115B">
        <w:rPr>
          <w:rFonts w:ascii="Times New Roman" w:hAnsi="Times New Roman" w:cs="Times New Roman"/>
          <w:sz w:val="20"/>
          <w:szCs w:val="20"/>
        </w:rPr>
        <w:t>smartfona</w:t>
      </w:r>
      <w:proofErr w:type="spellEnd"/>
      <w:r w:rsidRPr="0095115B">
        <w:rPr>
          <w:rFonts w:ascii="Times New Roman" w:hAnsi="Times New Roman" w:cs="Times New Roman"/>
          <w:sz w:val="20"/>
          <w:szCs w:val="20"/>
        </w:rPr>
        <w:t>)</w:t>
      </w:r>
    </w:p>
    <w:p w14:paraId="1695DAD9" w14:textId="2252D2BA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>Otwieranie komory wirowania za pomocą pedału zlokalizowanego u podstawy wirówki</w:t>
      </w:r>
    </w:p>
    <w:p w14:paraId="0DF96C1C" w14:textId="05933D77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>Blokada elektromagnetyczna uniemożliwiająca rozpoczęcie wirowania przed zamknięciem pokrywy i otwarcie pokrywy podczas wirowania</w:t>
      </w:r>
    </w:p>
    <w:p w14:paraId="34B52745" w14:textId="4325BFFD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>Generowanie wykresów krzywych temperatury i prędkości całego procesu wirowania na ekranie sterującym</w:t>
      </w:r>
    </w:p>
    <w:p w14:paraId="24B04547" w14:textId="2E0C8EC5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>System bezpieczeństwa wyłączający wirówkę w przypadku wykrycia znacznego niewyważenia</w:t>
      </w:r>
    </w:p>
    <w:p w14:paraId="195E8C03" w14:textId="4E548738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>System rozpoznawania maksymalnych prędkości rotorów i dynamicznej kontroli bezwładności rotorów</w:t>
      </w:r>
    </w:p>
    <w:p w14:paraId="5B2E130C" w14:textId="33943984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 xml:space="preserve">Możliwość zastosowania oryginalnych rotorów producenta wirówki: </w:t>
      </w:r>
      <w:proofErr w:type="spellStart"/>
      <w:r w:rsidRPr="0095115B">
        <w:rPr>
          <w:rFonts w:ascii="Times New Roman" w:hAnsi="Times New Roman" w:cs="Times New Roman"/>
          <w:sz w:val="20"/>
          <w:szCs w:val="20"/>
        </w:rPr>
        <w:t>stałokątowych</w:t>
      </w:r>
      <w:proofErr w:type="spellEnd"/>
      <w:r w:rsidRPr="0095115B">
        <w:rPr>
          <w:rFonts w:ascii="Times New Roman" w:hAnsi="Times New Roman" w:cs="Times New Roman"/>
          <w:sz w:val="20"/>
          <w:szCs w:val="20"/>
        </w:rPr>
        <w:t>, wychylnych, oraz przepływowych i strefowych – minimum 20 różne rotory</w:t>
      </w:r>
    </w:p>
    <w:p w14:paraId="119DA9E6" w14:textId="1EB2F425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>Praca w trybie ciągłym do 99h 59min</w:t>
      </w:r>
    </w:p>
    <w:p w14:paraId="688B9DAA" w14:textId="585E8567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 xml:space="preserve">Napęd indukcyjny </w:t>
      </w:r>
      <w:proofErr w:type="spellStart"/>
      <w:r w:rsidRPr="0095115B">
        <w:rPr>
          <w:rFonts w:ascii="Times New Roman" w:hAnsi="Times New Roman" w:cs="Times New Roman"/>
          <w:sz w:val="20"/>
          <w:szCs w:val="20"/>
        </w:rPr>
        <w:t>bezszczotkowy</w:t>
      </w:r>
      <w:proofErr w:type="spellEnd"/>
    </w:p>
    <w:p w14:paraId="4F2C7D0A" w14:textId="73C00FC0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 xml:space="preserve">Poziom hałasu poniżej 62 </w:t>
      </w:r>
      <w:proofErr w:type="spellStart"/>
      <w:r w:rsidRPr="0095115B">
        <w:rPr>
          <w:rFonts w:ascii="Times New Roman" w:hAnsi="Times New Roman" w:cs="Times New Roman"/>
          <w:sz w:val="20"/>
          <w:szCs w:val="20"/>
        </w:rPr>
        <w:t>dBa</w:t>
      </w:r>
      <w:proofErr w:type="spellEnd"/>
    </w:p>
    <w:p w14:paraId="78C5D341" w14:textId="45C0B9DF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>Waga max.: 300kg</w:t>
      </w:r>
    </w:p>
    <w:p w14:paraId="584650A9" w14:textId="6DFA30C0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 xml:space="preserve">Wymiary max.: 75W x 90D x 90H cm </w:t>
      </w:r>
    </w:p>
    <w:p w14:paraId="1C913A8A" w14:textId="40571548" w:rsidR="00B93792" w:rsidRPr="0095115B" w:rsidRDefault="00B93792" w:rsidP="0095115B">
      <w:pPr>
        <w:pStyle w:val="Akapitzlist"/>
        <w:numPr>
          <w:ilvl w:val="3"/>
          <w:numId w:val="15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>Autoryzowany serwis producenta na terenie Polski</w:t>
      </w:r>
    </w:p>
    <w:p w14:paraId="0A7F7D21" w14:textId="23A29AC0" w:rsidR="00B93792" w:rsidRPr="0095115B" w:rsidRDefault="00B93792" w:rsidP="0095115B">
      <w:pPr>
        <w:pStyle w:val="Akapitzlist"/>
        <w:numPr>
          <w:ilvl w:val="0"/>
          <w:numId w:val="14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>Gwarancja: 3 lata na wirówkę (w tym 3 przeglądy), 7 lat gwarancji na rotory</w:t>
      </w:r>
    </w:p>
    <w:p w14:paraId="77628234" w14:textId="77777777" w:rsidR="00B93792" w:rsidRDefault="00B93792" w:rsidP="0095115B">
      <w:pPr>
        <w:pStyle w:val="Akapitzlist"/>
        <w:numPr>
          <w:ilvl w:val="0"/>
          <w:numId w:val="18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Gwarancja i serwis świadczone w miejscu instalacji sprzętu u Zamawiającego (</w:t>
      </w:r>
      <w:proofErr w:type="spellStart"/>
      <w:r>
        <w:rPr>
          <w:rFonts w:ascii="Times New Roman" w:hAnsi="Times New Roman" w:cs="Times New Roman"/>
          <w:sz w:val="20"/>
          <w:szCs w:val="20"/>
        </w:rPr>
        <w:t>IMol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Institute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192A08EB" w14:textId="77777777" w:rsidR="00B93792" w:rsidRDefault="00B93792" w:rsidP="0095115B">
      <w:pPr>
        <w:pStyle w:val="Akapitzlist"/>
        <w:numPr>
          <w:ilvl w:val="0"/>
          <w:numId w:val="18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 świadczący </w:t>
      </w:r>
      <w:r w:rsidRPr="00CE6B38">
        <w:rPr>
          <w:rFonts w:ascii="Times New Roman" w:hAnsi="Times New Roman" w:cs="Times New Roman"/>
          <w:sz w:val="20"/>
          <w:szCs w:val="20"/>
        </w:rPr>
        <w:t>usługi serwisu gwarancyjnego musi mieć zdolność wykonania napraw w miejscu użytkowania sprzętu, a w przypadku konieczności dokonania naprawy warsztatowej, odebrać sprzęt z miejsca użytkowania oraz dostarczyć go po naprawie na własny koszt i ryzyko.</w:t>
      </w:r>
    </w:p>
    <w:p w14:paraId="277D30A9" w14:textId="174310FF" w:rsidR="00B93792" w:rsidRPr="0095115B" w:rsidRDefault="00B93792" w:rsidP="0095115B">
      <w:pPr>
        <w:pStyle w:val="Akapitzlist"/>
        <w:numPr>
          <w:ilvl w:val="0"/>
          <w:numId w:val="18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</w:t>
      </w:r>
      <w:r w:rsidRPr="00CE6B38">
        <w:rPr>
          <w:rFonts w:ascii="Times New Roman" w:hAnsi="Times New Roman" w:cs="Times New Roman"/>
          <w:sz w:val="20"/>
          <w:szCs w:val="20"/>
        </w:rPr>
        <w:t>wykonania trzech napraw gwarancyjnych tego samego podzespołu, przy następnej awarii Zamawiający żąda wymiany tego podzespołu na nowy.</w:t>
      </w:r>
    </w:p>
    <w:p w14:paraId="57F008EB" w14:textId="5FF1AD65" w:rsidR="00B93792" w:rsidRPr="0095115B" w:rsidRDefault="00B93792" w:rsidP="0095115B">
      <w:pPr>
        <w:pStyle w:val="Akapitzlist"/>
        <w:numPr>
          <w:ilvl w:val="0"/>
          <w:numId w:val="19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15B">
        <w:rPr>
          <w:rFonts w:ascii="Times New Roman" w:hAnsi="Times New Roman" w:cs="Times New Roman"/>
          <w:sz w:val="20"/>
          <w:szCs w:val="20"/>
        </w:rPr>
        <w:t>Producent zapewnia bezpłatne kontrole i certyfikacje rotorów co minimum 3 lata przez cały okres użytkowania instrumentu</w:t>
      </w:r>
    </w:p>
    <w:p w14:paraId="2E930679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6C2766" w14:textId="77777777" w:rsidR="00B93792" w:rsidRPr="00B93792" w:rsidRDefault="00B93792" w:rsidP="00B93792">
      <w:pPr>
        <w:numPr>
          <w:ilvl w:val="0"/>
          <w:numId w:val="16"/>
        </w:num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792">
        <w:rPr>
          <w:rFonts w:ascii="Times New Roman" w:hAnsi="Times New Roman" w:cs="Times New Roman"/>
          <w:b/>
          <w:sz w:val="20"/>
          <w:szCs w:val="20"/>
        </w:rPr>
        <w:t xml:space="preserve">Wyposażenie wirówki </w:t>
      </w:r>
    </w:p>
    <w:p w14:paraId="25304CEC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03BD8B" w14:textId="4C8D142B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792">
        <w:rPr>
          <w:rFonts w:ascii="Times New Roman" w:hAnsi="Times New Roman" w:cs="Times New Roman"/>
          <w:b/>
          <w:sz w:val="20"/>
          <w:szCs w:val="20"/>
        </w:rPr>
        <w:t>a.</w:t>
      </w:r>
      <w:r w:rsidRPr="00B93792">
        <w:rPr>
          <w:rFonts w:ascii="Times New Roman" w:hAnsi="Times New Roman" w:cs="Times New Roman"/>
          <w:b/>
          <w:sz w:val="20"/>
          <w:szCs w:val="20"/>
        </w:rPr>
        <w:tab/>
        <w:t>Rotor kątowy</w:t>
      </w:r>
      <w:r w:rsidR="0095115B">
        <w:rPr>
          <w:rFonts w:ascii="Times New Roman" w:hAnsi="Times New Roman" w:cs="Times New Roman"/>
          <w:b/>
          <w:sz w:val="20"/>
          <w:szCs w:val="20"/>
        </w:rPr>
        <w:t xml:space="preserve"> – 1 szt.</w:t>
      </w:r>
    </w:p>
    <w:p w14:paraId="2F8B6619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 xml:space="preserve">Maksymalne obroty: 8 000 </w:t>
      </w:r>
      <w:proofErr w:type="spellStart"/>
      <w:r w:rsidRPr="00B93792">
        <w:rPr>
          <w:rFonts w:ascii="Times New Roman" w:hAnsi="Times New Roman" w:cs="Times New Roman"/>
          <w:sz w:val="20"/>
          <w:szCs w:val="20"/>
        </w:rPr>
        <w:t>rpm</w:t>
      </w:r>
      <w:proofErr w:type="spellEnd"/>
    </w:p>
    <w:p w14:paraId="11D89671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Maksymalne przyspieszenie minimalnie: 15 000x g</w:t>
      </w:r>
    </w:p>
    <w:p w14:paraId="3D1019DC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Współczynnik poniżej k ≤ 2500</w:t>
      </w:r>
    </w:p>
    <w:p w14:paraId="2DBCD83A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Maksymalna pojemność 6 x 1 000ml</w:t>
      </w:r>
    </w:p>
    <w:p w14:paraId="40BFF19A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Zestaw startowy - butelki polipropylenowe z nakrętkami o pojemności 1 000 ml dedykowane do rotora – 18 sztuk.</w:t>
      </w:r>
    </w:p>
    <w:p w14:paraId="260A4E13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61F34F" w14:textId="07BBAA3C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792">
        <w:rPr>
          <w:rFonts w:ascii="Times New Roman" w:hAnsi="Times New Roman" w:cs="Times New Roman"/>
          <w:b/>
          <w:sz w:val="20"/>
          <w:szCs w:val="20"/>
        </w:rPr>
        <w:t>b.</w:t>
      </w:r>
      <w:r w:rsidRPr="00B93792">
        <w:rPr>
          <w:rFonts w:ascii="Times New Roman" w:hAnsi="Times New Roman" w:cs="Times New Roman"/>
          <w:b/>
          <w:sz w:val="20"/>
          <w:szCs w:val="20"/>
        </w:rPr>
        <w:tab/>
        <w:t>Rotor kątowy</w:t>
      </w:r>
      <w:r w:rsidR="0095115B">
        <w:rPr>
          <w:rFonts w:ascii="Times New Roman" w:hAnsi="Times New Roman" w:cs="Times New Roman"/>
          <w:b/>
          <w:sz w:val="20"/>
          <w:szCs w:val="20"/>
        </w:rPr>
        <w:t xml:space="preserve"> – 1 szt.</w:t>
      </w:r>
    </w:p>
    <w:p w14:paraId="6CC017AE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 xml:space="preserve">Maksymalne obroty: 16 000 </w:t>
      </w:r>
      <w:proofErr w:type="spellStart"/>
      <w:r w:rsidRPr="00B93792">
        <w:rPr>
          <w:rFonts w:ascii="Times New Roman" w:hAnsi="Times New Roman" w:cs="Times New Roman"/>
          <w:sz w:val="20"/>
          <w:szCs w:val="20"/>
        </w:rPr>
        <w:t>rpm</w:t>
      </w:r>
      <w:proofErr w:type="spellEnd"/>
    </w:p>
    <w:p w14:paraId="20596353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Maksymalne przyspieszenie: 38 000x g</w:t>
      </w:r>
    </w:p>
    <w:p w14:paraId="20443D66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Współczynnik poniżej k ≤ 1 100</w:t>
      </w:r>
    </w:p>
    <w:p w14:paraId="74F42826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Maksymalna pojemność 6 x 250ml</w:t>
      </w:r>
    </w:p>
    <w:p w14:paraId="55B53F8D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Zestaw startowy - butelki polipropylenowe z nakrętkami o pojemności 250 ml dedykowane do rotora – 18 sztuk</w:t>
      </w:r>
    </w:p>
    <w:p w14:paraId="2553E6E8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CE0E3A" w14:textId="0BA44A19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792">
        <w:rPr>
          <w:rFonts w:ascii="Times New Roman" w:hAnsi="Times New Roman" w:cs="Times New Roman"/>
          <w:b/>
          <w:sz w:val="20"/>
          <w:szCs w:val="20"/>
        </w:rPr>
        <w:t>c.</w:t>
      </w:r>
      <w:r w:rsidRPr="00B93792">
        <w:rPr>
          <w:rFonts w:ascii="Times New Roman" w:hAnsi="Times New Roman" w:cs="Times New Roman"/>
          <w:b/>
          <w:sz w:val="20"/>
          <w:szCs w:val="20"/>
        </w:rPr>
        <w:tab/>
        <w:t>Rotor kątowy</w:t>
      </w:r>
      <w:r w:rsidR="0095115B">
        <w:rPr>
          <w:rFonts w:ascii="Times New Roman" w:hAnsi="Times New Roman" w:cs="Times New Roman"/>
          <w:b/>
          <w:sz w:val="20"/>
          <w:szCs w:val="20"/>
        </w:rPr>
        <w:t xml:space="preserve"> – 1 szt.</w:t>
      </w:r>
    </w:p>
    <w:p w14:paraId="62048688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 xml:space="preserve">Maksymalne obroty: 25 000 </w:t>
      </w:r>
      <w:proofErr w:type="spellStart"/>
      <w:r w:rsidRPr="00B93792">
        <w:rPr>
          <w:rFonts w:ascii="Times New Roman" w:hAnsi="Times New Roman" w:cs="Times New Roman"/>
          <w:sz w:val="20"/>
          <w:szCs w:val="20"/>
        </w:rPr>
        <w:t>rpm</w:t>
      </w:r>
      <w:proofErr w:type="spellEnd"/>
    </w:p>
    <w:p w14:paraId="62AA09D6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Maksymalne przyspieszenie: 75 000x g</w:t>
      </w:r>
    </w:p>
    <w:p w14:paraId="30484F4E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Współczynnik poniżej k ≤ 450</w:t>
      </w:r>
    </w:p>
    <w:p w14:paraId="611720C7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Maksymalna pojemność 8 x 50ml</w:t>
      </w:r>
    </w:p>
    <w:p w14:paraId="4F514A09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lastRenderedPageBreak/>
        <w:t>Zestaw startowy - butelki polipropylenowe z nakrętkami o pojemności 50 ml dedykowane do rotora – 50 sztuk</w:t>
      </w:r>
    </w:p>
    <w:p w14:paraId="7C9209A4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88D8A2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d.</w:t>
      </w:r>
      <w:r w:rsidRPr="00B93792">
        <w:rPr>
          <w:rFonts w:ascii="Times New Roman" w:hAnsi="Times New Roman" w:cs="Times New Roman"/>
          <w:sz w:val="20"/>
          <w:szCs w:val="20"/>
        </w:rPr>
        <w:tab/>
        <w:t>Dodatkowe wyposażenie do ultrawirówki Optima Max-130k będącej na wyposażeniu zmawiającego:</w:t>
      </w:r>
    </w:p>
    <w:p w14:paraId="61EB82A9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3-letni kontrakt serwisowy obejmujący coroczne przeglądy</w:t>
      </w:r>
    </w:p>
    <w:p w14:paraId="230075FF" w14:textId="7003703C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Rotor wychylno-kątowy</w:t>
      </w:r>
      <w:r w:rsidR="0095115B">
        <w:rPr>
          <w:rFonts w:ascii="Times New Roman" w:hAnsi="Times New Roman" w:cs="Times New Roman"/>
          <w:sz w:val="20"/>
          <w:szCs w:val="20"/>
        </w:rPr>
        <w:t xml:space="preserve"> – 1 szt.</w:t>
      </w:r>
    </w:p>
    <w:p w14:paraId="63BB80FD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 xml:space="preserve">Maksymalne obroty: 50 000 </w:t>
      </w:r>
      <w:proofErr w:type="spellStart"/>
      <w:r w:rsidRPr="00B93792">
        <w:rPr>
          <w:rFonts w:ascii="Times New Roman" w:hAnsi="Times New Roman" w:cs="Times New Roman"/>
          <w:sz w:val="20"/>
          <w:szCs w:val="20"/>
        </w:rPr>
        <w:t>rpm</w:t>
      </w:r>
      <w:proofErr w:type="spellEnd"/>
    </w:p>
    <w:p w14:paraId="2B506372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Maksymalne przyspieszenie: 260 000x g</w:t>
      </w:r>
    </w:p>
    <w:p w14:paraId="4603D7B8" w14:textId="77777777" w:rsidR="00B93792" w:rsidRPr="00B93792" w:rsidRDefault="00B93792" w:rsidP="00B93792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Maksymalna pojemność 4 x 5ml</w:t>
      </w:r>
    </w:p>
    <w:p w14:paraId="377B9450" w14:textId="4EF5A6E1" w:rsidR="00590102" w:rsidRPr="00B93792" w:rsidRDefault="00B93792" w:rsidP="0095115B">
      <w:pPr>
        <w:spacing w:after="5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792">
        <w:rPr>
          <w:rFonts w:ascii="Times New Roman" w:hAnsi="Times New Roman" w:cs="Times New Roman"/>
          <w:sz w:val="20"/>
          <w:szCs w:val="20"/>
        </w:rPr>
        <w:t>Zestaw startowy - probówki 150 sztuk</w:t>
      </w:r>
    </w:p>
    <w:p w14:paraId="39E6104A" w14:textId="77777777" w:rsidR="00B93792" w:rsidRPr="00590102" w:rsidRDefault="00B93792" w:rsidP="00B93792">
      <w:pPr>
        <w:pStyle w:val="Akapitzlist"/>
        <w:keepNext/>
        <w:spacing w:after="0" w:line="240" w:lineRule="auto"/>
        <w:ind w:left="714"/>
        <w:jc w:val="both"/>
        <w:outlineLvl w:val="3"/>
      </w:pPr>
    </w:p>
    <w:p w14:paraId="3633F1A2" w14:textId="0C8A254F" w:rsidR="000E0843" w:rsidRPr="00CE6B38" w:rsidRDefault="000E0843" w:rsidP="00CE6B38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E6B38">
        <w:rPr>
          <w:rFonts w:ascii="Times New Roman" w:hAnsi="Times New Roman" w:cs="Times New Roman"/>
          <w:sz w:val="20"/>
          <w:szCs w:val="20"/>
          <w:u w:val="single"/>
        </w:rPr>
        <w:t xml:space="preserve">Dodatkowa specyfikacja </w:t>
      </w:r>
      <w:r w:rsidR="00D80861" w:rsidRPr="00CE6B38">
        <w:rPr>
          <w:rFonts w:ascii="Times New Roman" w:hAnsi="Times New Roman" w:cs="Times New Roman"/>
          <w:sz w:val="20"/>
          <w:szCs w:val="20"/>
          <w:u w:val="single"/>
        </w:rPr>
        <w:t>urządzenia</w:t>
      </w:r>
      <w:r w:rsidRPr="00CE6B38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7E8FE36D" w14:textId="77777777" w:rsidR="004A3F47" w:rsidRPr="004A3F47" w:rsidRDefault="004A3F47" w:rsidP="00CE6B38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A3F47">
        <w:rPr>
          <w:rFonts w:ascii="Times New Roman" w:hAnsi="Times New Roman" w:cs="Times New Roman"/>
          <w:sz w:val="20"/>
          <w:szCs w:val="20"/>
        </w:rPr>
        <w:t xml:space="preserve">Przedmiot zamówienia obejmuje również rozładunek i transport sprzętu do wskazanego pomieszczenia w siedzibie Zamawiającego, Wszystkie dostarczone urządzenia i ich elementy składowe muszą być produktami wysokiej jakości, fabrycznie nowe, </w:t>
      </w:r>
      <w:proofErr w:type="spellStart"/>
      <w:r w:rsidRPr="004A3F47">
        <w:rPr>
          <w:rFonts w:ascii="Times New Roman" w:hAnsi="Times New Roman" w:cs="Times New Roman"/>
          <w:sz w:val="20"/>
          <w:szCs w:val="20"/>
        </w:rPr>
        <w:t>niepowystawowe</w:t>
      </w:r>
      <w:proofErr w:type="spellEnd"/>
      <w:r w:rsidRPr="004A3F47">
        <w:rPr>
          <w:rFonts w:ascii="Times New Roman" w:hAnsi="Times New Roman" w:cs="Times New Roman"/>
          <w:sz w:val="20"/>
          <w:szCs w:val="20"/>
        </w:rPr>
        <w:t>, nieużywane, z bieżącej produkcji, wolne od wad materiałowych i prawnych.</w:t>
      </w:r>
    </w:p>
    <w:p w14:paraId="49048F16" w14:textId="77777777" w:rsidR="004A3F47" w:rsidRPr="004A3F47" w:rsidRDefault="004A3F47" w:rsidP="00CE6B38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A3F47">
        <w:rPr>
          <w:rFonts w:ascii="Times New Roman" w:hAnsi="Times New Roman" w:cs="Times New Roman"/>
          <w:sz w:val="20"/>
          <w:szCs w:val="20"/>
        </w:rPr>
        <w:t>Zamawiający żąda stosowania oryginalnych części zamiennych.</w:t>
      </w:r>
    </w:p>
    <w:p w14:paraId="403C22C9" w14:textId="77777777" w:rsidR="004A3F47" w:rsidRPr="004A3F47" w:rsidRDefault="004A3F47" w:rsidP="00CE6B38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A3F47">
        <w:rPr>
          <w:rFonts w:ascii="Times New Roman" w:hAnsi="Times New Roman" w:cs="Times New Roman"/>
          <w:sz w:val="20"/>
          <w:szCs w:val="20"/>
        </w:rPr>
        <w:t xml:space="preserve">Dostawa sprzętu: </w:t>
      </w:r>
      <w:proofErr w:type="spellStart"/>
      <w:r w:rsidRPr="004A3F47">
        <w:rPr>
          <w:rFonts w:ascii="Times New Roman" w:hAnsi="Times New Roman" w:cs="Times New Roman"/>
          <w:sz w:val="20"/>
          <w:szCs w:val="20"/>
        </w:rPr>
        <w:t>IMol</w:t>
      </w:r>
      <w:proofErr w:type="spellEnd"/>
      <w:r w:rsidRPr="004A3F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3F47">
        <w:rPr>
          <w:rFonts w:ascii="Times New Roman" w:hAnsi="Times New Roman" w:cs="Times New Roman"/>
          <w:sz w:val="20"/>
          <w:szCs w:val="20"/>
        </w:rPr>
        <w:t>Institute</w:t>
      </w:r>
      <w:proofErr w:type="spellEnd"/>
      <w:r w:rsidRPr="004A3F47">
        <w:rPr>
          <w:rFonts w:ascii="Times New Roman" w:hAnsi="Times New Roman" w:cs="Times New Roman"/>
          <w:sz w:val="20"/>
          <w:szCs w:val="20"/>
        </w:rPr>
        <w:t>, do miejsca wskazanego przez Zamawiającego.</w:t>
      </w:r>
    </w:p>
    <w:sectPr w:rsidR="004A3F47" w:rsidRPr="004A3F47">
      <w:headerReference w:type="default" r:id="rId7"/>
      <w:footerReference w:type="default" r:id="rId8"/>
      <w:pgSz w:w="11906" w:h="16838"/>
      <w:pgMar w:top="2102" w:right="1417" w:bottom="1669" w:left="1417" w:header="2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DE63" w14:textId="77777777" w:rsidR="00C02FB4" w:rsidRDefault="00C02FB4">
      <w:pPr>
        <w:spacing w:after="0" w:line="240" w:lineRule="auto"/>
      </w:pPr>
      <w:r>
        <w:separator/>
      </w:r>
    </w:p>
  </w:endnote>
  <w:endnote w:type="continuationSeparator" w:id="0">
    <w:p w14:paraId="107AD4EE" w14:textId="77777777" w:rsidR="00C02FB4" w:rsidRDefault="00C0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rkne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D598" w14:textId="77777777" w:rsidR="00C805A7" w:rsidRDefault="00E7130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1807BCDB" wp14:editId="7BE4EF14">
          <wp:simplePos x="0" y="0"/>
          <wp:positionH relativeFrom="column">
            <wp:posOffset>-880744</wp:posOffset>
          </wp:positionH>
          <wp:positionV relativeFrom="paragraph">
            <wp:posOffset>-7619</wp:posOffset>
          </wp:positionV>
          <wp:extent cx="5760720" cy="16891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18B4C416" wp14:editId="69D3302B">
          <wp:simplePos x="0" y="0"/>
          <wp:positionH relativeFrom="column">
            <wp:posOffset>899795</wp:posOffset>
          </wp:positionH>
          <wp:positionV relativeFrom="paragraph">
            <wp:posOffset>-5714</wp:posOffset>
          </wp:positionV>
          <wp:extent cx="5760720" cy="16891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90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33"/>
      <w:gridCol w:w="4339"/>
      <w:gridCol w:w="2400"/>
    </w:tblGrid>
    <w:tr w:rsidR="00C805A7" w14:paraId="3BF77F97" w14:textId="77777777">
      <w:trPr>
        <w:trHeight w:val="195"/>
      </w:trPr>
      <w:tc>
        <w:tcPr>
          <w:tcW w:w="2333" w:type="dxa"/>
        </w:tcPr>
        <w:p w14:paraId="1BE302A9" w14:textId="77777777" w:rsidR="00C805A7" w:rsidRDefault="00C805A7">
          <w:pPr>
            <w:spacing w:line="20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4339" w:type="dxa"/>
        </w:tcPr>
        <w:p w14:paraId="6EE9CA15" w14:textId="2DA458B6" w:rsidR="00C805A7" w:rsidRDefault="00E7130A" w:rsidP="00590102">
          <w:pPr>
            <w:spacing w:after="0" w:line="20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Postępowanie przetargowe nr IMOL/ZP/</w:t>
          </w:r>
          <w:r w:rsidR="00342C68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1</w:t>
          </w:r>
          <w:r w:rsidR="0095115B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0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/202</w:t>
          </w:r>
          <w:r w:rsidR="006878E5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ab/>
          </w:r>
        </w:p>
      </w:tc>
      <w:tc>
        <w:tcPr>
          <w:tcW w:w="2400" w:type="dxa"/>
        </w:tcPr>
        <w:p w14:paraId="19FA8CC7" w14:textId="0637A6D4" w:rsidR="00C805A7" w:rsidRDefault="00E7130A">
          <w:pPr>
            <w:spacing w:line="200" w:lineRule="auto"/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separate"/>
          </w:r>
          <w:r w:rsidR="004A3F47">
            <w:rPr>
              <w:rFonts w:ascii="Times New Roman" w:eastAsia="Times New Roman" w:hAnsi="Times New Roman" w:cs="Times New Roman"/>
              <w:i/>
              <w:noProof/>
              <w:sz w:val="18"/>
              <w:szCs w:val="18"/>
            </w:rPr>
            <w:t>4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/ 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separate"/>
          </w:r>
          <w:r w:rsidR="004A3F47">
            <w:rPr>
              <w:rFonts w:ascii="Times New Roman" w:eastAsia="Times New Roman" w:hAnsi="Times New Roman" w:cs="Times New Roman"/>
              <w:i/>
              <w:noProof/>
              <w:sz w:val="18"/>
              <w:szCs w:val="18"/>
            </w:rPr>
            <w:t>4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end"/>
          </w:r>
        </w:p>
      </w:tc>
    </w:tr>
  </w:tbl>
  <w:p w14:paraId="20E6A0C5" w14:textId="77777777" w:rsidR="00C805A7" w:rsidRDefault="00C805A7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D212" w14:textId="77777777" w:rsidR="00C02FB4" w:rsidRDefault="00C02FB4">
      <w:pPr>
        <w:spacing w:after="0" w:line="240" w:lineRule="auto"/>
      </w:pPr>
      <w:r>
        <w:separator/>
      </w:r>
    </w:p>
  </w:footnote>
  <w:footnote w:type="continuationSeparator" w:id="0">
    <w:p w14:paraId="31241094" w14:textId="77777777" w:rsidR="00C02FB4" w:rsidRDefault="00C0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AEFD" w14:textId="77777777" w:rsidR="00C805A7" w:rsidRDefault="00E713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        </w: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ED03863" wp14:editId="15102926">
              <wp:simplePos x="0" y="0"/>
              <wp:positionH relativeFrom="column">
                <wp:posOffset>901700</wp:posOffset>
              </wp:positionH>
              <wp:positionV relativeFrom="paragraph">
                <wp:posOffset>63500</wp:posOffset>
              </wp:positionV>
              <wp:extent cx="3966210" cy="887730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6210" cy="887730"/>
                        <a:chOff x="3362895" y="3336135"/>
                        <a:chExt cx="3966210" cy="88773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3362895" y="3336135"/>
                          <a:ext cx="3966210" cy="887730"/>
                          <a:chOff x="0" y="0"/>
                          <a:chExt cx="6026474" cy="135015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6026450" cy="135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EBD9F4" w14:textId="77777777" w:rsidR="00C805A7" w:rsidRDefault="00C805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https://www.fnp.org.pl/assets/FNP-UE-PL_cmyk-1.jpg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26474" cy="80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C:\Users\Michał Wrzesiński\Dropbox\IMOL\IMol System\ReMeDy logo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t="37535" b="39175"/>
                          <a:stretch/>
                        </pic:blipFill>
                        <pic:spPr>
                          <a:xfrm>
                            <a:off x="825468" y="882152"/>
                            <a:ext cx="200953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 descr="C:\Users\Michał Wrzesiński\Dropbox\IMOL\IMol System\logo_akcept_do_powielania.gif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339058" y="882152"/>
                            <a:ext cx="1168579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ED03863" id="Group 1" o:spid="_x0000_s1026" style="position:absolute;left:0;text-align:left;margin-left:71pt;margin-top:5pt;width:312.3pt;height:69.9pt;z-index:251658240" coordorigin="33628,33361" coordsize="39662,8877" o:gfxdata="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bI+xaAHUUiNvXNL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">
              <v:group id="Group 2" o:spid="_x0000_s1027" style="position:absolute;left:33628;top:33361;width:39663;height:8877" coordsize="60264,1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60264;height:13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65EBD9F4" w14:textId="77777777" w:rsidR="00C805A7" w:rsidRDefault="00C805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https://www.fnp.org.pl/assets/FNP-UE-PL_cmyk-1.jpg" style="position:absolute;width:60264;height:80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">
                  <v:imagedata r:id="rId4" o:title="FNP-UE-PL_cmyk-1"/>
                </v:shape>
                <v:shape id="Shape 5" o:spid="_x0000_s1030" type="#_x0000_t75" style="position:absolute;left:8254;top:8821;width:20096;height:46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">
                  <v:imagedata r:id="rId5" o:title="ReMeDy logo" croptop="24599f" cropbottom="25674f"/>
                </v:shape>
                <v:shape id="Shape 6" o:spid="_x0000_s1031" type="#_x0000_t75" style="position:absolute;left:33390;top:8821;width:11686;height:46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">
                  <v:imagedata r:id="rId6" o:title="logo_akcept_do_powielania"/>
                </v:shape>
              </v:group>
              <w10:wrap type="square"/>
            </v:group>
          </w:pict>
        </mc:Fallback>
      </mc:AlternateContent>
    </w:r>
  </w:p>
  <w:p w14:paraId="4AE906F0" w14:textId="77777777" w:rsidR="00C805A7" w:rsidRDefault="00E7130A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280761F6" wp14:editId="3E45D4F6">
          <wp:simplePos x="0" y="0"/>
          <wp:positionH relativeFrom="column">
            <wp:posOffset>4845846</wp:posOffset>
          </wp:positionH>
          <wp:positionV relativeFrom="paragraph">
            <wp:posOffset>236685</wp:posOffset>
          </wp:positionV>
          <wp:extent cx="1660525" cy="15938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7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BBF5BC" w14:textId="77777777" w:rsidR="00C805A7" w:rsidRDefault="00C805A7">
    <w:pPr>
      <w:rPr>
        <w:rFonts w:ascii="Times New Roman" w:eastAsia="Times New Roman" w:hAnsi="Times New Roman" w:cs="Times New Roman"/>
        <w:sz w:val="20"/>
        <w:szCs w:val="20"/>
      </w:rPr>
    </w:pPr>
  </w:p>
  <w:p w14:paraId="0DCF1141" w14:textId="77777777" w:rsidR="00C805A7" w:rsidRDefault="00C805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AA7"/>
    <w:multiLevelType w:val="hybridMultilevel"/>
    <w:tmpl w:val="3D0A07D8"/>
    <w:lvl w:ilvl="0" w:tplc="8D625F6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0D99"/>
    <w:multiLevelType w:val="multilevel"/>
    <w:tmpl w:val="D30CF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0059"/>
    <w:multiLevelType w:val="multilevel"/>
    <w:tmpl w:val="3606DCF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E7F5111"/>
    <w:multiLevelType w:val="multilevel"/>
    <w:tmpl w:val="B776A28A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0E66A6"/>
    <w:multiLevelType w:val="multilevel"/>
    <w:tmpl w:val="C1A2020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A652636"/>
    <w:multiLevelType w:val="multilevel"/>
    <w:tmpl w:val="945C1086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BA92D74"/>
    <w:multiLevelType w:val="hybridMultilevel"/>
    <w:tmpl w:val="1B4A2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E272CC"/>
    <w:multiLevelType w:val="hybridMultilevel"/>
    <w:tmpl w:val="C3CA9F6C"/>
    <w:lvl w:ilvl="0" w:tplc="B278339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13A91"/>
    <w:multiLevelType w:val="hybridMultilevel"/>
    <w:tmpl w:val="D69219A8"/>
    <w:lvl w:ilvl="0" w:tplc="F542A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737E8"/>
    <w:multiLevelType w:val="multilevel"/>
    <w:tmpl w:val="07384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0860E1D"/>
    <w:multiLevelType w:val="multilevel"/>
    <w:tmpl w:val="D30CF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20364"/>
    <w:multiLevelType w:val="hybridMultilevel"/>
    <w:tmpl w:val="7584AE5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144582"/>
    <w:multiLevelType w:val="hybridMultilevel"/>
    <w:tmpl w:val="8370C51E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4EFA1B2F"/>
    <w:multiLevelType w:val="multilevel"/>
    <w:tmpl w:val="0610C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3C13EB9"/>
    <w:multiLevelType w:val="hybridMultilevel"/>
    <w:tmpl w:val="FDE84114"/>
    <w:lvl w:ilvl="0" w:tplc="D8B8B59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47386"/>
    <w:multiLevelType w:val="multilevel"/>
    <w:tmpl w:val="6CCC6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E587E78"/>
    <w:multiLevelType w:val="hybridMultilevel"/>
    <w:tmpl w:val="423E9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C2719"/>
    <w:multiLevelType w:val="multilevel"/>
    <w:tmpl w:val="D30CF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19165">
    <w:abstractNumId w:val="15"/>
  </w:num>
  <w:num w:numId="2" w16cid:durableId="632101530">
    <w:abstractNumId w:val="13"/>
  </w:num>
  <w:num w:numId="3" w16cid:durableId="1201163846">
    <w:abstractNumId w:val="1"/>
  </w:num>
  <w:num w:numId="4" w16cid:durableId="1513717500">
    <w:abstractNumId w:val="9"/>
  </w:num>
  <w:num w:numId="5" w16cid:durableId="1081295894">
    <w:abstractNumId w:val="6"/>
  </w:num>
  <w:num w:numId="6" w16cid:durableId="1830365976">
    <w:abstractNumId w:val="12"/>
  </w:num>
  <w:num w:numId="7" w16cid:durableId="1617322573">
    <w:abstractNumId w:val="8"/>
  </w:num>
  <w:num w:numId="8" w16cid:durableId="1749034005">
    <w:abstractNumId w:val="7"/>
  </w:num>
  <w:num w:numId="9" w16cid:durableId="192228691">
    <w:abstractNumId w:val="11"/>
  </w:num>
  <w:num w:numId="10" w16cid:durableId="203493105">
    <w:abstractNumId w:val="16"/>
  </w:num>
  <w:num w:numId="11" w16cid:durableId="381290852">
    <w:abstractNumId w:val="17"/>
  </w:num>
  <w:num w:numId="12" w16cid:durableId="383873362">
    <w:abstractNumId w:val="10"/>
  </w:num>
  <w:num w:numId="13" w16cid:durableId="1357850947">
    <w:abstractNumId w:val="4"/>
  </w:num>
  <w:num w:numId="14" w16cid:durableId="661854659">
    <w:abstractNumId w:val="3"/>
  </w:num>
  <w:num w:numId="15" w16cid:durableId="12222514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713623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2557244">
    <w:abstractNumId w:val="0"/>
  </w:num>
  <w:num w:numId="18" w16cid:durableId="376859948">
    <w:abstractNumId w:val="2"/>
  </w:num>
  <w:num w:numId="19" w16cid:durableId="816998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A7"/>
    <w:rsid w:val="000145BB"/>
    <w:rsid w:val="0003015E"/>
    <w:rsid w:val="00077B3B"/>
    <w:rsid w:val="000E0843"/>
    <w:rsid w:val="00110165"/>
    <w:rsid w:val="00166FB8"/>
    <w:rsid w:val="001C12AB"/>
    <w:rsid w:val="00223D17"/>
    <w:rsid w:val="002447A1"/>
    <w:rsid w:val="0032150E"/>
    <w:rsid w:val="00342C68"/>
    <w:rsid w:val="003839B6"/>
    <w:rsid w:val="003B59D1"/>
    <w:rsid w:val="00473603"/>
    <w:rsid w:val="004A3F47"/>
    <w:rsid w:val="00503B0A"/>
    <w:rsid w:val="00590102"/>
    <w:rsid w:val="005E47F0"/>
    <w:rsid w:val="00612FC7"/>
    <w:rsid w:val="006148C6"/>
    <w:rsid w:val="006878E5"/>
    <w:rsid w:val="00726BD5"/>
    <w:rsid w:val="007F2417"/>
    <w:rsid w:val="00810073"/>
    <w:rsid w:val="0081462B"/>
    <w:rsid w:val="00917A6C"/>
    <w:rsid w:val="0095115B"/>
    <w:rsid w:val="00A54717"/>
    <w:rsid w:val="00B11E59"/>
    <w:rsid w:val="00B321AA"/>
    <w:rsid w:val="00B33978"/>
    <w:rsid w:val="00B93792"/>
    <w:rsid w:val="00BE7915"/>
    <w:rsid w:val="00C02A09"/>
    <w:rsid w:val="00C02FB4"/>
    <w:rsid w:val="00C805A7"/>
    <w:rsid w:val="00CB3F43"/>
    <w:rsid w:val="00CB763A"/>
    <w:rsid w:val="00CE6B38"/>
    <w:rsid w:val="00D03158"/>
    <w:rsid w:val="00D41DA8"/>
    <w:rsid w:val="00D80861"/>
    <w:rsid w:val="00DE07B2"/>
    <w:rsid w:val="00DF1355"/>
    <w:rsid w:val="00E01CA4"/>
    <w:rsid w:val="00E7130A"/>
    <w:rsid w:val="00E71BE5"/>
    <w:rsid w:val="00F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3B36"/>
  <w15:docId w15:val="{9F4A9E8F-A24E-EC4F-BEF4-38D850B2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before="480" w:after="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200" w:after="0"/>
      <w:outlineLvl w:val="1"/>
    </w:pPr>
    <w:rPr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200" w:after="0" w:line="271" w:lineRule="auto"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200" w:after="0"/>
      <w:outlineLvl w:val="3"/>
    </w:pPr>
    <w:rPr>
      <w:b/>
      <w:i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00" w:after="0"/>
      <w:outlineLvl w:val="4"/>
    </w:pPr>
    <w:rPr>
      <w:b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spacing w:after="0" w:line="271" w:lineRule="auto"/>
      <w:outlineLvl w:val="5"/>
    </w:pPr>
    <w:rPr>
      <w:b/>
      <w:i/>
      <w:color w:val="7F7F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pBdr>
        <w:bottom w:val="single" w:sz="4" w:space="1" w:color="000000"/>
      </w:pBdr>
      <w:spacing w:line="240" w:lineRule="auto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spacing w:after="600"/>
    </w:pPr>
    <w:rPr>
      <w:i/>
      <w:sz w:val="24"/>
      <w:szCs w:val="24"/>
    </w:rPr>
  </w:style>
  <w:style w:type="table" w:customStyle="1" w:styleId="a">
    <w:basedOn w:val="Standardowy"/>
    <w:rPr>
      <w:color w:val="000000"/>
    </w:rPr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B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  <w:rsid w:val="00110165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1C12AB"/>
  </w:style>
  <w:style w:type="table" w:styleId="Tabela-Siatka">
    <w:name w:val="Table Grid"/>
    <w:basedOn w:val="Standardowy"/>
    <w:uiPriority w:val="59"/>
    <w:rsid w:val="00612FC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612FC7"/>
  </w:style>
  <w:style w:type="character" w:customStyle="1" w:styleId="jlqj4b">
    <w:name w:val="jlqj4b"/>
    <w:basedOn w:val="Domylnaczcionkaakapitu"/>
    <w:rsid w:val="00612FC7"/>
  </w:style>
  <w:style w:type="paragraph" w:styleId="Nagwek">
    <w:name w:val="header"/>
    <w:basedOn w:val="Normalny"/>
    <w:link w:val="NagwekZnak"/>
    <w:uiPriority w:val="99"/>
    <w:unhideWhenUsed/>
    <w:rsid w:val="0068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8E5"/>
  </w:style>
  <w:style w:type="paragraph" w:styleId="Stopka">
    <w:name w:val="footer"/>
    <w:basedOn w:val="Normalny"/>
    <w:link w:val="StopkaZnak"/>
    <w:uiPriority w:val="99"/>
    <w:unhideWhenUsed/>
    <w:rsid w:val="0068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8E5"/>
  </w:style>
  <w:style w:type="character" w:customStyle="1" w:styleId="Nagwek6Znak">
    <w:name w:val="Nagłówek 6 Znak"/>
    <w:basedOn w:val="Domylnaczcionkaakapitu"/>
    <w:link w:val="Nagwek6"/>
    <w:uiPriority w:val="9"/>
    <w:semiHidden/>
    <w:rsid w:val="004A3F47"/>
    <w:rPr>
      <w:b/>
      <w:i/>
      <w:color w:val="7F7F7F"/>
    </w:rPr>
  </w:style>
  <w:style w:type="paragraph" w:customStyle="1" w:styleId="Default">
    <w:name w:val="Default"/>
    <w:rsid w:val="00E01CA4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856</Words>
  <Characters>5139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Michał Wrzesiński</cp:lastModifiedBy>
  <cp:revision>3</cp:revision>
  <dcterms:created xsi:type="dcterms:W3CDTF">2022-06-07T13:02:00Z</dcterms:created>
  <dcterms:modified xsi:type="dcterms:W3CDTF">2022-06-10T08:02:00Z</dcterms:modified>
</cp:coreProperties>
</file>