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87898" w:rsidRDefault="00C072FB" w:rsidP="00C87898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  <w:r>
        <w:rPr>
          <w:rFonts w:ascii="Arial" w:hAnsi="Arial" w:cs="Arial"/>
          <w:lang w:eastAsia="ar-SA"/>
        </w:rPr>
        <w:t>OR.2600.137</w:t>
      </w:r>
      <w:r w:rsidR="00C87898">
        <w:rPr>
          <w:rFonts w:ascii="Arial" w:hAnsi="Arial" w:cs="Arial"/>
          <w:lang w:eastAsia="ar-SA"/>
        </w:rPr>
        <w:t>.2024.KO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</w:t>
      </w:r>
      <w:r w:rsidR="001D5F00">
        <w:rPr>
          <w:rFonts w:ascii="Arial" w:hAnsi="Arial" w:cs="Arial"/>
          <w:sz w:val="20"/>
        </w:rPr>
        <w:t>nazwa</w:t>
      </w:r>
      <w:r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 w:rsidR="004D7B4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 w:rsidR="004D7B4C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</w:t>
      </w:r>
      <w:r w:rsidR="004D7B4C">
        <w:rPr>
          <w:rFonts w:ascii="Arial" w:hAnsi="Arial" w:cs="Arial"/>
          <w:sz w:val="22"/>
          <w:szCs w:val="22"/>
        </w:rPr>
        <w:t>.</w:t>
      </w:r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 xml:space="preserve">w Obwieszczeniu MF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1 230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4D7B4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4D7B4C">
              <w:rPr>
                <w:rFonts w:ascii="Arial" w:hAnsi="Arial" w:cs="Arial"/>
                <w:sz w:val="22"/>
                <w:szCs w:val="22"/>
              </w:rPr>
              <w:t>813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C072FB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Stawki okr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 xml:space="preserve">eślone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DB6AC1">
        <w:trPr>
          <w:trHeight w:val="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1D5F00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 w:rsidR="00294750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435,50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615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4D7B4C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906,50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holowanie i przechowywanie pojazdów,</w:t>
      </w:r>
      <w:r w:rsidR="001D5F00">
        <w:rPr>
          <w:rFonts w:ascii="Arial" w:hAnsi="Arial" w:cs="Arial"/>
          <w:b/>
          <w:sz w:val="22"/>
          <w:szCs w:val="22"/>
        </w:rPr>
        <w:t xml:space="preserve"> które zostały odebrane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5F00">
        <w:rPr>
          <w:rFonts w:ascii="Arial" w:hAnsi="Arial" w:cs="Arial"/>
          <w:b/>
          <w:sz w:val="22"/>
          <w:szCs w:val="22"/>
        </w:rPr>
        <w:t xml:space="preserve">po upływie trzech miesięcy lub </w:t>
      </w:r>
      <w:r>
        <w:rPr>
          <w:rFonts w:ascii="Arial" w:hAnsi="Arial" w:cs="Arial"/>
          <w:b/>
          <w:sz w:val="22"/>
          <w:szCs w:val="22"/>
        </w:rPr>
        <w:t xml:space="preserve">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FA" w:rsidRDefault="00E363FA" w:rsidP="00D770CA">
      <w:r>
        <w:separator/>
      </w:r>
    </w:p>
  </w:endnote>
  <w:endnote w:type="continuationSeparator" w:id="0">
    <w:p w:rsidR="00E363FA" w:rsidRDefault="00E363FA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77031D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C072FB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FA" w:rsidRDefault="00E363FA" w:rsidP="00D770CA">
      <w:r>
        <w:separator/>
      </w:r>
    </w:p>
  </w:footnote>
  <w:footnote w:type="continuationSeparator" w:id="0">
    <w:p w:rsidR="00E363FA" w:rsidRDefault="00E363FA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1D5F00"/>
    <w:rsid w:val="001E7B07"/>
    <w:rsid w:val="00210E6B"/>
    <w:rsid w:val="00233C13"/>
    <w:rsid w:val="0024371E"/>
    <w:rsid w:val="00244E12"/>
    <w:rsid w:val="0025414E"/>
    <w:rsid w:val="00257287"/>
    <w:rsid w:val="00267B1C"/>
    <w:rsid w:val="002755D0"/>
    <w:rsid w:val="00283887"/>
    <w:rsid w:val="002867D4"/>
    <w:rsid w:val="00294750"/>
    <w:rsid w:val="002A7C9C"/>
    <w:rsid w:val="002B54A3"/>
    <w:rsid w:val="002C3297"/>
    <w:rsid w:val="002D4BB4"/>
    <w:rsid w:val="002E12A1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D7B4C"/>
    <w:rsid w:val="004E1CB8"/>
    <w:rsid w:val="00516186"/>
    <w:rsid w:val="00525612"/>
    <w:rsid w:val="005714FF"/>
    <w:rsid w:val="005A2746"/>
    <w:rsid w:val="005A359E"/>
    <w:rsid w:val="005A5AD8"/>
    <w:rsid w:val="005C0DBA"/>
    <w:rsid w:val="005D12BD"/>
    <w:rsid w:val="005D48D2"/>
    <w:rsid w:val="005D5F62"/>
    <w:rsid w:val="005F1973"/>
    <w:rsid w:val="005F4366"/>
    <w:rsid w:val="005F6D66"/>
    <w:rsid w:val="005F7666"/>
    <w:rsid w:val="006015FA"/>
    <w:rsid w:val="00614BB4"/>
    <w:rsid w:val="006159DF"/>
    <w:rsid w:val="00644F6C"/>
    <w:rsid w:val="0065739E"/>
    <w:rsid w:val="00684407"/>
    <w:rsid w:val="0069243A"/>
    <w:rsid w:val="006C463F"/>
    <w:rsid w:val="006E5F17"/>
    <w:rsid w:val="006F1E5B"/>
    <w:rsid w:val="00704EF0"/>
    <w:rsid w:val="00714204"/>
    <w:rsid w:val="00723424"/>
    <w:rsid w:val="007261F1"/>
    <w:rsid w:val="00731D0E"/>
    <w:rsid w:val="0073324B"/>
    <w:rsid w:val="00735B32"/>
    <w:rsid w:val="00736C5D"/>
    <w:rsid w:val="00753E76"/>
    <w:rsid w:val="0077031D"/>
    <w:rsid w:val="007E6813"/>
    <w:rsid w:val="007F4E7F"/>
    <w:rsid w:val="008270B3"/>
    <w:rsid w:val="008313AF"/>
    <w:rsid w:val="00852CA9"/>
    <w:rsid w:val="00876CEE"/>
    <w:rsid w:val="00885228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14FD"/>
    <w:rsid w:val="00C027BE"/>
    <w:rsid w:val="00C072FB"/>
    <w:rsid w:val="00C260F3"/>
    <w:rsid w:val="00C46C94"/>
    <w:rsid w:val="00C5447D"/>
    <w:rsid w:val="00C63091"/>
    <w:rsid w:val="00C672E7"/>
    <w:rsid w:val="00C72E7A"/>
    <w:rsid w:val="00C87898"/>
    <w:rsid w:val="00CE6FD4"/>
    <w:rsid w:val="00D01358"/>
    <w:rsid w:val="00D26CAA"/>
    <w:rsid w:val="00D3753B"/>
    <w:rsid w:val="00D47D82"/>
    <w:rsid w:val="00D64166"/>
    <w:rsid w:val="00D770CA"/>
    <w:rsid w:val="00DA2B5A"/>
    <w:rsid w:val="00DB6AC1"/>
    <w:rsid w:val="00DC3DDB"/>
    <w:rsid w:val="00E037A4"/>
    <w:rsid w:val="00E17D18"/>
    <w:rsid w:val="00E363FA"/>
    <w:rsid w:val="00E42193"/>
    <w:rsid w:val="00EB1C91"/>
    <w:rsid w:val="00EB2270"/>
    <w:rsid w:val="00EC104D"/>
    <w:rsid w:val="00EC3322"/>
    <w:rsid w:val="00EC6B65"/>
    <w:rsid w:val="00EC7F79"/>
    <w:rsid w:val="00ED4B9B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41</cp:revision>
  <cp:lastPrinted>2023-12-12T11:32:00Z</cp:lastPrinted>
  <dcterms:created xsi:type="dcterms:W3CDTF">2020-12-15T08:06:00Z</dcterms:created>
  <dcterms:modified xsi:type="dcterms:W3CDTF">2024-04-19T07:48:00Z</dcterms:modified>
</cp:coreProperties>
</file>