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4515" w14:textId="27AC1F10" w:rsidR="00BA32DD" w:rsidRPr="009670FE" w:rsidRDefault="00F33855" w:rsidP="009670FE">
      <w:pPr>
        <w:widowControl w:val="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94D3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967B5">
        <w:rPr>
          <w:rFonts w:asciiTheme="minorHAnsi" w:hAnsiTheme="minorHAnsi" w:cstheme="minorHAnsi"/>
          <w:sz w:val="22"/>
          <w:szCs w:val="22"/>
        </w:rPr>
        <w:t>1</w:t>
      </w:r>
      <w:r w:rsidR="009670FE">
        <w:rPr>
          <w:rFonts w:asciiTheme="minorHAnsi" w:hAnsiTheme="minorHAnsi" w:cstheme="minorHAnsi"/>
          <w:sz w:val="22"/>
          <w:szCs w:val="22"/>
        </w:rPr>
        <w:t xml:space="preserve"> do </w:t>
      </w:r>
      <w:r w:rsidR="00494D39" w:rsidRPr="006425C5">
        <w:rPr>
          <w:rFonts w:asciiTheme="minorHAnsi" w:hAnsiTheme="minorHAnsi" w:cstheme="minorHAnsi"/>
          <w:sz w:val="22"/>
          <w:szCs w:val="22"/>
        </w:rPr>
        <w:t>WT.237</w:t>
      </w:r>
      <w:r w:rsidR="009670FE">
        <w:rPr>
          <w:rFonts w:asciiTheme="minorHAnsi" w:hAnsiTheme="minorHAnsi" w:cstheme="minorHAnsi"/>
          <w:sz w:val="22"/>
          <w:szCs w:val="22"/>
        </w:rPr>
        <w:t>2.456.2024</w:t>
      </w:r>
    </w:p>
    <w:p w14:paraId="50CF29B8" w14:textId="27BA0DB2" w:rsidR="004007C7" w:rsidRPr="00494D39" w:rsidRDefault="009670FE" w:rsidP="00BA32DD">
      <w:pPr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8051AF" w14:textId="77777777" w:rsidR="00BA32DD" w:rsidRPr="00494D39" w:rsidRDefault="00F33855" w:rsidP="00BA32DD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4D39">
        <w:rPr>
          <w:rFonts w:asciiTheme="minorHAnsi" w:hAnsiTheme="minorHAnsi" w:cstheme="minorHAnsi"/>
          <w:b/>
          <w:sz w:val="28"/>
          <w:szCs w:val="28"/>
        </w:rPr>
        <w:t>FORMULARZ  OFERTOWY</w:t>
      </w:r>
    </w:p>
    <w:p w14:paraId="73CA783E" w14:textId="77777777" w:rsidR="00BA32DD" w:rsidRPr="00494D39" w:rsidRDefault="00AF5878" w:rsidP="00AF587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94D39">
        <w:rPr>
          <w:rFonts w:asciiTheme="minorHAnsi" w:hAnsiTheme="minorHAnsi" w:cstheme="minorHAnsi"/>
          <w:b/>
          <w:sz w:val="22"/>
          <w:szCs w:val="22"/>
        </w:rPr>
        <w:tab/>
      </w:r>
    </w:p>
    <w:p w14:paraId="3973E247" w14:textId="77777777" w:rsidR="00AF5878" w:rsidRPr="00494D39" w:rsidRDefault="00AF5878" w:rsidP="00AF5878">
      <w:pPr>
        <w:shd w:val="clear" w:color="auto" w:fill="FFFFFF"/>
        <w:ind w:right="19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4D39">
        <w:rPr>
          <w:rFonts w:asciiTheme="minorHAnsi" w:hAnsiTheme="minorHAnsi" w:cstheme="minorHAnsi"/>
          <w:color w:val="000000"/>
          <w:sz w:val="22"/>
          <w:szCs w:val="22"/>
        </w:rPr>
        <w:t xml:space="preserve">Nazwa i siedziba Wykonawcy: </w:t>
      </w:r>
    </w:p>
    <w:p w14:paraId="2DBC8C18" w14:textId="77777777" w:rsidR="00AF5878" w:rsidRPr="00B71CD2" w:rsidRDefault="00AF5878" w:rsidP="00AF5878">
      <w:pPr>
        <w:pStyle w:val="Tekstpodstawowy2"/>
        <w:spacing w:after="0" w:line="240" w:lineRule="auto"/>
        <w:contextualSpacing/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</w:pPr>
      <w:r w:rsidRPr="00B71CD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23AB" w:rsidRPr="00B71CD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......................</w:t>
      </w:r>
    </w:p>
    <w:p w14:paraId="35574771" w14:textId="77777777" w:rsidR="00AF5878" w:rsidRPr="00B71CD2" w:rsidRDefault="00AF5878" w:rsidP="00AF5878">
      <w:pPr>
        <w:pStyle w:val="Tekstpodstawowy2"/>
        <w:spacing w:after="0" w:line="240" w:lineRule="auto"/>
        <w:contextualSpacing/>
        <w:rPr>
          <w:rFonts w:asciiTheme="minorHAnsi" w:hAnsiTheme="minorHAnsi" w:cstheme="minorHAnsi"/>
          <w:sz w:val="22"/>
          <w:szCs w:val="22"/>
          <w:lang w:val="en-US"/>
        </w:rPr>
      </w:pPr>
    </w:p>
    <w:p w14:paraId="705C81E8" w14:textId="77777777" w:rsidR="00AF5878" w:rsidRPr="00B71CD2" w:rsidRDefault="00AF5878" w:rsidP="00AF5878">
      <w:pPr>
        <w:shd w:val="clear" w:color="auto" w:fill="FFFFFF"/>
        <w:ind w:right="19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71CD2">
        <w:rPr>
          <w:rFonts w:asciiTheme="minorHAnsi" w:hAnsiTheme="minorHAnsi" w:cstheme="minorHAnsi"/>
          <w:color w:val="000000"/>
          <w:sz w:val="22"/>
          <w:szCs w:val="22"/>
          <w:lang w:val="en-US"/>
        </w:rPr>
        <w:t>REGON</w:t>
      </w:r>
      <w:r w:rsidRPr="00B71CD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 xml:space="preserve"> ............................................................... </w:t>
      </w:r>
      <w:r w:rsidRPr="00B71CD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NIP </w:t>
      </w:r>
      <w:r w:rsidRPr="00B71CD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......................................................................</w:t>
      </w:r>
    </w:p>
    <w:p w14:paraId="27F0828A" w14:textId="6A91C9E1" w:rsidR="00BA32DD" w:rsidRPr="008114F2" w:rsidRDefault="00AF5878" w:rsidP="005423AB">
      <w:pPr>
        <w:shd w:val="clear" w:color="auto" w:fill="FFFFFF"/>
        <w:ind w:right="19"/>
        <w:contextualSpacing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</w:pPr>
      <w:r w:rsidRPr="008114F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tel. </w:t>
      </w:r>
      <w:r w:rsidRPr="008114F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…………………………</w:t>
      </w:r>
      <w:r w:rsidR="00494D39" w:rsidRPr="008114F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……..</w:t>
      </w:r>
      <w:r w:rsidRPr="008114F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……</w:t>
      </w:r>
      <w:r w:rsidR="00494D39" w:rsidRPr="008114F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…………………………</w:t>
      </w:r>
      <w:r w:rsidRPr="008114F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…</w:t>
      </w:r>
      <w:r w:rsidR="00494D39" w:rsidRPr="008114F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 xml:space="preserve">  </w:t>
      </w:r>
      <w:r w:rsidR="00BA32DD" w:rsidRPr="008114F2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="00BA32DD" w:rsidRPr="008114F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....................................</w:t>
      </w:r>
      <w:r w:rsidR="00494D39" w:rsidRPr="008114F2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US"/>
        </w:rPr>
        <w:t>..........................</w:t>
      </w:r>
    </w:p>
    <w:p w14:paraId="6A5A5D1A" w14:textId="77777777" w:rsidR="00CE432B" w:rsidRPr="008114F2" w:rsidRDefault="00CE432B" w:rsidP="00C11452">
      <w:pPr>
        <w:shd w:val="clear" w:color="auto" w:fill="FFFFFF"/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58ECCE21" w14:textId="04256036" w:rsidR="00C11452" w:rsidRPr="00494D39" w:rsidRDefault="009815D5" w:rsidP="00C11452">
      <w:pPr>
        <w:shd w:val="clear" w:color="auto" w:fill="FFFFFF"/>
        <w:tabs>
          <w:tab w:val="left" w:pos="0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4D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Odpowiadając na zapytanie ofertowe </w:t>
      </w:r>
      <w:r w:rsidR="00C11452" w:rsidRPr="00494D39">
        <w:rPr>
          <w:rFonts w:asciiTheme="minorHAnsi" w:hAnsiTheme="minorHAnsi" w:cstheme="minorHAnsi"/>
          <w:color w:val="000000"/>
          <w:sz w:val="22"/>
          <w:szCs w:val="22"/>
        </w:rPr>
        <w:t xml:space="preserve">oferujemy </w:t>
      </w:r>
      <w:r w:rsidR="00CE432B" w:rsidRPr="00CE432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realizację przedmiotu zamówienia zgodnie </w:t>
      </w:r>
      <w:r w:rsidR="00CE432B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E432B" w:rsidRPr="00CE432B">
        <w:rPr>
          <w:rFonts w:asciiTheme="minorHAnsi" w:eastAsiaTheme="minorHAnsi" w:hAnsiTheme="minorHAnsi" w:cstheme="minorHAnsi"/>
          <w:sz w:val="22"/>
          <w:szCs w:val="22"/>
          <w:lang w:eastAsia="en-US"/>
        </w:rPr>
        <w:t>z wymogami zawartymi w  opisie przedmiotu zamówienia za</w:t>
      </w:r>
      <w:r w:rsidR="00CE432B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="00CE432B" w:rsidRPr="00CE432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FACB310" w14:textId="77777777" w:rsidR="007036E4" w:rsidRPr="00494D39" w:rsidRDefault="007036E4" w:rsidP="004007C7">
      <w:pPr>
        <w:shd w:val="clear" w:color="auto" w:fill="FFFFFF"/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F5E35F1" w14:textId="317582BD" w:rsidR="004007C7" w:rsidRPr="00494D39" w:rsidRDefault="00CE432B" w:rsidP="004007C7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cenę </w:t>
      </w:r>
      <w:r w:rsidR="004007C7" w:rsidRPr="00494D39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4007C7" w:rsidRPr="00494D39">
        <w:rPr>
          <w:rFonts w:asciiTheme="minorHAnsi" w:hAnsiTheme="minorHAnsi" w:cstheme="minorHAnsi"/>
          <w:b/>
          <w:sz w:val="22"/>
          <w:szCs w:val="22"/>
        </w:rPr>
        <w:t>:</w:t>
      </w:r>
      <w:r w:rsidR="00494D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163B" w:rsidRP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....................</w:t>
      </w:r>
      <w:r w:rsidR="004007C7" w:rsidRP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.....</w:t>
      </w:r>
      <w:r w:rsidR="00B31A3B" w:rsidRP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..............</w:t>
      </w:r>
      <w:r w:rsidR="009C5DDC" w:rsidRP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</w:t>
      </w:r>
      <w:r w:rsid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.................</w:t>
      </w:r>
      <w: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</w:t>
      </w:r>
      <w:r w:rsid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</w:t>
      </w:r>
      <w:r w:rsidR="004007C7" w:rsidRP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............</w:t>
      </w:r>
      <w:r w:rsidR="004007C7" w:rsidRPr="00494D39">
        <w:rPr>
          <w:rFonts w:asciiTheme="minorHAnsi" w:hAnsiTheme="minorHAnsi" w:cstheme="minorHAnsi"/>
          <w:sz w:val="22"/>
          <w:szCs w:val="22"/>
        </w:rPr>
        <w:t xml:space="preserve"> zł</w:t>
      </w:r>
      <w:r w:rsidR="009C5DDC" w:rsidRPr="00494D39">
        <w:rPr>
          <w:rFonts w:asciiTheme="minorHAnsi" w:hAnsiTheme="minorHAnsi" w:cstheme="minorHAnsi"/>
          <w:sz w:val="22"/>
          <w:szCs w:val="22"/>
        </w:rPr>
        <w:t xml:space="preserve"> *</w:t>
      </w:r>
      <w:r w:rsidR="004007C7" w:rsidRPr="00494D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48432F" w14:textId="77777777" w:rsidR="005A4AEA" w:rsidRPr="00494D39" w:rsidRDefault="005A4AEA" w:rsidP="004007C7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B461374" w14:textId="7253D233" w:rsidR="004007C7" w:rsidRPr="00494D39" w:rsidRDefault="004007C7" w:rsidP="004007C7">
      <w:pPr>
        <w:contextualSpacing/>
        <w:rPr>
          <w:rFonts w:asciiTheme="minorHAnsi" w:hAnsiTheme="minorHAnsi" w:cstheme="minorHAnsi"/>
          <w:sz w:val="22"/>
          <w:szCs w:val="22"/>
        </w:rPr>
      </w:pPr>
      <w:r w:rsidRPr="00494D39">
        <w:rPr>
          <w:rFonts w:asciiTheme="minorHAnsi" w:hAnsiTheme="minorHAnsi" w:cstheme="minorHAnsi"/>
          <w:sz w:val="22"/>
          <w:szCs w:val="22"/>
        </w:rPr>
        <w:t xml:space="preserve">(słownie brutto: </w:t>
      </w:r>
      <w:r w:rsidRP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...................................................................................</w:t>
      </w:r>
      <w:r w:rsidR="00CE432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</w:t>
      </w:r>
      <w:r w:rsidRP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</w:t>
      </w:r>
      <w:r w:rsidR="002D6EA3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.....</w:t>
      </w:r>
      <w:r w:rsidRPr="00494D3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........................................</w:t>
      </w:r>
      <w:r w:rsidRPr="00494D39">
        <w:rPr>
          <w:rFonts w:asciiTheme="minorHAnsi" w:hAnsiTheme="minorHAnsi" w:cstheme="minorHAnsi"/>
          <w:sz w:val="22"/>
          <w:szCs w:val="22"/>
        </w:rPr>
        <w:t>).</w:t>
      </w:r>
    </w:p>
    <w:p w14:paraId="5A651784" w14:textId="77777777" w:rsidR="004007C7" w:rsidRPr="00494D39" w:rsidRDefault="004007C7" w:rsidP="004007C7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343FCA4" w14:textId="07A09601" w:rsidR="0025137E" w:rsidRPr="00494D39" w:rsidRDefault="001E0C7C" w:rsidP="007036E4">
      <w:pPr>
        <w:pStyle w:val="Zwykytek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4D39">
        <w:rPr>
          <w:rFonts w:asciiTheme="minorHAnsi" w:hAnsiTheme="minorHAnsi" w:cstheme="minorHAnsi"/>
          <w:color w:val="000000"/>
          <w:sz w:val="22"/>
          <w:szCs w:val="22"/>
        </w:rPr>
        <w:t>Wynagrodzenie</w:t>
      </w:r>
      <w:r w:rsidR="0025137E" w:rsidRPr="00494D39">
        <w:rPr>
          <w:rFonts w:asciiTheme="minorHAnsi" w:hAnsiTheme="minorHAnsi" w:cstheme="minorHAnsi"/>
          <w:color w:val="000000"/>
          <w:sz w:val="22"/>
          <w:szCs w:val="22"/>
        </w:rPr>
        <w:t xml:space="preserve"> brutto obejmuje pełny zakres zamówienia określony w </w:t>
      </w:r>
      <w:r w:rsidR="00C82EE3" w:rsidRPr="00494D39">
        <w:rPr>
          <w:rFonts w:asciiTheme="minorHAnsi" w:hAnsiTheme="minorHAnsi" w:cstheme="minorHAnsi"/>
          <w:color w:val="000000"/>
          <w:sz w:val="22"/>
          <w:szCs w:val="22"/>
        </w:rPr>
        <w:t xml:space="preserve">załączniku nr </w:t>
      </w:r>
      <w:r w:rsidR="009670FE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494D3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423AB" w:rsidRPr="00494D39">
        <w:rPr>
          <w:rFonts w:asciiTheme="minorHAnsi" w:hAnsiTheme="minorHAnsi" w:cstheme="minorHAnsi"/>
          <w:color w:val="000000"/>
          <w:sz w:val="22"/>
          <w:szCs w:val="22"/>
        </w:rPr>
        <w:t xml:space="preserve">do zapytania ofertowego </w:t>
      </w:r>
      <w:r w:rsidR="0025137E" w:rsidRPr="00494D39">
        <w:rPr>
          <w:rFonts w:asciiTheme="minorHAnsi" w:hAnsiTheme="minorHAnsi" w:cstheme="minorHAnsi"/>
          <w:color w:val="000000"/>
          <w:sz w:val="22"/>
          <w:szCs w:val="22"/>
        </w:rPr>
        <w:t>oraz wszystkie konieczne składniki do realizacji przedmiotu zamówienia łącznie z podatkiem VAT.</w:t>
      </w:r>
    </w:p>
    <w:p w14:paraId="0CB8232A" w14:textId="77777777" w:rsidR="005008CC" w:rsidRDefault="005008CC" w:rsidP="007036E4">
      <w:pPr>
        <w:pStyle w:val="Zwykytekst"/>
        <w:contextualSpacing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14:paraId="4D1F8B20" w14:textId="2E7C74EB" w:rsidR="002D6EA3" w:rsidRDefault="009670FE" w:rsidP="007036E4">
      <w:pPr>
        <w:pStyle w:val="Zwykytek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70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Termin realizacji zadania: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670FE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9670FE">
        <w:rPr>
          <w:rFonts w:asciiTheme="minorHAnsi" w:hAnsiTheme="minorHAnsi" w:cstheme="minorHAnsi"/>
          <w:color w:val="000000"/>
          <w:sz w:val="22"/>
          <w:szCs w:val="22"/>
        </w:rPr>
        <w:t xml:space="preserve"> 31.10.2024 r.</w:t>
      </w:r>
    </w:p>
    <w:p w14:paraId="3F5CA535" w14:textId="77777777" w:rsidR="009670FE" w:rsidRPr="00494D39" w:rsidRDefault="009670FE" w:rsidP="007036E4">
      <w:pPr>
        <w:pStyle w:val="Zwykytek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2927C3" w14:textId="77777777" w:rsidR="00494D39" w:rsidRDefault="00BA32DD" w:rsidP="0025137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4D39">
        <w:rPr>
          <w:rFonts w:asciiTheme="minorHAnsi" w:hAnsiTheme="minorHAnsi" w:cstheme="minorHAnsi"/>
          <w:sz w:val="22"/>
          <w:szCs w:val="22"/>
        </w:rPr>
        <w:t>Jednocześnie</w:t>
      </w:r>
      <w:r w:rsidR="006113C2" w:rsidRPr="00494D39">
        <w:rPr>
          <w:rFonts w:asciiTheme="minorHAnsi" w:hAnsiTheme="minorHAnsi" w:cstheme="minorHAnsi"/>
          <w:sz w:val="22"/>
          <w:szCs w:val="22"/>
        </w:rPr>
        <w:t xml:space="preserve"> oświadczamy że</w:t>
      </w:r>
      <w:r w:rsidRPr="00494D39">
        <w:rPr>
          <w:rFonts w:asciiTheme="minorHAnsi" w:hAnsiTheme="minorHAnsi" w:cstheme="minorHAnsi"/>
          <w:sz w:val="22"/>
          <w:szCs w:val="22"/>
        </w:rPr>
        <w:t>:</w:t>
      </w:r>
    </w:p>
    <w:p w14:paraId="1BE73537" w14:textId="77777777" w:rsidR="00494D39" w:rsidRDefault="00494D39" w:rsidP="00494D3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13C2">
        <w:rPr>
          <w:rFonts w:asciiTheme="minorHAnsi" w:hAnsiTheme="minorHAnsi" w:cstheme="minorHAnsi"/>
          <w:sz w:val="22"/>
          <w:szCs w:val="22"/>
        </w:rPr>
        <w:t>zapoznaliśmy się z warunkami określonymi w zapytaniu ofertowym</w:t>
      </w:r>
      <w:r w:rsidRPr="00494D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494D39">
        <w:rPr>
          <w:rFonts w:asciiTheme="minorHAnsi" w:hAnsiTheme="minorHAnsi" w:cstheme="minorHAnsi"/>
          <w:sz w:val="22"/>
          <w:szCs w:val="22"/>
        </w:rPr>
        <w:t>nie wnosimy żadnych zastrzeżeń,</w:t>
      </w:r>
      <w:r w:rsidRPr="006113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13C80" w14:textId="1C01541C" w:rsidR="00494D39" w:rsidRPr="006113C2" w:rsidRDefault="00494D39" w:rsidP="00494D3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13C2">
        <w:rPr>
          <w:rFonts w:ascii="Calibri" w:hAnsi="Calibri" w:cs="Tahoma"/>
          <w:color w:val="000000"/>
          <w:sz w:val="22"/>
          <w:szCs w:val="22"/>
        </w:rPr>
        <w:t>uważamy się za związanych niniejszą ofertą przez okres 30 dni od upływu terminu składania ofert</w:t>
      </w:r>
      <w:r>
        <w:rPr>
          <w:rFonts w:ascii="Calibri" w:hAnsi="Calibri" w:cs="Tahoma"/>
          <w:color w:val="000000"/>
          <w:sz w:val="22"/>
          <w:szCs w:val="22"/>
        </w:rPr>
        <w:t>,</w:t>
      </w:r>
    </w:p>
    <w:p w14:paraId="34AAB2D9" w14:textId="77777777" w:rsidR="00494D39" w:rsidRPr="00765BFC" w:rsidRDefault="00494D39" w:rsidP="0025137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13C2">
        <w:rPr>
          <w:rFonts w:asciiTheme="minorHAnsi" w:hAnsiTheme="minorHAnsi" w:cstheme="minorHAnsi"/>
          <w:color w:val="000000"/>
          <w:sz w:val="22"/>
          <w:szCs w:val="22"/>
        </w:rPr>
        <w:t>jesteśmy w sytuacji finansowej zapewniającej wykonanie zamówienia</w:t>
      </w:r>
      <w:r w:rsidR="002D6EA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EC9DEBD" w14:textId="642118A5" w:rsidR="00765BFC" w:rsidRPr="00494D39" w:rsidRDefault="00765BFC" w:rsidP="0025137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65BFC">
        <w:rPr>
          <w:rFonts w:asciiTheme="minorHAnsi" w:hAnsiTheme="minorHAnsi" w:cstheme="minorHAnsi"/>
          <w:sz w:val="22"/>
          <w:szCs w:val="22"/>
        </w:rPr>
        <w:t>przedmiot oferty jest zgodny z przedmiotem zamówienia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39BF917" w14:textId="77777777" w:rsidR="00BA32DD" w:rsidRPr="00494D39" w:rsidRDefault="00BA32DD" w:rsidP="00F33855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94D39">
        <w:rPr>
          <w:rFonts w:asciiTheme="minorHAnsi" w:hAnsiTheme="minorHAnsi" w:cstheme="minorHAnsi"/>
          <w:sz w:val="22"/>
          <w:szCs w:val="22"/>
        </w:rPr>
        <w:t>Inne informacje Wykonawcy:</w:t>
      </w:r>
    </w:p>
    <w:p w14:paraId="61AF9B0E" w14:textId="77777777" w:rsidR="00BA32DD" w:rsidRPr="00494D39" w:rsidRDefault="00BA32DD" w:rsidP="0025137E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94D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007C7" w:rsidRPr="00494D3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A4AEA" w:rsidRPr="00494D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4007C7" w:rsidRPr="00494D39">
        <w:rPr>
          <w:rFonts w:asciiTheme="minorHAnsi" w:hAnsiTheme="minorHAnsi" w:cstheme="minorHAnsi"/>
          <w:sz w:val="22"/>
          <w:szCs w:val="22"/>
        </w:rPr>
        <w:t>……</w:t>
      </w:r>
      <w:r w:rsidRPr="00494D39">
        <w:rPr>
          <w:rFonts w:asciiTheme="minorHAnsi" w:hAnsiTheme="minorHAnsi" w:cstheme="minorHAnsi"/>
          <w:sz w:val="22"/>
          <w:szCs w:val="22"/>
        </w:rPr>
        <w:t>……</w:t>
      </w:r>
    </w:p>
    <w:p w14:paraId="28DC4EAA" w14:textId="77777777" w:rsidR="00D638FA" w:rsidRPr="00494D39" w:rsidRDefault="00D638FA" w:rsidP="00BB54C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6C29CC9" w14:textId="77777777" w:rsidR="009C5DDC" w:rsidRPr="00494D39" w:rsidRDefault="009C5DDC" w:rsidP="009C5DDC">
      <w:pPr>
        <w:pStyle w:val="Zwykytekst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94D39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*</w:t>
      </w:r>
      <w:r w:rsidRPr="00494D39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wartość oceniana</w:t>
      </w:r>
    </w:p>
    <w:p w14:paraId="13059A5F" w14:textId="77777777" w:rsidR="004007C7" w:rsidRPr="00494D39" w:rsidRDefault="004007C7" w:rsidP="00BA32D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8FFEFB3" w14:textId="77777777" w:rsidR="005A4AEA" w:rsidRDefault="005A4AEA" w:rsidP="00F33855">
      <w:pPr>
        <w:rPr>
          <w:rFonts w:asciiTheme="minorHAnsi" w:hAnsiTheme="minorHAnsi" w:cstheme="minorHAnsi"/>
          <w:sz w:val="22"/>
          <w:szCs w:val="22"/>
        </w:rPr>
      </w:pPr>
    </w:p>
    <w:p w14:paraId="6D9B80EA" w14:textId="77777777" w:rsidR="00494D39" w:rsidRDefault="00494D39" w:rsidP="00F33855">
      <w:pPr>
        <w:rPr>
          <w:rFonts w:asciiTheme="minorHAnsi" w:hAnsiTheme="minorHAnsi" w:cstheme="minorHAnsi"/>
          <w:sz w:val="22"/>
          <w:szCs w:val="22"/>
        </w:rPr>
      </w:pPr>
    </w:p>
    <w:p w14:paraId="01AD7784" w14:textId="77777777" w:rsidR="00494D39" w:rsidRPr="00494D39" w:rsidRDefault="00494D39" w:rsidP="00F33855">
      <w:pPr>
        <w:rPr>
          <w:rFonts w:asciiTheme="minorHAnsi" w:hAnsiTheme="minorHAnsi" w:cstheme="minorHAnsi"/>
          <w:sz w:val="22"/>
          <w:szCs w:val="22"/>
        </w:rPr>
      </w:pPr>
    </w:p>
    <w:p w14:paraId="76CEA2A5" w14:textId="77777777" w:rsidR="00CA5DC5" w:rsidRPr="00494D39" w:rsidRDefault="00CA5DC5" w:rsidP="00F33855">
      <w:pPr>
        <w:rPr>
          <w:rFonts w:asciiTheme="minorHAnsi" w:hAnsiTheme="minorHAnsi" w:cstheme="minorHAnsi"/>
          <w:sz w:val="22"/>
          <w:szCs w:val="22"/>
        </w:rPr>
      </w:pPr>
    </w:p>
    <w:p w14:paraId="70428DC6" w14:textId="77777777" w:rsidR="00CA5DC5" w:rsidRPr="00494D39" w:rsidRDefault="00CA5DC5" w:rsidP="00F33855">
      <w:pPr>
        <w:rPr>
          <w:rFonts w:asciiTheme="minorHAnsi" w:hAnsiTheme="minorHAnsi" w:cstheme="minorHAnsi"/>
          <w:sz w:val="22"/>
          <w:szCs w:val="22"/>
        </w:rPr>
      </w:pPr>
    </w:p>
    <w:p w14:paraId="4445E32F" w14:textId="77777777" w:rsidR="005A4AEA" w:rsidRPr="00494D39" w:rsidRDefault="005A4AEA" w:rsidP="005A4AEA">
      <w:pPr>
        <w:rPr>
          <w:rFonts w:asciiTheme="minorHAnsi" w:hAnsiTheme="minorHAnsi" w:cstheme="minorHAnsi"/>
          <w:sz w:val="22"/>
          <w:szCs w:val="22"/>
        </w:rPr>
      </w:pPr>
      <w:r w:rsidRPr="00494D39">
        <w:rPr>
          <w:rFonts w:asciiTheme="minorHAnsi" w:hAnsiTheme="minorHAnsi" w:cstheme="minorHAnsi"/>
          <w:sz w:val="22"/>
          <w:szCs w:val="22"/>
        </w:rPr>
        <w:t xml:space="preserve">................................. dn. ..................                                       .................................................. </w:t>
      </w:r>
    </w:p>
    <w:p w14:paraId="48295E76" w14:textId="77777777" w:rsidR="00494D39" w:rsidRPr="006425C5" w:rsidRDefault="005A4AEA" w:rsidP="005008C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6425C5">
        <w:rPr>
          <w:rFonts w:asciiTheme="minorHAnsi" w:hAnsiTheme="minorHAnsi" w:cstheme="minorHAnsi"/>
          <w:i/>
          <w:iCs/>
          <w:sz w:val="20"/>
          <w:szCs w:val="20"/>
        </w:rPr>
        <w:t xml:space="preserve">miejscowość </w:t>
      </w:r>
      <w:r w:rsidR="005423AB" w:rsidRPr="006425C5">
        <w:rPr>
          <w:rFonts w:asciiTheme="minorHAnsi" w:hAnsiTheme="minorHAnsi" w:cstheme="minorHAnsi"/>
          <w:i/>
          <w:iCs/>
          <w:sz w:val="20"/>
          <w:szCs w:val="20"/>
        </w:rPr>
        <w:t>i data</w:t>
      </w:r>
      <w:r w:rsidR="006425C5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6425C5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6425C5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      </w:t>
      </w:r>
      <w:r w:rsidRPr="006425C5">
        <w:rPr>
          <w:rFonts w:asciiTheme="minorHAnsi" w:hAnsiTheme="minorHAnsi" w:cstheme="minorHAnsi"/>
          <w:i/>
          <w:iCs/>
          <w:sz w:val="20"/>
          <w:szCs w:val="20"/>
        </w:rPr>
        <w:t xml:space="preserve"> podpis czytelny lub z pieczątką </w:t>
      </w:r>
      <w:r w:rsidR="005423AB" w:rsidRPr="006425C5">
        <w:rPr>
          <w:rFonts w:asciiTheme="minorHAnsi" w:hAnsiTheme="minorHAnsi" w:cstheme="minorHAnsi"/>
          <w:i/>
          <w:iCs/>
          <w:sz w:val="20"/>
          <w:szCs w:val="20"/>
        </w:rPr>
        <w:t>im</w:t>
      </w:r>
      <w:r w:rsidRPr="006425C5">
        <w:rPr>
          <w:rFonts w:asciiTheme="minorHAnsi" w:hAnsiTheme="minorHAnsi" w:cstheme="minorHAnsi"/>
          <w:i/>
          <w:iCs/>
          <w:sz w:val="20"/>
          <w:szCs w:val="20"/>
        </w:rPr>
        <w:t>ienną</w:t>
      </w:r>
    </w:p>
    <w:p w14:paraId="7619AD48" w14:textId="65F8800C" w:rsidR="005A4AEA" w:rsidRPr="006425C5" w:rsidRDefault="005008CC" w:rsidP="005008C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</w:t>
      </w:r>
      <w:r w:rsidR="00E84FCC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A4AEA" w:rsidRPr="006425C5">
        <w:rPr>
          <w:rFonts w:asciiTheme="minorHAnsi" w:hAnsiTheme="minorHAnsi" w:cstheme="minorHAnsi"/>
          <w:i/>
          <w:iCs/>
          <w:sz w:val="20"/>
          <w:szCs w:val="20"/>
        </w:rPr>
        <w:t>osoby lub osób upoważnionych</w:t>
      </w:r>
    </w:p>
    <w:p w14:paraId="521989E2" w14:textId="7BF30AC0" w:rsidR="00BB0B6D" w:rsidRPr="006425C5" w:rsidRDefault="005008CC" w:rsidP="005008C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</w:t>
      </w:r>
      <w:r w:rsidR="00E84FCC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A4AEA" w:rsidRPr="006425C5">
        <w:rPr>
          <w:rFonts w:asciiTheme="minorHAnsi" w:hAnsiTheme="minorHAnsi" w:cstheme="minorHAnsi"/>
          <w:i/>
          <w:iCs/>
          <w:sz w:val="20"/>
          <w:szCs w:val="20"/>
        </w:rPr>
        <w:t>do podpisu w imieniu Wykonawcy</w:t>
      </w:r>
    </w:p>
    <w:sectPr w:rsidR="00BB0B6D" w:rsidRPr="006425C5" w:rsidSect="00BB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1B2D9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2"/>
        <w:szCs w:val="22"/>
      </w:rPr>
    </w:lvl>
  </w:abstractNum>
  <w:abstractNum w:abstractNumId="1" w15:restartNumberingAfterBreak="0">
    <w:nsid w:val="071262F7"/>
    <w:multiLevelType w:val="hybridMultilevel"/>
    <w:tmpl w:val="B9FA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D97"/>
    <w:multiLevelType w:val="hybridMultilevel"/>
    <w:tmpl w:val="9B9AEE9C"/>
    <w:lvl w:ilvl="0" w:tplc="05FCE3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9618A"/>
    <w:multiLevelType w:val="multilevel"/>
    <w:tmpl w:val="863C41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C5B50"/>
    <w:multiLevelType w:val="hybridMultilevel"/>
    <w:tmpl w:val="A8C056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1955D6B"/>
    <w:multiLevelType w:val="hybridMultilevel"/>
    <w:tmpl w:val="2BA253B8"/>
    <w:lvl w:ilvl="0" w:tplc="DEE46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C44629"/>
    <w:multiLevelType w:val="hybridMultilevel"/>
    <w:tmpl w:val="6554D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51A95"/>
    <w:multiLevelType w:val="hybridMultilevel"/>
    <w:tmpl w:val="6554D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56D29"/>
    <w:multiLevelType w:val="hybridMultilevel"/>
    <w:tmpl w:val="859046D2"/>
    <w:lvl w:ilvl="0" w:tplc="EFAEABB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B7FED"/>
    <w:multiLevelType w:val="hybridMultilevel"/>
    <w:tmpl w:val="EA88FDC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321220">
    <w:abstractNumId w:val="3"/>
  </w:num>
  <w:num w:numId="2" w16cid:durableId="1495878600">
    <w:abstractNumId w:val="5"/>
  </w:num>
  <w:num w:numId="3" w16cid:durableId="1591423393">
    <w:abstractNumId w:val="8"/>
  </w:num>
  <w:num w:numId="4" w16cid:durableId="1287739925">
    <w:abstractNumId w:val="2"/>
  </w:num>
  <w:num w:numId="5" w16cid:durableId="846872259">
    <w:abstractNumId w:val="7"/>
  </w:num>
  <w:num w:numId="6" w16cid:durableId="1309048517">
    <w:abstractNumId w:val="6"/>
  </w:num>
  <w:num w:numId="7" w16cid:durableId="664359891">
    <w:abstractNumId w:val="4"/>
  </w:num>
  <w:num w:numId="8" w16cid:durableId="139537511">
    <w:abstractNumId w:val="9"/>
  </w:num>
  <w:num w:numId="9" w16cid:durableId="293683015">
    <w:abstractNumId w:val="1"/>
  </w:num>
  <w:num w:numId="10" w16cid:durableId="374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2DD"/>
    <w:rsid w:val="000108AB"/>
    <w:rsid w:val="001D6874"/>
    <w:rsid w:val="001E0C7C"/>
    <w:rsid w:val="0021067E"/>
    <w:rsid w:val="0025137E"/>
    <w:rsid w:val="002C541F"/>
    <w:rsid w:val="002D6EA3"/>
    <w:rsid w:val="00360034"/>
    <w:rsid w:val="003D163B"/>
    <w:rsid w:val="003E6EF9"/>
    <w:rsid w:val="004007C7"/>
    <w:rsid w:val="0042759F"/>
    <w:rsid w:val="00431F6F"/>
    <w:rsid w:val="004621EE"/>
    <w:rsid w:val="00494D39"/>
    <w:rsid w:val="004967B5"/>
    <w:rsid w:val="004D6717"/>
    <w:rsid w:val="00500019"/>
    <w:rsid w:val="005008CC"/>
    <w:rsid w:val="005046C2"/>
    <w:rsid w:val="005330C3"/>
    <w:rsid w:val="005423AB"/>
    <w:rsid w:val="005468AC"/>
    <w:rsid w:val="0059092E"/>
    <w:rsid w:val="005A0692"/>
    <w:rsid w:val="005A4AEA"/>
    <w:rsid w:val="005D39F1"/>
    <w:rsid w:val="006113C2"/>
    <w:rsid w:val="00635ED3"/>
    <w:rsid w:val="006425C5"/>
    <w:rsid w:val="006A51BD"/>
    <w:rsid w:val="006C4D27"/>
    <w:rsid w:val="006D4525"/>
    <w:rsid w:val="007018E2"/>
    <w:rsid w:val="007036E4"/>
    <w:rsid w:val="0072253C"/>
    <w:rsid w:val="00753843"/>
    <w:rsid w:val="00765BFC"/>
    <w:rsid w:val="00781F8D"/>
    <w:rsid w:val="007C0D7A"/>
    <w:rsid w:val="008114F2"/>
    <w:rsid w:val="008F7375"/>
    <w:rsid w:val="009670FE"/>
    <w:rsid w:val="009815D5"/>
    <w:rsid w:val="009A36BB"/>
    <w:rsid w:val="009C5DDC"/>
    <w:rsid w:val="009D7032"/>
    <w:rsid w:val="00A06F31"/>
    <w:rsid w:val="00A97D93"/>
    <w:rsid w:val="00AB001E"/>
    <w:rsid w:val="00AF5878"/>
    <w:rsid w:val="00B31A3B"/>
    <w:rsid w:val="00B71CD2"/>
    <w:rsid w:val="00B91D17"/>
    <w:rsid w:val="00BA32DD"/>
    <w:rsid w:val="00BB0B6D"/>
    <w:rsid w:val="00BB54C0"/>
    <w:rsid w:val="00C056D6"/>
    <w:rsid w:val="00C11452"/>
    <w:rsid w:val="00C315C8"/>
    <w:rsid w:val="00C41936"/>
    <w:rsid w:val="00C82EE3"/>
    <w:rsid w:val="00C84FDF"/>
    <w:rsid w:val="00C96629"/>
    <w:rsid w:val="00CA5DC5"/>
    <w:rsid w:val="00CE432B"/>
    <w:rsid w:val="00D52BA1"/>
    <w:rsid w:val="00D638FA"/>
    <w:rsid w:val="00DC4288"/>
    <w:rsid w:val="00E771FF"/>
    <w:rsid w:val="00E84FCC"/>
    <w:rsid w:val="00E93412"/>
    <w:rsid w:val="00F33855"/>
    <w:rsid w:val="00F43C7D"/>
    <w:rsid w:val="00F65162"/>
    <w:rsid w:val="00FC45F5"/>
    <w:rsid w:val="00FD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927"/>
  <w15:docId w15:val="{FF654A74-CF00-4843-8B55-E38379CC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587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F587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7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71FF"/>
    <w:pPr>
      <w:ind w:left="720"/>
      <w:contextualSpacing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A4AEA"/>
    <w:pPr>
      <w:suppressAutoHyphens/>
    </w:pPr>
    <w:rPr>
      <w:rFonts w:ascii="Courier New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4AEA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D638F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38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Anna Parys (KW PSP WROCŁAW)</cp:lastModifiedBy>
  <cp:revision>13</cp:revision>
  <cp:lastPrinted>2020-07-01T07:35:00Z</cp:lastPrinted>
  <dcterms:created xsi:type="dcterms:W3CDTF">2021-07-20T05:30:00Z</dcterms:created>
  <dcterms:modified xsi:type="dcterms:W3CDTF">2024-09-03T11:22:00Z</dcterms:modified>
</cp:coreProperties>
</file>