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F2C6" w14:textId="7C3C8DE7" w:rsidR="00BA5D28" w:rsidRDefault="00BA5D28" w:rsidP="00BA5D28">
      <w:pPr>
        <w:pStyle w:val="Nagwek"/>
        <w:ind w:left="1276" w:hanging="1276"/>
      </w:pPr>
      <w:r>
        <w:tab/>
      </w:r>
      <w:r>
        <w:t>ZPZ- 67/10/23</w:t>
      </w:r>
      <w:r>
        <w:tab/>
      </w:r>
      <w:r>
        <w:tab/>
        <w:t xml:space="preserve">                                                                                                            Załącznik nr </w:t>
      </w:r>
      <w:r>
        <w:t>1 do OPZ</w:t>
      </w:r>
      <w:r>
        <w:t xml:space="preserve"> </w:t>
      </w:r>
    </w:p>
    <w:tbl>
      <w:tblPr>
        <w:tblW w:w="14940" w:type="dxa"/>
        <w:tblInd w:w="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2484"/>
        <w:gridCol w:w="1701"/>
        <w:gridCol w:w="2693"/>
        <w:gridCol w:w="1559"/>
        <w:gridCol w:w="2552"/>
        <w:gridCol w:w="1466"/>
      </w:tblGrid>
      <w:tr w:rsidR="00E01A99" w:rsidRPr="00E01A99" w14:paraId="6B489178" w14:textId="77777777" w:rsidTr="00E01A99">
        <w:trPr>
          <w:trHeight w:val="492"/>
        </w:trPr>
        <w:tc>
          <w:tcPr>
            <w:tcW w:w="1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6A0F" w14:textId="3A1CD540" w:rsidR="00E01A99" w:rsidRPr="00E01A99" w:rsidRDefault="00BA5D28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tab/>
            </w:r>
            <w:r w:rsidR="00E01A9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Protokół pr</w:t>
            </w:r>
            <w:r w:rsidR="00E01A99" w:rsidRPr="00E01A9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zekazania posiłków</w:t>
            </w:r>
          </w:p>
        </w:tc>
      </w:tr>
      <w:tr w:rsidR="00E01A99" w:rsidRPr="00E01A99" w14:paraId="548DB58D" w14:textId="77777777" w:rsidTr="00E01A99">
        <w:trPr>
          <w:trHeight w:val="384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A87F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Data..……………………………………………….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EC60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E95A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0A9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240C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1A99" w:rsidRPr="00E01A99" w14:paraId="32833F09" w14:textId="77777777" w:rsidTr="00E01A99">
        <w:trPr>
          <w:trHeight w:val="57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D037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C0B3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Śniadanie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4A06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II Śniadanie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AE75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Obiad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9605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Podwieczorek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1DA7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1A99">
              <w:rPr>
                <w:rFonts w:ascii="Calibri" w:eastAsia="Times New Roman" w:hAnsi="Calibri" w:cs="Calibri"/>
                <w:color w:val="000000"/>
              </w:rPr>
              <w:t>Kolacja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4F5C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1A99">
              <w:rPr>
                <w:rFonts w:ascii="Calibri" w:eastAsia="Times New Roman" w:hAnsi="Calibri" w:cs="Calibri"/>
                <w:color w:val="000000"/>
              </w:rPr>
              <w:t>Posiłek nocny</w:t>
            </w:r>
          </w:p>
        </w:tc>
      </w:tr>
      <w:tr w:rsidR="00E01A99" w:rsidRPr="00E01A99" w14:paraId="7B4769EC" w14:textId="77777777" w:rsidTr="00E01A99">
        <w:trPr>
          <w:trHeight w:val="528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021A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Godzina odbioru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8460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421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3E1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1A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1A99" w:rsidRPr="00E01A99" w14:paraId="7C92D4C4" w14:textId="77777777" w:rsidTr="00E01A99">
        <w:trPr>
          <w:trHeight w:val="948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851B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Ilość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5F1D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A37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400A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943B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51AF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6D88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1A99" w:rsidRPr="00E01A99" w14:paraId="3D49C110" w14:textId="77777777" w:rsidTr="00E01A99">
        <w:trPr>
          <w:trHeight w:val="2088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65A8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Te</w:t>
            </w: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mperatura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9AA6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AA1E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3C9C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DBF4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AB7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6ED5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1A99" w:rsidRPr="00E01A99" w14:paraId="7A26C705" w14:textId="77777777" w:rsidTr="00E01A99">
        <w:trPr>
          <w:trHeight w:val="2304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5AED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Jakość (zgodnie z opisem przedmiotu zamówienia)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2750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1383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4E33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CA8D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5CC2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8101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1A99" w:rsidRPr="00E01A99" w14:paraId="16353D05" w14:textId="77777777" w:rsidTr="00BA5D28">
        <w:trPr>
          <w:trHeight w:val="161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BD8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Uwagi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2F36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3158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A0DC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F1FC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3720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93A7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1A99" w:rsidRPr="00E01A99" w14:paraId="11A20975" w14:textId="77777777" w:rsidTr="00E01A99">
        <w:trPr>
          <w:trHeight w:val="768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A02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A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C341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Podpis prz</w:t>
            </w:r>
            <w:r w:rsidRPr="00E01A99">
              <w:rPr>
                <w:rFonts w:ascii="Calibri" w:eastAsia="Times New Roman" w:hAnsi="Calibri" w:cs="Calibri"/>
              </w:rPr>
              <w:t>edstawiciela Wykonawcy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54C1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Podpis prz</w:t>
            </w:r>
            <w:r w:rsidRPr="00E01A99">
              <w:rPr>
                <w:rFonts w:ascii="Calibri" w:eastAsia="Times New Roman" w:hAnsi="Calibri" w:cs="Calibri"/>
              </w:rPr>
              <w:t>edstawiciela Wykonawcy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362B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Podpis prz</w:t>
            </w:r>
            <w:r w:rsidRPr="00E01A99">
              <w:rPr>
                <w:rFonts w:ascii="Calibri" w:eastAsia="Times New Roman" w:hAnsi="Calibri" w:cs="Calibri"/>
              </w:rPr>
              <w:t>edstawiciela Wykonawcy</w:t>
            </w:r>
          </w:p>
        </w:tc>
      </w:tr>
      <w:tr w:rsidR="00E01A99" w:rsidRPr="00E01A99" w14:paraId="0BBB070A" w14:textId="77777777" w:rsidTr="00E01A99">
        <w:trPr>
          <w:trHeight w:val="756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8E78" w14:textId="77777777" w:rsidR="00E01A99" w:rsidRPr="00E01A99" w:rsidRDefault="00E01A99" w:rsidP="00E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1A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5794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1A99">
              <w:rPr>
                <w:rFonts w:ascii="Calibri" w:eastAsia="Times New Roman" w:hAnsi="Calibri" w:cs="Calibri"/>
              </w:rPr>
              <w:t xml:space="preserve">Podpis </w:t>
            </w:r>
            <w:r>
              <w:rPr>
                <w:rFonts w:ascii="Calibri" w:eastAsia="Times New Roman" w:hAnsi="Calibri" w:cs="Calibri"/>
              </w:rPr>
              <w:t>przedstawiciela Zamawiające</w:t>
            </w:r>
            <w:r w:rsidRPr="00E01A99">
              <w:rPr>
                <w:rFonts w:ascii="Calibri" w:eastAsia="Times New Roman" w:hAnsi="Calibri" w:cs="Calibri"/>
              </w:rPr>
              <w:t>go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9544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Podpis przedstawiciela Zamawiające</w:t>
            </w:r>
            <w:r w:rsidRPr="00E01A99">
              <w:rPr>
                <w:rFonts w:ascii="Calibri" w:eastAsia="Times New Roman" w:hAnsi="Calibri" w:cs="Calibri"/>
              </w:rPr>
              <w:t>go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3D00" w14:textId="77777777" w:rsidR="00E01A99" w:rsidRPr="00E01A99" w:rsidRDefault="00E01A99" w:rsidP="00E01A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Podpis przedstawiciela Zamawiające</w:t>
            </w:r>
            <w:r w:rsidRPr="00E01A99">
              <w:rPr>
                <w:rFonts w:ascii="Calibri" w:eastAsia="Times New Roman" w:hAnsi="Calibri" w:cs="Calibri"/>
              </w:rPr>
              <w:t>go</w:t>
            </w:r>
          </w:p>
        </w:tc>
      </w:tr>
    </w:tbl>
    <w:p w14:paraId="2109BC8A" w14:textId="77777777" w:rsidR="00EC216D" w:rsidRDefault="00EC216D"/>
    <w:sectPr w:rsidR="00EC216D" w:rsidSect="00E01A99"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99"/>
    <w:rsid w:val="0051310E"/>
    <w:rsid w:val="00BA5D28"/>
    <w:rsid w:val="00E01A99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CD27"/>
  <w15:docId w15:val="{E26CEFB3-D5FF-4DFB-A6E6-9FB18AB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5D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5D2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jacek.maj</dc:creator>
  <cp:keywords/>
  <dc:description/>
  <cp:lastModifiedBy>Małgorzata Mikulewicz</cp:lastModifiedBy>
  <cp:revision>3</cp:revision>
  <dcterms:created xsi:type="dcterms:W3CDTF">2023-08-09T10:23:00Z</dcterms:created>
  <dcterms:modified xsi:type="dcterms:W3CDTF">2023-10-13T11:49:00Z</dcterms:modified>
</cp:coreProperties>
</file>