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B7564" w14:textId="77777777" w:rsidR="00904611" w:rsidRPr="009D4230" w:rsidRDefault="00904611" w:rsidP="00904611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D4230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 do SWZ – wzór formularza ofertowego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14:paraId="455359F1" w14:textId="77777777" w:rsidR="00904611" w:rsidRPr="009D4230" w:rsidRDefault="00904611" w:rsidP="0090461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</w:pPr>
    </w:p>
    <w:p w14:paraId="29AE3982" w14:textId="77777777" w:rsidR="00904611" w:rsidRPr="009D4230" w:rsidRDefault="00904611" w:rsidP="009046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Nazwa i adres Wykonawcy</w:t>
      </w:r>
    </w:p>
    <w:p w14:paraId="1BE10A98" w14:textId="77777777" w:rsidR="00904611" w:rsidRPr="009D4230" w:rsidRDefault="00904611" w:rsidP="009046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23601EF2" w14:textId="77777777" w:rsidR="00904611" w:rsidRPr="009D4230" w:rsidRDefault="00904611" w:rsidP="009046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398FE675" w14:textId="77777777" w:rsidR="00904611" w:rsidRPr="009D4230" w:rsidRDefault="00904611" w:rsidP="009046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6088E75A" w14:textId="77777777" w:rsidR="00904611" w:rsidRPr="009D4230" w:rsidRDefault="00904611" w:rsidP="009046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NIP:…………………………………….</w:t>
      </w:r>
    </w:p>
    <w:p w14:paraId="7F204128" w14:textId="77777777" w:rsidR="00904611" w:rsidRPr="009D4230" w:rsidRDefault="00904611" w:rsidP="009046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REGON: ……………………………….</w:t>
      </w:r>
    </w:p>
    <w:p w14:paraId="13709717" w14:textId="77777777" w:rsidR="00904611" w:rsidRPr="009D4230" w:rsidRDefault="00904611" w:rsidP="009046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e-mail:………………………………….</w:t>
      </w:r>
    </w:p>
    <w:p w14:paraId="6161150F" w14:textId="77777777" w:rsidR="00904611" w:rsidRPr="009D4230" w:rsidRDefault="00904611" w:rsidP="00904611">
      <w:pPr>
        <w:spacing w:after="0"/>
        <w:ind w:left="3969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ab/>
        <w:t>Zakład Gospodarki Komunalnej Sp. z o.o.</w:t>
      </w:r>
    </w:p>
    <w:p w14:paraId="6471DA22" w14:textId="77777777" w:rsidR="00904611" w:rsidRPr="009D4230" w:rsidRDefault="00904611" w:rsidP="00904611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ul. Urazka 11</w:t>
      </w:r>
    </w:p>
    <w:p w14:paraId="7ECA2396" w14:textId="77777777" w:rsidR="00904611" w:rsidRPr="009D4230" w:rsidRDefault="00904611" w:rsidP="00904611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56-120 Brzeg Dolny</w:t>
      </w:r>
    </w:p>
    <w:p w14:paraId="2BC43E82" w14:textId="77777777" w:rsidR="00904611" w:rsidRDefault="00904611" w:rsidP="00904611">
      <w:pPr>
        <w:spacing w:before="360"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>Formularz ofertOWY</w:t>
      </w:r>
    </w:p>
    <w:p w14:paraId="229ED560" w14:textId="77777777" w:rsidR="00904611" w:rsidRPr="009D4230" w:rsidRDefault="00904611" w:rsidP="0090461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</w:pPr>
    </w:p>
    <w:p w14:paraId="426C76AD" w14:textId="495FCEF7" w:rsidR="00904611" w:rsidRPr="00AE5A40" w:rsidRDefault="00904611" w:rsidP="00904611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Odpowiadając na ogłoszenie o wszczęciu postępowania o udzielenie zamówienia publicznego prowadzonego w trybie </w:t>
      </w:r>
      <w:r>
        <w:rPr>
          <w:rFonts w:ascii="Times New Roman" w:hAnsi="Times New Roman"/>
          <w:sz w:val="24"/>
          <w:szCs w:val="24"/>
        </w:rPr>
        <w:t>podstawowym</w:t>
      </w:r>
      <w:r w:rsidRPr="009D4230">
        <w:rPr>
          <w:rFonts w:ascii="Times New Roman" w:hAnsi="Times New Roman"/>
          <w:sz w:val="24"/>
          <w:szCs w:val="24"/>
        </w:rPr>
        <w:t xml:space="preserve"> pn.: „</w:t>
      </w:r>
      <w:r>
        <w:rPr>
          <w:rFonts w:ascii="Times New Roman" w:hAnsi="Times New Roman"/>
          <w:b/>
          <w:bCs/>
          <w:lang w:eastAsia="ar-SA"/>
        </w:rPr>
        <w:t>Dostawa energii elektrycznej</w:t>
      </w:r>
      <w:r w:rsidR="009C5343">
        <w:rPr>
          <w:rFonts w:ascii="Times New Roman" w:hAnsi="Times New Roman"/>
          <w:b/>
          <w:bCs/>
          <w:lang w:eastAsia="ar-SA"/>
        </w:rPr>
        <w:t xml:space="preserve"> 2024/2025</w:t>
      </w:r>
      <w:r w:rsidRPr="009D4230">
        <w:rPr>
          <w:rFonts w:ascii="Times New Roman" w:hAnsi="Times New Roman"/>
          <w:b/>
          <w:bCs/>
        </w:rPr>
        <w:t xml:space="preserve">” </w:t>
      </w:r>
      <w:r w:rsidRPr="009D4230">
        <w:rPr>
          <w:rFonts w:ascii="Times New Roman" w:hAnsi="Times New Roman"/>
          <w:spacing w:val="-8"/>
          <w:sz w:val="24"/>
          <w:szCs w:val="24"/>
        </w:rPr>
        <w:t>oferujemy wykonanie zamówienia, zgodnie z wymogami Specyfikacji Warunków Zamówienia</w:t>
      </w:r>
      <w:r w:rsidRPr="009D4230">
        <w:rPr>
          <w:rFonts w:ascii="Times New Roman" w:hAnsi="Times New Roman"/>
          <w:sz w:val="24"/>
          <w:szCs w:val="24"/>
        </w:rPr>
        <w:t xml:space="preserve"> (zwanej dalej </w:t>
      </w:r>
      <w:r w:rsidRPr="009D4230">
        <w:rPr>
          <w:rFonts w:ascii="Times New Roman" w:hAnsi="Times New Roman"/>
          <w:b/>
          <w:sz w:val="24"/>
          <w:szCs w:val="24"/>
        </w:rPr>
        <w:t>„</w:t>
      </w:r>
      <w:r w:rsidRPr="000C1BEB">
        <w:rPr>
          <w:rFonts w:ascii="Times New Roman" w:hAnsi="Times New Roman"/>
          <w:bCs/>
          <w:sz w:val="24"/>
          <w:szCs w:val="24"/>
        </w:rPr>
        <w:t>SWZ</w:t>
      </w:r>
      <w:r w:rsidRPr="009D4230">
        <w:rPr>
          <w:rFonts w:ascii="Times New Roman" w:hAnsi="Times New Roman"/>
          <w:b/>
          <w:sz w:val="24"/>
          <w:szCs w:val="24"/>
        </w:rPr>
        <w:t>”</w:t>
      </w:r>
      <w:r w:rsidRPr="009D4230">
        <w:rPr>
          <w:rFonts w:ascii="Times New Roman" w:hAnsi="Times New Roman"/>
          <w:sz w:val="24"/>
          <w:szCs w:val="24"/>
        </w:rPr>
        <w:t xml:space="preserve">), za cenę (Wykonawca zobowiązany jest podać w ofercie łączną cenę </w:t>
      </w:r>
      <w:r w:rsidRPr="00AE5A40">
        <w:rPr>
          <w:rFonts w:ascii="Times New Roman" w:hAnsi="Times New Roman"/>
          <w:sz w:val="24"/>
          <w:szCs w:val="24"/>
        </w:rPr>
        <w:t xml:space="preserve">brutto za </w:t>
      </w:r>
      <w:r w:rsidR="009C5343">
        <w:rPr>
          <w:rFonts w:ascii="Times New Roman" w:hAnsi="Times New Roman"/>
          <w:b/>
          <w:bCs/>
          <w:sz w:val="24"/>
          <w:szCs w:val="24"/>
        </w:rPr>
        <w:t>703 035</w:t>
      </w:r>
      <w:r w:rsidRPr="00AE5A40">
        <w:rPr>
          <w:rFonts w:ascii="Times New Roman" w:hAnsi="Times New Roman"/>
          <w:b/>
          <w:bCs/>
          <w:sz w:val="24"/>
          <w:szCs w:val="24"/>
        </w:rPr>
        <w:t xml:space="preserve"> kWh</w:t>
      </w:r>
      <w:r w:rsidRPr="00AE5A40">
        <w:rPr>
          <w:rFonts w:ascii="Times New Roman" w:hAnsi="Times New Roman"/>
          <w:sz w:val="24"/>
          <w:szCs w:val="24"/>
        </w:rPr>
        <w:t xml:space="preserve"> zawierającą wszelkie koszty realizacji w tym </w:t>
      </w:r>
      <w:r w:rsidRPr="00AE5A40">
        <w:rPr>
          <w:rFonts w:ascii="Times New Roman" w:hAnsi="Times New Roman"/>
          <w:sz w:val="24"/>
          <w:szCs w:val="24"/>
          <w:u w:val="single"/>
        </w:rPr>
        <w:t>upust</w:t>
      </w:r>
      <w:r>
        <w:rPr>
          <w:rFonts w:ascii="Times New Roman" w:hAnsi="Times New Roman"/>
          <w:sz w:val="24"/>
          <w:szCs w:val="24"/>
          <w:u w:val="single"/>
        </w:rPr>
        <w:t>/marżę</w:t>
      </w:r>
      <w:r w:rsidRPr="00AE5A40">
        <w:rPr>
          <w:rFonts w:ascii="Times New Roman" w:hAnsi="Times New Roman"/>
          <w:sz w:val="24"/>
          <w:szCs w:val="24"/>
        </w:rPr>
        <w:t>):</w:t>
      </w:r>
    </w:p>
    <w:p w14:paraId="5611AA88" w14:textId="77777777" w:rsidR="00904611" w:rsidRPr="009D4230" w:rsidRDefault="00904611" w:rsidP="0090461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EC7FB85" w14:textId="77777777" w:rsidR="00904611" w:rsidRDefault="00904611" w:rsidP="00904611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netto</w:t>
      </w:r>
      <w:r w:rsidRPr="009D4230">
        <w:rPr>
          <w:rFonts w:ascii="Times New Roman" w:hAnsi="Times New Roman"/>
          <w:sz w:val="24"/>
          <w:szCs w:val="24"/>
        </w:rPr>
        <w:t>: ................................................. zł</w:t>
      </w:r>
    </w:p>
    <w:p w14:paraId="59090E88" w14:textId="0E96A0F8" w:rsidR="00904611" w:rsidRDefault="00904611" w:rsidP="00904611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plus</w:t>
      </w:r>
      <w:r w:rsidRPr="009D4230">
        <w:rPr>
          <w:rFonts w:ascii="Times New Roman" w:hAnsi="Times New Roman"/>
          <w:sz w:val="24"/>
          <w:szCs w:val="24"/>
        </w:rPr>
        <w:t xml:space="preserve"> należny podatek VAT </w:t>
      </w:r>
      <w:r w:rsidR="00A90C43">
        <w:rPr>
          <w:rFonts w:ascii="Times New Roman" w:hAnsi="Times New Roman"/>
          <w:sz w:val="24"/>
          <w:szCs w:val="24"/>
        </w:rPr>
        <w:t>…….</w:t>
      </w:r>
      <w:r w:rsidRPr="009D4230">
        <w:rPr>
          <w:rFonts w:ascii="Times New Roman" w:hAnsi="Times New Roman"/>
          <w:sz w:val="24"/>
          <w:szCs w:val="24"/>
        </w:rPr>
        <w:t xml:space="preserve"> %, ................................... złotych, </w:t>
      </w:r>
    </w:p>
    <w:p w14:paraId="4B7F62EE" w14:textId="0073D633" w:rsidR="00904611" w:rsidRPr="009D4230" w:rsidRDefault="00904611" w:rsidP="00904611">
      <w:pPr>
        <w:numPr>
          <w:ilvl w:val="0"/>
          <w:numId w:val="1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brutto</w:t>
      </w:r>
      <w:r w:rsidRPr="009D4230">
        <w:rPr>
          <w:rFonts w:ascii="Times New Roman" w:hAnsi="Times New Roman"/>
          <w:sz w:val="24"/>
          <w:szCs w:val="24"/>
        </w:rPr>
        <w:t>: ............................................... zł</w:t>
      </w:r>
      <w:r w:rsidR="00A4529F">
        <w:rPr>
          <w:rFonts w:ascii="Times New Roman" w:hAnsi="Times New Roman"/>
          <w:sz w:val="24"/>
          <w:szCs w:val="24"/>
        </w:rPr>
        <w:t xml:space="preserve"> (do 2 miejsc po przecinku)</w:t>
      </w:r>
    </w:p>
    <w:p w14:paraId="71031109" w14:textId="1CC04224" w:rsidR="00904611" w:rsidRPr="009D4230" w:rsidRDefault="00904611" w:rsidP="00904611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słownie: ................................................................................................................... ...................................................................................................... złotych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DB1788A" w14:textId="77777777" w:rsidR="00904611" w:rsidRDefault="00904611" w:rsidP="00904611">
      <w:pPr>
        <w:numPr>
          <w:ilvl w:val="0"/>
          <w:numId w:val="6"/>
        </w:numPr>
        <w:spacing w:after="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Powyższa cena została wyliczona w następujący sposób:</w:t>
      </w:r>
    </w:p>
    <w:p w14:paraId="3C69F9C2" w14:textId="77777777" w:rsidR="00904611" w:rsidRDefault="00904611" w:rsidP="00904611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6"/>
        <w:gridCol w:w="1739"/>
        <w:gridCol w:w="1418"/>
        <w:gridCol w:w="1417"/>
        <w:gridCol w:w="1560"/>
      </w:tblGrid>
      <w:tr w:rsidR="00904611" w:rsidRPr="0016790E" w14:paraId="62C8251F" w14:textId="77777777" w:rsidTr="004D0DC3">
        <w:tc>
          <w:tcPr>
            <w:tcW w:w="2546" w:type="dxa"/>
            <w:shd w:val="clear" w:color="auto" w:fill="auto"/>
            <w:vAlign w:val="center"/>
          </w:tcPr>
          <w:p w14:paraId="489F6716" w14:textId="2C6DA614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jednostkowa netto za energię elektryczną – całodobową w zł/kWh (do</w:t>
            </w:r>
            <w:r w:rsidR="00A452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A452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miejsc po przecinku) </w:t>
            </w:r>
          </w:p>
        </w:tc>
        <w:tc>
          <w:tcPr>
            <w:tcW w:w="1739" w:type="dxa"/>
            <w:vAlign w:val="center"/>
          </w:tcPr>
          <w:p w14:paraId="26428824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Szacunkowa liczba kWh w okresie realizacji umowy</w:t>
            </w:r>
          </w:p>
        </w:tc>
        <w:tc>
          <w:tcPr>
            <w:tcW w:w="1418" w:type="dxa"/>
            <w:vAlign w:val="center"/>
          </w:tcPr>
          <w:p w14:paraId="616D9C0D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(1x2)</w:t>
            </w: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889CC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</w:t>
            </w: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VAT </w:t>
            </w:r>
          </w:p>
          <w:p w14:paraId="739B203D" w14:textId="590D1C9E" w:rsidR="00904611" w:rsidRPr="0016790E" w:rsidRDefault="00A2065E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="00A90C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57A0CD" w14:textId="77777777" w:rsidR="00904611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brutto    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3+4</w:t>
            </w: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14:paraId="2130A8CB" w14:textId="2DAE6EC1" w:rsidR="00A4529F" w:rsidRPr="0016790E" w:rsidRDefault="00A4529F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(do 2 miejsc po przecinku)</w:t>
            </w:r>
          </w:p>
        </w:tc>
      </w:tr>
      <w:tr w:rsidR="00904611" w:rsidRPr="0016790E" w14:paraId="479528A3" w14:textId="77777777" w:rsidTr="004D0DC3">
        <w:trPr>
          <w:trHeight w:val="158"/>
        </w:trPr>
        <w:tc>
          <w:tcPr>
            <w:tcW w:w="2546" w:type="dxa"/>
            <w:shd w:val="clear" w:color="auto" w:fill="auto"/>
            <w:vAlign w:val="center"/>
          </w:tcPr>
          <w:p w14:paraId="33450B00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39" w:type="dxa"/>
            <w:vAlign w:val="center"/>
          </w:tcPr>
          <w:p w14:paraId="7AC3D8B0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14:paraId="465CC209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8CB4E6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679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04CF66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</w:tr>
      <w:tr w:rsidR="00904611" w:rsidRPr="0016790E" w14:paraId="36361E51" w14:textId="77777777" w:rsidTr="004D0DC3">
        <w:trPr>
          <w:trHeight w:val="426"/>
        </w:trPr>
        <w:tc>
          <w:tcPr>
            <w:tcW w:w="2546" w:type="dxa"/>
            <w:shd w:val="clear" w:color="auto" w:fill="auto"/>
            <w:vAlign w:val="center"/>
          </w:tcPr>
          <w:p w14:paraId="4044D1FA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vAlign w:val="center"/>
          </w:tcPr>
          <w:p w14:paraId="2B3838B7" w14:textId="1EC2825F" w:rsidR="00904611" w:rsidRPr="0016790E" w:rsidRDefault="009C5343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703 035</w:t>
            </w:r>
            <w:r w:rsidR="00904611" w:rsidRPr="001679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kWh</w:t>
            </w:r>
          </w:p>
        </w:tc>
        <w:tc>
          <w:tcPr>
            <w:tcW w:w="1418" w:type="dxa"/>
            <w:vAlign w:val="center"/>
          </w:tcPr>
          <w:p w14:paraId="26E4969B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726EC8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10CA86" w14:textId="77777777" w:rsidR="00904611" w:rsidRPr="0016790E" w:rsidRDefault="00904611" w:rsidP="004D0DC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535E6A3" w14:textId="77777777" w:rsidR="00904611" w:rsidRPr="00150EFC" w:rsidRDefault="00904611" w:rsidP="00904611">
      <w:pPr>
        <w:tabs>
          <w:tab w:val="left" w:pos="426"/>
        </w:tabs>
        <w:spacing w:after="0" w:line="259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DDEA90" w14:textId="77777777" w:rsidR="00904611" w:rsidRPr="00AE5A40" w:rsidRDefault="00904611" w:rsidP="00904611">
      <w:pPr>
        <w:numPr>
          <w:ilvl w:val="0"/>
          <w:numId w:val="6"/>
        </w:numPr>
        <w:tabs>
          <w:tab w:val="left" w:pos="426"/>
        </w:tabs>
        <w:spacing w:after="0" w:line="259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Oświadczamy, że zapoznaliśmy się ze SWZ, zdobyliśmy informacje potrzebne do prawidłowego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przygotowania oferty i wykonania zamówienia oraz nie wnosimy do treści SWZ </w:t>
      </w:r>
      <w:r w:rsidRPr="00AE5A40">
        <w:rPr>
          <w:rFonts w:ascii="Times New Roman" w:eastAsia="Times New Roman" w:hAnsi="Times New Roman"/>
          <w:sz w:val="24"/>
          <w:szCs w:val="24"/>
          <w:lang w:eastAsia="pl-PL"/>
        </w:rPr>
        <w:t>żadnych zastrzeżeń.</w:t>
      </w:r>
    </w:p>
    <w:p w14:paraId="4F7C46A4" w14:textId="77777777" w:rsidR="00904611" w:rsidRPr="00AE5A40" w:rsidRDefault="00904611" w:rsidP="00904611">
      <w:pPr>
        <w:numPr>
          <w:ilvl w:val="0"/>
          <w:numId w:val="6"/>
        </w:numPr>
        <w:spacing w:after="0" w:line="259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A40">
        <w:rPr>
          <w:rFonts w:ascii="Times New Roman" w:eastAsia="Times New Roman" w:hAnsi="Times New Roman"/>
          <w:sz w:val="24"/>
          <w:szCs w:val="24"/>
          <w:lang w:eastAsia="pl-PL"/>
        </w:rPr>
        <w:t>Oświadczamy, że uważamy się za związanych niniejszą ofertą na czas wskazany w SWZ.</w:t>
      </w:r>
    </w:p>
    <w:p w14:paraId="6DAEE17C" w14:textId="77777777" w:rsidR="00904611" w:rsidRPr="00AE5A40" w:rsidRDefault="00904611" w:rsidP="00904611">
      <w:pPr>
        <w:numPr>
          <w:ilvl w:val="0"/>
          <w:numId w:val="6"/>
        </w:numPr>
        <w:spacing w:after="0" w:line="259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A40">
        <w:rPr>
          <w:rFonts w:ascii="Times New Roman" w:hAnsi="Times New Roman"/>
          <w:sz w:val="24"/>
          <w:szCs w:val="24"/>
        </w:rPr>
        <w:t>Oświadczamy, ze posiadamy obowiązującą koncesję na prowadzenie działalności gospodarczej w zakresie obrotu energią elektryczną nr…………………………………………………………… wydaną przez Prezesa Urzędu Regulacji Energetyki;</w:t>
      </w:r>
    </w:p>
    <w:p w14:paraId="690D3F11" w14:textId="77777777" w:rsidR="00904611" w:rsidRPr="00AE5A40" w:rsidRDefault="00904611" w:rsidP="00904611">
      <w:pPr>
        <w:numPr>
          <w:ilvl w:val="0"/>
          <w:numId w:val="6"/>
        </w:numPr>
        <w:spacing w:after="0" w:line="259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A40">
        <w:rPr>
          <w:rFonts w:ascii="Times New Roman" w:hAnsi="Times New Roman"/>
          <w:sz w:val="24"/>
          <w:szCs w:val="24"/>
        </w:rPr>
        <w:lastRenderedPageBreak/>
        <w:t xml:space="preserve">Oświadczamy, ze posiadamy aktualną umowę z TAURON Dystrybucja S.A nr…………………………………………………………….., zawartą dnia ………………………………………….. umożliwiającą sprzedaż energii elektrycznej za pośrednictwem sieci dystrybucyjnej TAURON Dystrybucja S.A do obiektów Zamawiającego </w:t>
      </w:r>
    </w:p>
    <w:p w14:paraId="3C39541B" w14:textId="77777777" w:rsidR="00904611" w:rsidRPr="00AE5A40" w:rsidRDefault="00904611" w:rsidP="00904611">
      <w:pPr>
        <w:numPr>
          <w:ilvl w:val="0"/>
          <w:numId w:val="6"/>
        </w:numPr>
        <w:spacing w:after="0" w:line="259" w:lineRule="auto"/>
        <w:ind w:left="426" w:right="72"/>
        <w:jc w:val="both"/>
        <w:rPr>
          <w:rFonts w:ascii="Times New Roman" w:hAnsi="Times New Roman"/>
          <w:sz w:val="24"/>
          <w:szCs w:val="24"/>
        </w:rPr>
      </w:pPr>
      <w:r w:rsidRPr="00AE5A40">
        <w:rPr>
          <w:rFonts w:ascii="Times New Roman" w:hAnsi="Times New Roman"/>
          <w:sz w:val="24"/>
          <w:szCs w:val="24"/>
        </w:rPr>
        <w:t>Oświadczamy, iż jesteśmy Wykonawcą z sektora* (właściwe zaznaczyć):</w:t>
      </w:r>
    </w:p>
    <w:p w14:paraId="7E5C5CFB" w14:textId="77777777" w:rsidR="00904611" w:rsidRPr="00AE5A40" w:rsidRDefault="00904611" w:rsidP="00904611">
      <w:pPr>
        <w:numPr>
          <w:ilvl w:val="0"/>
          <w:numId w:val="7"/>
        </w:numPr>
        <w:suppressAutoHyphens/>
        <w:autoSpaceDE w:val="0"/>
        <w:spacing w:before="80" w:after="0" w:line="259" w:lineRule="auto"/>
        <w:ind w:left="184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A40">
        <w:rPr>
          <w:rFonts w:ascii="Times New Roman" w:eastAsia="Times New Roman" w:hAnsi="Times New Roman"/>
          <w:sz w:val="24"/>
          <w:szCs w:val="24"/>
          <w:lang w:eastAsia="pl-PL"/>
        </w:rPr>
        <w:t>mikroprzedsiębiorstw</w:t>
      </w:r>
    </w:p>
    <w:p w14:paraId="38680CD5" w14:textId="77777777" w:rsidR="00904611" w:rsidRPr="00AE5A40" w:rsidRDefault="00904611" w:rsidP="00904611">
      <w:pPr>
        <w:numPr>
          <w:ilvl w:val="0"/>
          <w:numId w:val="7"/>
        </w:numPr>
        <w:suppressAutoHyphens/>
        <w:autoSpaceDE w:val="0"/>
        <w:spacing w:before="80" w:after="0" w:line="259" w:lineRule="auto"/>
        <w:ind w:left="184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A40">
        <w:rPr>
          <w:rFonts w:ascii="Times New Roman" w:eastAsia="Times New Roman" w:hAnsi="Times New Roman"/>
          <w:sz w:val="24"/>
          <w:szCs w:val="24"/>
          <w:lang w:eastAsia="pl-PL"/>
        </w:rPr>
        <w:t>małych przedsiębiorstw</w:t>
      </w:r>
    </w:p>
    <w:p w14:paraId="0AC126C4" w14:textId="77777777" w:rsidR="00904611" w:rsidRPr="00AE5A40" w:rsidRDefault="00904611" w:rsidP="00904611">
      <w:pPr>
        <w:numPr>
          <w:ilvl w:val="0"/>
          <w:numId w:val="7"/>
        </w:numPr>
        <w:suppressAutoHyphens/>
        <w:autoSpaceDE w:val="0"/>
        <w:spacing w:before="80" w:after="0" w:line="259" w:lineRule="auto"/>
        <w:ind w:left="184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A40">
        <w:rPr>
          <w:rFonts w:ascii="Times New Roman" w:eastAsia="Times New Roman" w:hAnsi="Times New Roman"/>
          <w:sz w:val="24"/>
          <w:szCs w:val="24"/>
          <w:lang w:eastAsia="pl-PL"/>
        </w:rPr>
        <w:t>średnich przedsiębiorstw</w:t>
      </w:r>
    </w:p>
    <w:p w14:paraId="2EF8E972" w14:textId="77777777" w:rsidR="00904611" w:rsidRPr="00AE5A40" w:rsidRDefault="00904611" w:rsidP="00904611">
      <w:pPr>
        <w:numPr>
          <w:ilvl w:val="0"/>
          <w:numId w:val="7"/>
        </w:numPr>
        <w:suppressAutoHyphens/>
        <w:autoSpaceDE w:val="0"/>
        <w:spacing w:before="80" w:after="0" w:line="259" w:lineRule="auto"/>
        <w:ind w:left="184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A40">
        <w:rPr>
          <w:rFonts w:ascii="Times New Roman" w:eastAsia="Times New Roman" w:hAnsi="Times New Roman"/>
          <w:sz w:val="24"/>
          <w:szCs w:val="24"/>
          <w:lang w:eastAsia="pl-PL"/>
        </w:rPr>
        <w:t>dużych przedsiębiorstw</w:t>
      </w:r>
    </w:p>
    <w:p w14:paraId="1E2095C1" w14:textId="77777777" w:rsidR="00904611" w:rsidRPr="00AE5A40" w:rsidRDefault="00904611" w:rsidP="00904611">
      <w:pPr>
        <w:numPr>
          <w:ilvl w:val="0"/>
          <w:numId w:val="7"/>
        </w:numPr>
        <w:suppressAutoHyphens/>
        <w:autoSpaceDE w:val="0"/>
        <w:spacing w:before="80" w:after="0" w:line="259" w:lineRule="auto"/>
        <w:ind w:left="184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A40">
        <w:rPr>
          <w:rFonts w:ascii="Times New Roman" w:eastAsia="Times New Roman" w:hAnsi="Times New Roman"/>
          <w:sz w:val="24"/>
          <w:szCs w:val="24"/>
          <w:lang w:eastAsia="pl-PL"/>
        </w:rPr>
        <w:t>żadne z powyższych</w:t>
      </w:r>
    </w:p>
    <w:p w14:paraId="631DD0B2" w14:textId="77777777" w:rsidR="00904611" w:rsidRPr="009D4230" w:rsidRDefault="00904611" w:rsidP="00904611">
      <w:pPr>
        <w:numPr>
          <w:ilvl w:val="0"/>
          <w:numId w:val="6"/>
        </w:numPr>
        <w:suppressAutoHyphens/>
        <w:autoSpaceDE w:val="0"/>
        <w:spacing w:before="80" w:after="0"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5A40">
        <w:rPr>
          <w:rFonts w:ascii="Times New Roman" w:eastAsia="Times New Roman" w:hAnsi="Times New Roman"/>
          <w:sz w:val="24"/>
          <w:szCs w:val="24"/>
          <w:lang w:eastAsia="pl-PL"/>
        </w:rPr>
        <w:t>Oświadczamy, że akceptujemy wzór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umowy, a w przypadku wyłonienia naszej oferty, jako najkorzystniejszej zobowiązujemy się do zawarcia umowy w miejscu i terminie wskazanym przez Zamawiającego.</w:t>
      </w:r>
    </w:p>
    <w:p w14:paraId="09DC36BA" w14:textId="77777777" w:rsidR="00904611" w:rsidRDefault="00904611" w:rsidP="00904611">
      <w:pPr>
        <w:numPr>
          <w:ilvl w:val="0"/>
          <w:numId w:val="6"/>
        </w:numPr>
        <w:suppressAutoHyphens/>
        <w:autoSpaceDE w:val="0"/>
        <w:spacing w:before="80" w:after="0"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Oświadczamy, że zamierzamy powierzyć podwykonawcom wykonanie następujących części zamówienia:</w:t>
      </w:r>
    </w:p>
    <w:p w14:paraId="602C2CEC" w14:textId="77777777" w:rsidR="00904611" w:rsidRPr="009D4230" w:rsidRDefault="00904611" w:rsidP="00904611">
      <w:pPr>
        <w:suppressAutoHyphens/>
        <w:autoSpaceDE w:val="0"/>
        <w:spacing w:before="80" w:after="0"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3232"/>
        <w:gridCol w:w="2623"/>
        <w:gridCol w:w="1979"/>
      </w:tblGrid>
      <w:tr w:rsidR="00904611" w:rsidRPr="009D4230" w14:paraId="2E79CD43" w14:textId="77777777" w:rsidTr="004D0DC3">
        <w:tc>
          <w:tcPr>
            <w:tcW w:w="508" w:type="dxa"/>
            <w:shd w:val="clear" w:color="auto" w:fill="auto"/>
            <w:vAlign w:val="center"/>
          </w:tcPr>
          <w:p w14:paraId="19C45226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1B902B50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Część zamówienia powierzona podwykonawcom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4DA55B0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i adres podwykonawcy (jeśli jest znany)</w:t>
            </w:r>
          </w:p>
        </w:tc>
        <w:tc>
          <w:tcPr>
            <w:tcW w:w="1979" w:type="dxa"/>
            <w:vAlign w:val="center"/>
          </w:tcPr>
          <w:p w14:paraId="4715E833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części zamówienia powierzona podwykonawcom (brutto)</w:t>
            </w:r>
          </w:p>
        </w:tc>
      </w:tr>
      <w:tr w:rsidR="00904611" w:rsidRPr="009D4230" w14:paraId="0869AD80" w14:textId="77777777" w:rsidTr="004D0DC3">
        <w:tc>
          <w:tcPr>
            <w:tcW w:w="508" w:type="dxa"/>
            <w:shd w:val="clear" w:color="auto" w:fill="auto"/>
          </w:tcPr>
          <w:p w14:paraId="11C449ED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14:paraId="3254C09F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shd w:val="clear" w:color="auto" w:fill="auto"/>
          </w:tcPr>
          <w:p w14:paraId="786E5E16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9" w:type="dxa"/>
          </w:tcPr>
          <w:p w14:paraId="3D1C7963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04611" w:rsidRPr="009D4230" w14:paraId="5C8B20DC" w14:textId="77777777" w:rsidTr="004D0DC3">
        <w:tc>
          <w:tcPr>
            <w:tcW w:w="508" w:type="dxa"/>
            <w:shd w:val="clear" w:color="auto" w:fill="auto"/>
          </w:tcPr>
          <w:p w14:paraId="5931B581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14:paraId="630D03EE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shd w:val="clear" w:color="auto" w:fill="auto"/>
          </w:tcPr>
          <w:p w14:paraId="055CBB26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9" w:type="dxa"/>
          </w:tcPr>
          <w:p w14:paraId="518453AE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04611" w:rsidRPr="009D4230" w14:paraId="76FBC20A" w14:textId="77777777" w:rsidTr="004D0DC3">
        <w:tc>
          <w:tcPr>
            <w:tcW w:w="508" w:type="dxa"/>
            <w:shd w:val="clear" w:color="auto" w:fill="auto"/>
          </w:tcPr>
          <w:p w14:paraId="60789247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42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14:paraId="0C909F63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3" w:type="dxa"/>
            <w:shd w:val="clear" w:color="auto" w:fill="auto"/>
          </w:tcPr>
          <w:p w14:paraId="233F5A87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79" w:type="dxa"/>
          </w:tcPr>
          <w:p w14:paraId="5080C469" w14:textId="77777777" w:rsidR="00904611" w:rsidRPr="009D4230" w:rsidRDefault="00904611" w:rsidP="004D0DC3">
            <w:pPr>
              <w:suppressAutoHyphens/>
              <w:autoSpaceDE w:val="0"/>
              <w:spacing w:before="80" w:after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34FE7EE" w14:textId="77777777" w:rsidR="00904611" w:rsidRDefault="00904611" w:rsidP="00904611">
      <w:pPr>
        <w:suppressAutoHyphens/>
        <w:autoSpaceDE w:val="0"/>
        <w:spacing w:before="80" w:after="24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423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Uwaga: </w:t>
      </w:r>
      <w:r w:rsidRPr="009D4230">
        <w:rPr>
          <w:rFonts w:ascii="Times New Roman" w:eastAsia="Times New Roman" w:hAnsi="Times New Roman"/>
          <w:sz w:val="20"/>
          <w:szCs w:val="20"/>
          <w:lang w:eastAsia="pl-PL"/>
        </w:rPr>
        <w:t>Niewypełnienie przez Wykonawcę tabeli oraz jeśli z treści innych dokumentów dołączonych do oferty nie będzie wynikało nic innego, to rozumiane to będzie przez Zamawiającego, jako informacja o tym, że Wykonawca zamierza zrealizować zamówienie własnymi siłami.</w:t>
      </w:r>
    </w:p>
    <w:p w14:paraId="1B815753" w14:textId="77777777" w:rsidR="00904611" w:rsidRPr="009D4230" w:rsidRDefault="00904611" w:rsidP="00904611">
      <w:pPr>
        <w:suppressAutoHyphens/>
        <w:autoSpaceDE w:val="0"/>
        <w:spacing w:before="80" w:after="24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BFFD807" w14:textId="77777777" w:rsidR="00904611" w:rsidRPr="009D4230" w:rsidRDefault="00904611" w:rsidP="00904611">
      <w:pPr>
        <w:numPr>
          <w:ilvl w:val="0"/>
          <w:numId w:val="6"/>
        </w:numPr>
        <w:suppressAutoHyphens/>
        <w:autoSpaceDE w:val="0"/>
        <w:spacing w:before="80" w:after="0"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Oświadczamy, że wypełniliśmy obowiązki informacyjne przewidziane w art. 13 lub art. 14 RODO</w:t>
      </w:r>
      <w:r w:rsidRPr="009D423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w niniejszym postępowaniu</w:t>
      </w:r>
    </w:p>
    <w:p w14:paraId="310F6C52" w14:textId="77777777" w:rsidR="00904611" w:rsidRPr="009D4230" w:rsidRDefault="00904611" w:rsidP="00904611">
      <w:pPr>
        <w:numPr>
          <w:ilvl w:val="0"/>
          <w:numId w:val="6"/>
        </w:numPr>
        <w:suppressAutoHyphens/>
        <w:autoSpaceDE w:val="0"/>
        <w:spacing w:after="0" w:line="259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Oświadczamy, że informacje zawarte na stronach ……………. ofert stanowią tajemnicę przedsiębiorstwa w rozumieniu ustawy o zwalczaniu nieuczciwej konkurencji.</w:t>
      </w:r>
    </w:p>
    <w:p w14:paraId="37BB4F38" w14:textId="77777777" w:rsidR="00904611" w:rsidRPr="009D4230" w:rsidRDefault="00904611" w:rsidP="00904611">
      <w:pPr>
        <w:numPr>
          <w:ilvl w:val="0"/>
          <w:numId w:val="6"/>
        </w:numPr>
        <w:suppressAutoHyphens/>
        <w:autoSpaceDE w:val="0"/>
        <w:spacing w:after="0" w:line="259" w:lineRule="auto"/>
        <w:ind w:left="426"/>
        <w:jc w:val="both"/>
        <w:rPr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Informujemy, że wybór naszej oferty będzie prowadzić do powstania u zamawiającego obowiązku podatkowego, w związku, z czym wskazujemy nazwę (rodzaj) towaru/usługi, których dostawa/świadczenie będzie prowadzić do jego powstania oraz ich wartość bez kwoty podatku VAT: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103"/>
        <w:gridCol w:w="2357"/>
        <w:gridCol w:w="1784"/>
      </w:tblGrid>
      <w:tr w:rsidR="00904611" w:rsidRPr="009C6B5A" w14:paraId="01007C8D" w14:textId="77777777" w:rsidTr="004D0DC3">
        <w:trPr>
          <w:trHeight w:val="1133"/>
        </w:trPr>
        <w:tc>
          <w:tcPr>
            <w:tcW w:w="571" w:type="dxa"/>
            <w:vAlign w:val="center"/>
          </w:tcPr>
          <w:p w14:paraId="27DAF17C" w14:textId="77777777" w:rsidR="00904611" w:rsidRPr="009C6B5A" w:rsidRDefault="00904611" w:rsidP="004D0DC3">
            <w:pPr>
              <w:keepNext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B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221" w:type="dxa"/>
            <w:vAlign w:val="center"/>
          </w:tcPr>
          <w:p w14:paraId="156EE93B" w14:textId="77777777" w:rsidR="00904611" w:rsidRPr="009C6B5A" w:rsidRDefault="00904611" w:rsidP="004D0DC3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B5A">
              <w:rPr>
                <w:rFonts w:ascii="Times New Roman" w:hAnsi="Times New Roman"/>
                <w:b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410" w:type="dxa"/>
            <w:vAlign w:val="center"/>
          </w:tcPr>
          <w:p w14:paraId="5AF64556" w14:textId="77777777" w:rsidR="00904611" w:rsidRPr="009C6B5A" w:rsidRDefault="00904611" w:rsidP="004D0DC3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B5A">
              <w:rPr>
                <w:rFonts w:ascii="Times New Roman" w:hAnsi="Times New Roman"/>
                <w:b/>
                <w:sz w:val="20"/>
                <w:szCs w:val="20"/>
              </w:rPr>
              <w:t>Wartość bez kwoty podatku VAT towaru/usługi</w:t>
            </w:r>
          </w:p>
        </w:tc>
        <w:tc>
          <w:tcPr>
            <w:tcW w:w="1836" w:type="dxa"/>
            <w:vAlign w:val="center"/>
          </w:tcPr>
          <w:p w14:paraId="34CEEA55" w14:textId="77777777" w:rsidR="00904611" w:rsidRPr="009C6B5A" w:rsidRDefault="00904611" w:rsidP="004D0DC3">
            <w:pPr>
              <w:keepNext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B5A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</w:tc>
      </w:tr>
      <w:tr w:rsidR="00904611" w:rsidRPr="009C6B5A" w14:paraId="0926B0DC" w14:textId="77777777" w:rsidTr="004D0DC3">
        <w:trPr>
          <w:trHeight w:val="486"/>
        </w:trPr>
        <w:tc>
          <w:tcPr>
            <w:tcW w:w="571" w:type="dxa"/>
            <w:vAlign w:val="center"/>
          </w:tcPr>
          <w:p w14:paraId="0AB6CD25" w14:textId="77777777" w:rsidR="00904611" w:rsidRPr="009C6B5A" w:rsidRDefault="00904611" w:rsidP="004D0DC3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B5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21" w:type="dxa"/>
          </w:tcPr>
          <w:p w14:paraId="21E8C675" w14:textId="77777777" w:rsidR="00904611" w:rsidRPr="009C6B5A" w:rsidRDefault="00904611" w:rsidP="004D0DC3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123674" w14:textId="77777777" w:rsidR="00904611" w:rsidRPr="009C6B5A" w:rsidRDefault="00904611" w:rsidP="004D0DC3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7BFEE53" w14:textId="77777777" w:rsidR="00904611" w:rsidRPr="009C6B5A" w:rsidRDefault="00904611" w:rsidP="004D0DC3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611" w:rsidRPr="009C6B5A" w14:paraId="272D700E" w14:textId="77777777" w:rsidTr="004D0DC3">
        <w:trPr>
          <w:trHeight w:val="550"/>
        </w:trPr>
        <w:tc>
          <w:tcPr>
            <w:tcW w:w="571" w:type="dxa"/>
            <w:vAlign w:val="center"/>
          </w:tcPr>
          <w:p w14:paraId="2C5B9F12" w14:textId="77777777" w:rsidR="00904611" w:rsidRPr="009C6B5A" w:rsidRDefault="00904611" w:rsidP="004D0DC3">
            <w:pPr>
              <w:keepNext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B5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21" w:type="dxa"/>
          </w:tcPr>
          <w:p w14:paraId="51F24364" w14:textId="77777777" w:rsidR="00904611" w:rsidRPr="009C6B5A" w:rsidRDefault="00904611" w:rsidP="004D0DC3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10229A" w14:textId="77777777" w:rsidR="00904611" w:rsidRPr="009C6B5A" w:rsidRDefault="00904611" w:rsidP="004D0DC3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14:paraId="440C4E87" w14:textId="77777777" w:rsidR="00904611" w:rsidRPr="009C6B5A" w:rsidRDefault="00904611" w:rsidP="004D0DC3">
            <w:pPr>
              <w:keepNext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3088DA" w14:textId="77777777" w:rsidR="00904611" w:rsidRPr="009D4230" w:rsidRDefault="00904611" w:rsidP="00904611">
      <w:pPr>
        <w:keepNext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D4230">
        <w:rPr>
          <w:rFonts w:ascii="Times New Roman" w:hAnsi="Times New Roman"/>
          <w:b/>
          <w:sz w:val="20"/>
          <w:szCs w:val="20"/>
        </w:rPr>
        <w:t>Uwaga:</w:t>
      </w:r>
      <w:r w:rsidRPr="009D4230">
        <w:rPr>
          <w:rFonts w:ascii="Times New Roman" w:hAnsi="Times New Roman"/>
          <w:sz w:val="20"/>
          <w:szCs w:val="20"/>
        </w:rPr>
        <w:t xml:space="preserve"> niewypełnienie przez Wykonawcę tabeli rozumiane będzie przez Zamawiającego, jako informacja o tym, że wybór oferty Wykonawcy nie będzie prowadzić do powstania u Zamawiającego obowiązku podatkowego.</w:t>
      </w:r>
    </w:p>
    <w:p w14:paraId="01FEDCC7" w14:textId="77777777" w:rsidR="00904611" w:rsidRPr="009D4230" w:rsidRDefault="00904611" w:rsidP="00904611">
      <w:pPr>
        <w:numPr>
          <w:ilvl w:val="0"/>
          <w:numId w:val="6"/>
        </w:numPr>
        <w:suppressAutoHyphens/>
        <w:autoSpaceDE w:val="0"/>
        <w:spacing w:before="80"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Oświadczamy, ze umocowanie osób podpisujących ofertę wynika z odpowiednich zapisów w dokumentach rejestrowych/ udzielonym pełnomocnictwie (jeśli dotyczy załączyć pełnomocnictwo).</w:t>
      </w:r>
    </w:p>
    <w:p w14:paraId="29688002" w14:textId="77777777" w:rsidR="00904611" w:rsidRPr="009D4230" w:rsidRDefault="00904611" w:rsidP="00904611">
      <w:pPr>
        <w:numPr>
          <w:ilvl w:val="0"/>
          <w:numId w:val="6"/>
        </w:numPr>
        <w:suppressAutoHyphens/>
        <w:autoSpaceDE w:val="0"/>
        <w:spacing w:before="80" w:after="16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w formie elektroniczne można pobrać pod adresem internetowym ogólnodostępnej i bezpłatnej bazy danych: </w:t>
      </w:r>
    </w:p>
    <w:p w14:paraId="29038BAC" w14:textId="77777777" w:rsidR="00904611" w:rsidRPr="009D4230" w:rsidRDefault="00904611" w:rsidP="00904611">
      <w:pPr>
        <w:suppressAutoHyphens/>
        <w:autoSpaceDE w:val="0"/>
        <w:spacing w:before="80" w:after="16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11FFC8" w14:textId="77777777" w:rsidR="00904611" w:rsidRPr="009D4230" w:rsidRDefault="00904611" w:rsidP="00904611">
      <w:pPr>
        <w:suppressAutoHyphens/>
        <w:autoSpaceDE w:val="0"/>
        <w:spacing w:before="8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358E5B45" w14:textId="77777777" w:rsidR="00904611" w:rsidRPr="009D4230" w:rsidRDefault="00904611" w:rsidP="00904611">
      <w:pPr>
        <w:numPr>
          <w:ilvl w:val="0"/>
          <w:numId w:val="6"/>
        </w:numPr>
        <w:suppressAutoHyphens/>
        <w:autoSpaceDE w:val="0"/>
        <w:spacing w:before="80"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Załączniki do oferty:</w:t>
      </w:r>
    </w:p>
    <w:p w14:paraId="31504813" w14:textId="77777777" w:rsidR="00904611" w:rsidRPr="009D4230" w:rsidRDefault="00904611" w:rsidP="00904611">
      <w:pPr>
        <w:suppressAutoHyphens/>
        <w:autoSpaceDE w:val="0"/>
        <w:spacing w:before="8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E9CADB" w14:textId="77777777" w:rsidR="00904611" w:rsidRPr="009D4230" w:rsidRDefault="00904611" w:rsidP="00904611">
      <w:pPr>
        <w:numPr>
          <w:ilvl w:val="0"/>
          <w:numId w:val="2"/>
        </w:numPr>
        <w:suppressAutoHyphens/>
        <w:autoSpaceDE w:val="0"/>
        <w:spacing w:before="8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14:paraId="7718181C" w14:textId="77777777" w:rsidR="00904611" w:rsidRPr="009D4230" w:rsidRDefault="00904611" w:rsidP="00904611">
      <w:pPr>
        <w:suppressAutoHyphens/>
        <w:autoSpaceDE w:val="0"/>
        <w:spacing w:before="80"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61E161" w14:textId="77777777" w:rsidR="00904611" w:rsidRPr="009D4230" w:rsidRDefault="00904611" w:rsidP="00904611">
      <w:pPr>
        <w:numPr>
          <w:ilvl w:val="0"/>
          <w:numId w:val="2"/>
        </w:numPr>
        <w:suppressAutoHyphens/>
        <w:autoSpaceDE w:val="0"/>
        <w:spacing w:before="8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14:paraId="30104624" w14:textId="77777777" w:rsidR="00904611" w:rsidRPr="009D4230" w:rsidRDefault="00904611" w:rsidP="00904611">
      <w:pPr>
        <w:suppressAutoHyphens/>
        <w:autoSpaceDE w:val="0"/>
        <w:spacing w:before="80"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5FAF50" w14:textId="77777777" w:rsidR="00904611" w:rsidRPr="009D4230" w:rsidRDefault="00904611" w:rsidP="00904611">
      <w:pPr>
        <w:numPr>
          <w:ilvl w:val="0"/>
          <w:numId w:val="2"/>
        </w:numPr>
        <w:suppressAutoHyphens/>
        <w:autoSpaceDE w:val="0"/>
        <w:spacing w:before="8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……………………………………………………………….</w:t>
      </w:r>
    </w:p>
    <w:p w14:paraId="20D580E8" w14:textId="77777777" w:rsidR="00904611" w:rsidRPr="009D4230" w:rsidRDefault="00904611" w:rsidP="00904611">
      <w:pPr>
        <w:numPr>
          <w:ilvl w:val="0"/>
          <w:numId w:val="6"/>
        </w:numPr>
        <w:suppressAutoHyphens/>
        <w:autoSpaceDE w:val="0"/>
        <w:spacing w:before="80"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Osoba wyznaczona do kontaktu z Zamawiającym:</w:t>
      </w:r>
    </w:p>
    <w:p w14:paraId="39BF0D0A" w14:textId="77777777" w:rsidR="00904611" w:rsidRPr="009D4230" w:rsidRDefault="00904611" w:rsidP="00904611">
      <w:pPr>
        <w:autoSpaceDE w:val="0"/>
        <w:spacing w:before="80"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val="en-US" w:eastAsia="pl-PL"/>
        </w:rPr>
        <w:t>…………………………………………………………………</w:t>
      </w:r>
    </w:p>
    <w:p w14:paraId="7163FA6B" w14:textId="77777777" w:rsidR="00904611" w:rsidRPr="009D4230" w:rsidRDefault="00904611" w:rsidP="00904611">
      <w:pPr>
        <w:autoSpaceDE w:val="0"/>
        <w:spacing w:before="80"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val="en-US" w:eastAsia="pl-PL"/>
        </w:rPr>
        <w:t>nr tel: ………………………………</w:t>
      </w:r>
    </w:p>
    <w:p w14:paraId="238AC725" w14:textId="77777777" w:rsidR="00904611" w:rsidRPr="009D4230" w:rsidRDefault="00904611" w:rsidP="00904611">
      <w:pPr>
        <w:autoSpaceDE w:val="0"/>
        <w:spacing w:before="80"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val="en-US" w:eastAsia="pl-PL"/>
        </w:rPr>
        <w:t>e-mail: ……………………………..</w:t>
      </w:r>
    </w:p>
    <w:p w14:paraId="1E069C0D" w14:textId="77777777" w:rsidR="00904611" w:rsidRPr="009D4230" w:rsidRDefault="00904611" w:rsidP="00904611">
      <w:pPr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Adres korespondencyjny Wykonawcy:</w:t>
      </w:r>
    </w:p>
    <w:p w14:paraId="7E9D6EBE" w14:textId="77777777" w:rsidR="00904611" w:rsidRPr="009D4230" w:rsidRDefault="00904611" w:rsidP="009046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8AE6EEC" w14:textId="77777777" w:rsidR="00904611" w:rsidRPr="009D4230" w:rsidRDefault="00904611" w:rsidP="00904611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6E25655" w14:textId="77777777" w:rsidR="00904611" w:rsidRPr="009D4230" w:rsidRDefault="00904611" w:rsidP="00904611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E60C0AF" w14:textId="77777777" w:rsidR="00904611" w:rsidRPr="009D4230" w:rsidRDefault="00904611" w:rsidP="0090461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CCCFAB" w14:textId="77777777" w:rsidR="00904611" w:rsidRDefault="00904611" w:rsidP="009046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6C47A1A5" w14:textId="77777777" w:rsidR="00904611" w:rsidRDefault="00904611" w:rsidP="009046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89876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13111E92" w14:textId="1D1DDBAF" w:rsidR="00904611" w:rsidRDefault="009C5343" w:rsidP="009C53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12CE829C" w14:textId="77777777" w:rsidR="00904611" w:rsidRDefault="00904611" w:rsidP="009046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55DA9" w14:textId="77777777" w:rsidR="00904611" w:rsidRDefault="00904611" w:rsidP="009046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389BF" w14:textId="77777777" w:rsidR="009C5343" w:rsidRDefault="009C5343" w:rsidP="009046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96DEB6" w14:textId="77777777" w:rsidR="00904611" w:rsidRDefault="00904611" w:rsidP="0090461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A9615" w14:textId="77777777" w:rsidR="00904611" w:rsidRDefault="00904611" w:rsidP="00904611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C8C4C51" w14:textId="77777777" w:rsidR="00904611" w:rsidRDefault="00904611" w:rsidP="00904611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D588B1B" w14:textId="77777777" w:rsidR="00904611" w:rsidRPr="009D4230" w:rsidRDefault="00904611" w:rsidP="00904611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D4230">
        <w:rPr>
          <w:rFonts w:ascii="Times New Roman" w:hAnsi="Times New Roman"/>
          <w:b/>
          <w:sz w:val="20"/>
          <w:szCs w:val="20"/>
        </w:rPr>
        <w:lastRenderedPageBreak/>
        <w:t>Załącznik nr 2 do SWZ –</w:t>
      </w:r>
      <w:r>
        <w:rPr>
          <w:rFonts w:ascii="Times New Roman" w:hAnsi="Times New Roman"/>
          <w:b/>
          <w:sz w:val="20"/>
          <w:szCs w:val="20"/>
        </w:rPr>
        <w:t xml:space="preserve"> oświadczenie składane na podstawie art. 125 ust. 1 </w:t>
      </w:r>
      <w:proofErr w:type="spellStart"/>
      <w:r>
        <w:rPr>
          <w:rFonts w:ascii="Times New Roman" w:hAnsi="Times New Roman"/>
          <w:b/>
          <w:sz w:val="20"/>
          <w:szCs w:val="20"/>
        </w:rPr>
        <w:t>pzp</w:t>
      </w:r>
      <w:proofErr w:type="spellEnd"/>
    </w:p>
    <w:p w14:paraId="08DD4FD2" w14:textId="77777777" w:rsidR="00904611" w:rsidRPr="009D4230" w:rsidRDefault="00904611" w:rsidP="00904611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  <w:u w:val="single"/>
        </w:rPr>
      </w:pPr>
    </w:p>
    <w:p w14:paraId="2D4BE9EE" w14:textId="77777777" w:rsidR="00904611" w:rsidRPr="009D4230" w:rsidRDefault="00904611" w:rsidP="0090461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Oświadczenie wykonawcy </w:t>
      </w:r>
    </w:p>
    <w:p w14:paraId="545A239B" w14:textId="4EDC7B8E" w:rsidR="00904611" w:rsidRPr="009D4230" w:rsidRDefault="00904611" w:rsidP="00904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</w:t>
      </w:r>
      <w:r w:rsidRPr="009D4230">
        <w:rPr>
          <w:rFonts w:ascii="Times New Roman" w:hAnsi="Times New Roman"/>
          <w:b/>
          <w:sz w:val="24"/>
          <w:szCs w:val="24"/>
        </w:rPr>
        <w:t xml:space="preserve">25 ust. 1 ustawy </w:t>
      </w:r>
      <w:r w:rsidR="00C04CE0">
        <w:rPr>
          <w:rFonts w:ascii="Times New Roman" w:hAnsi="Times New Roman"/>
          <w:b/>
          <w:sz w:val="24"/>
          <w:szCs w:val="24"/>
        </w:rPr>
        <w:t>z dnia 11 września 2019 r. – Prawo Zamówień Publicznych</w:t>
      </w:r>
    </w:p>
    <w:p w14:paraId="2114CA7A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863A4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Ja/my, niżej podpisany/i </w:t>
      </w:r>
    </w:p>
    <w:p w14:paraId="180362B2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EE1184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C22E066" w14:textId="77777777" w:rsidR="00904611" w:rsidRPr="009D4230" w:rsidRDefault="00904611" w:rsidP="009046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i/>
          <w:iCs/>
          <w:sz w:val="20"/>
          <w:szCs w:val="20"/>
        </w:rPr>
        <w:t>(imię i nazwisko, stanowisko/podstawa do reprezentowania)</w:t>
      </w:r>
    </w:p>
    <w:p w14:paraId="71079506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4AECFD91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87D38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6788325" w14:textId="77777777" w:rsidR="00904611" w:rsidRPr="009D4230" w:rsidRDefault="00904611" w:rsidP="009046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i/>
          <w:iCs/>
          <w:sz w:val="20"/>
          <w:szCs w:val="20"/>
        </w:rPr>
        <w:t>(nazwa firmy, adres Wykonawcy, NIP/PESEL, KSR/CEiDG)</w:t>
      </w:r>
    </w:p>
    <w:p w14:paraId="784BE5F3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C199DF" w14:textId="4F5448EC" w:rsidR="00904611" w:rsidRPr="009D4230" w:rsidRDefault="00904611" w:rsidP="00904611">
      <w:pPr>
        <w:tabs>
          <w:tab w:val="left" w:pos="568"/>
        </w:tabs>
        <w:spacing w:after="16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na potrzeby postępowania o udzielenie zamówienia publicznego prowadzonego w trybie p</w:t>
      </w:r>
      <w:r w:rsidR="00C04CE0">
        <w:rPr>
          <w:rFonts w:ascii="Times New Roman" w:hAnsi="Times New Roman"/>
          <w:sz w:val="24"/>
          <w:szCs w:val="24"/>
        </w:rPr>
        <w:t xml:space="preserve">odstawowym, zgodnie z art. 275 pkt. 1 ustawy </w:t>
      </w:r>
      <w:proofErr w:type="spellStart"/>
      <w:r w:rsidR="00C04CE0">
        <w:rPr>
          <w:rFonts w:ascii="Times New Roman" w:hAnsi="Times New Roman"/>
          <w:sz w:val="24"/>
          <w:szCs w:val="24"/>
        </w:rPr>
        <w:t>pzp</w:t>
      </w:r>
      <w:proofErr w:type="spellEnd"/>
      <w:r w:rsidRPr="009D4230">
        <w:rPr>
          <w:rFonts w:ascii="Times New Roman" w:hAnsi="Times New Roman"/>
          <w:sz w:val="24"/>
          <w:szCs w:val="24"/>
        </w:rPr>
        <w:t xml:space="preserve"> pn. </w:t>
      </w:r>
      <w:r w:rsidRPr="009D4230">
        <w:rPr>
          <w:rFonts w:ascii="Times New Roman" w:hAnsi="Times New Roman"/>
          <w:b/>
          <w:bCs/>
          <w:lang w:eastAsia="ar-SA"/>
        </w:rPr>
        <w:t>„</w:t>
      </w:r>
      <w:r>
        <w:rPr>
          <w:rFonts w:ascii="Times New Roman" w:hAnsi="Times New Roman"/>
          <w:b/>
          <w:bCs/>
          <w:lang w:eastAsia="ar-SA"/>
        </w:rPr>
        <w:t>Dostawa energii elektrycznej</w:t>
      </w:r>
      <w:r w:rsidR="009C5343">
        <w:rPr>
          <w:rFonts w:ascii="Times New Roman" w:hAnsi="Times New Roman"/>
          <w:b/>
          <w:bCs/>
          <w:lang w:eastAsia="ar-SA"/>
        </w:rPr>
        <w:t xml:space="preserve"> 2024/2025</w:t>
      </w:r>
      <w:r w:rsidRPr="009D4230">
        <w:rPr>
          <w:rFonts w:ascii="Times New Roman" w:hAnsi="Times New Roman"/>
          <w:b/>
          <w:bCs/>
        </w:rPr>
        <w:t>”</w:t>
      </w:r>
    </w:p>
    <w:p w14:paraId="2838C22D" w14:textId="77777777" w:rsidR="00904611" w:rsidRPr="009D4230" w:rsidRDefault="00904611" w:rsidP="00904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oświadczamy co następuje:</w:t>
      </w:r>
    </w:p>
    <w:p w14:paraId="247DFABC" w14:textId="77777777" w:rsidR="00904611" w:rsidRPr="009D4230" w:rsidRDefault="00904611" w:rsidP="009046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08D597" w14:textId="77777777" w:rsidR="00904611" w:rsidRDefault="00904611" w:rsidP="00904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OŚWIADCZENIE DOTYCZĄCE SPEŁNIENIA WARUNKÓW UDZIAŁU W POSTĘPOWANIU</w:t>
      </w:r>
    </w:p>
    <w:p w14:paraId="3DF6CCC9" w14:textId="77777777" w:rsidR="00904611" w:rsidRDefault="00904611" w:rsidP="00904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1B0712" w14:textId="77777777" w:rsidR="00904611" w:rsidRPr="009D4230" w:rsidRDefault="00904611" w:rsidP="0090461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67EB2563" w14:textId="77777777" w:rsidR="00904611" w:rsidRPr="009D4230" w:rsidRDefault="00904611" w:rsidP="009046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spełniam warunki udziału w postępowaniu określone przez Zamawiającego w SWZ</w:t>
      </w:r>
      <w:r w:rsidRPr="009D4230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</w:t>
      </w:r>
    </w:p>
    <w:p w14:paraId="43063DBA" w14:textId="77777777" w:rsidR="00904611" w:rsidRPr="009D4230" w:rsidRDefault="00904611" w:rsidP="0090461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17ADE96" w14:textId="77777777" w:rsidR="00904611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622F401D" w14:textId="77777777" w:rsidR="009C5343" w:rsidRDefault="009C5343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5A7EE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41BA0E6A" w14:textId="6948525D" w:rsidR="00904611" w:rsidRDefault="009C5343" w:rsidP="009C5343">
      <w:pPr>
        <w:spacing w:after="0" w:line="240" w:lineRule="auto"/>
        <w:ind w:right="23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473D8A0A" w14:textId="77777777" w:rsidR="009C5343" w:rsidRPr="009D4230" w:rsidRDefault="009C5343" w:rsidP="009C5343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</w:rPr>
      </w:pPr>
    </w:p>
    <w:p w14:paraId="19C7BDE5" w14:textId="77777777" w:rsidR="00904611" w:rsidRPr="009D4230" w:rsidRDefault="00904611" w:rsidP="00904611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Informacja w związku z poleganiem na zasobach innych podmiotów:</w:t>
      </w:r>
    </w:p>
    <w:p w14:paraId="1ECCB550" w14:textId="77777777" w:rsidR="00904611" w:rsidRPr="009D4230" w:rsidRDefault="00904611" w:rsidP="009046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Times New Roman" w:hAnsi="Times New Roman"/>
          <w:sz w:val="24"/>
          <w:szCs w:val="24"/>
        </w:rPr>
        <w:t>SWZ</w:t>
      </w:r>
      <w:r w:rsidRPr="009D4230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9D4230">
        <w:rPr>
          <w:rFonts w:ascii="Times New Roman" w:hAnsi="Times New Roman"/>
          <w:sz w:val="24"/>
          <w:szCs w:val="24"/>
        </w:rPr>
        <w:t>ych</w:t>
      </w:r>
      <w:proofErr w:type="spellEnd"/>
      <w:r w:rsidRPr="009D4230">
        <w:rPr>
          <w:rFonts w:ascii="Times New Roman" w:hAnsi="Times New Roman"/>
          <w:sz w:val="24"/>
          <w:szCs w:val="24"/>
        </w:rPr>
        <w:t xml:space="preserve"> podmiotu/ów: </w:t>
      </w:r>
    </w:p>
    <w:p w14:paraId="2E547D9A" w14:textId="77777777" w:rsidR="00904611" w:rsidRPr="009D4230" w:rsidRDefault="00904611" w:rsidP="009046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………………………………………………………………………...……………………………………………………………………………………………………………….……………., w następującym zakresie:……………………………………………………………………….</w:t>
      </w:r>
    </w:p>
    <w:p w14:paraId="7A6357FB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9D4230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50332C9F" w14:textId="77777777" w:rsidR="00904611" w:rsidRDefault="00904611" w:rsidP="009046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43B417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60B882" w14:textId="77777777" w:rsidR="00904611" w:rsidRPr="009D4230" w:rsidRDefault="00904611" w:rsidP="00904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     </w:t>
      </w:r>
    </w:p>
    <w:p w14:paraId="5F93517B" w14:textId="77777777" w:rsidR="00904611" w:rsidRDefault="00904611" w:rsidP="00904611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4ABBFB5A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39E2BEBC" w14:textId="28A6895C" w:rsidR="009C5343" w:rsidRDefault="009C5343" w:rsidP="009C5343">
      <w:pPr>
        <w:spacing w:after="0" w:line="240" w:lineRule="auto"/>
        <w:ind w:left="284" w:firstLine="708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59B7D784" w14:textId="77777777" w:rsidR="009C5343" w:rsidRDefault="009C5343" w:rsidP="009C5343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14:paraId="0D5A1F9F" w14:textId="77777777" w:rsidR="009C5343" w:rsidRDefault="009C5343" w:rsidP="009C5343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</w:p>
    <w:p w14:paraId="31A9B812" w14:textId="77777777" w:rsidR="00904611" w:rsidRDefault="00904611" w:rsidP="0090461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A02">
        <w:rPr>
          <w:rFonts w:ascii="Times New Roman" w:hAnsi="Times New Roman"/>
          <w:b/>
          <w:bCs/>
          <w:sz w:val="24"/>
          <w:szCs w:val="24"/>
        </w:rPr>
        <w:lastRenderedPageBreak/>
        <w:t xml:space="preserve">B. </w:t>
      </w:r>
      <w:r>
        <w:rPr>
          <w:rFonts w:ascii="Times New Roman" w:hAnsi="Times New Roman"/>
          <w:b/>
          <w:bCs/>
          <w:sz w:val="24"/>
          <w:szCs w:val="24"/>
        </w:rPr>
        <w:t>OŚWIADCZENIE DOTYCZĄCE PRZESŁANEK WYKLUCZENIA Z POSTĘPOWANIA</w:t>
      </w:r>
    </w:p>
    <w:p w14:paraId="570762F4" w14:textId="77777777" w:rsidR="00904611" w:rsidRDefault="00904611" w:rsidP="009046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6C115E" w14:textId="77777777" w:rsidR="00904611" w:rsidRPr="009D4230" w:rsidRDefault="00904611" w:rsidP="00904611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 dotyczące Wykonawcy:</w:t>
      </w:r>
    </w:p>
    <w:p w14:paraId="39E31E1D" w14:textId="77777777" w:rsidR="00904611" w:rsidRPr="009D4230" w:rsidRDefault="00904611" w:rsidP="00904611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108 ust. 1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90705A4" w14:textId="77777777" w:rsidR="00904611" w:rsidRPr="009D4230" w:rsidRDefault="00904611" w:rsidP="00904611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704CE0" w14:textId="77777777" w:rsidR="00904611" w:rsidRDefault="00904611" w:rsidP="00904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000D291C" w14:textId="77777777" w:rsidR="009C5343" w:rsidRDefault="009C5343" w:rsidP="00904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A6A202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4B3FEFB6" w14:textId="68A1FC98" w:rsidR="009C5343" w:rsidRDefault="009C5343" w:rsidP="009C53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44718A49" w14:textId="77777777" w:rsidR="009C5343" w:rsidRPr="009D4230" w:rsidRDefault="009C5343" w:rsidP="009046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22795" w14:textId="6210E92C" w:rsidR="00904611" w:rsidRPr="009D4230" w:rsidRDefault="00904611" w:rsidP="00904611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58307697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109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1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4, 5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0"/>
    <w:p w14:paraId="7CF562DB" w14:textId="77777777" w:rsidR="00904611" w:rsidRDefault="00904611" w:rsidP="009046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CDE62B1" w14:textId="77777777" w:rsidR="00904611" w:rsidRPr="009D4230" w:rsidRDefault="00904611" w:rsidP="009046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A7D1950" w14:textId="77777777" w:rsidR="00904611" w:rsidRPr="009D4230" w:rsidRDefault="00904611" w:rsidP="00904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1C40D307" w14:textId="77777777" w:rsidR="00904611" w:rsidRDefault="00904611" w:rsidP="00904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          </w:t>
      </w:r>
    </w:p>
    <w:p w14:paraId="47D4724B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6221967C" w14:textId="3C3178FE" w:rsidR="009C5343" w:rsidRDefault="009C5343" w:rsidP="009C53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66BEFBF2" w14:textId="77777777" w:rsidR="009C5343" w:rsidRPr="009D4230" w:rsidRDefault="009C5343" w:rsidP="009046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7DEC7986" w14:textId="77777777" w:rsidR="00904611" w:rsidRDefault="00904611" w:rsidP="00904611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mającą zastosowanie podstawę wykluczenia spośród wymienionych w art.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108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ust. 1  lub art.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109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4, 5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>).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3FEFC8B" w14:textId="77777777" w:rsidR="00904611" w:rsidRPr="009D4230" w:rsidRDefault="00904611" w:rsidP="009046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110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naprawcze: </w:t>
      </w:r>
    </w:p>
    <w:p w14:paraId="182B4BDF" w14:textId="3DCE3026" w:rsidR="00904611" w:rsidRDefault="00904611" w:rsidP="009046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B381642" w14:textId="31F8FC94" w:rsidR="00C31C69" w:rsidRPr="00C31C69" w:rsidRDefault="00A90C43" w:rsidP="00C31C69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31C69">
        <w:rPr>
          <w:rFonts w:ascii="Times New Roman" w:eastAsia="Lucida Sans Unicode" w:hAnsi="Times New Roman"/>
          <w:kern w:val="2"/>
          <w:sz w:val="24"/>
          <w:szCs w:val="24"/>
        </w:rPr>
        <w:t>Oświadczam, że nie zachodzą w stosunku do mnie przesłanki wykluczenia z postępowania na podstawie art.</w:t>
      </w:r>
      <w:r w:rsidR="00210335" w:rsidRPr="00C31C69">
        <w:rPr>
          <w:rFonts w:ascii="Times New Roman" w:eastAsia="Lucida Sans Unicode" w:hAnsi="Times New Roman"/>
          <w:kern w:val="2"/>
          <w:sz w:val="24"/>
          <w:szCs w:val="24"/>
        </w:rPr>
        <w:t xml:space="preserve"> </w:t>
      </w:r>
      <w:r w:rsidRPr="00C31C69">
        <w:rPr>
          <w:rFonts w:ascii="Times New Roman" w:hAnsi="Times New Roman"/>
          <w:kern w:val="2"/>
          <w:sz w:val="24"/>
          <w:szCs w:val="24"/>
        </w:rPr>
        <w:t xml:space="preserve">7 ust. 1 ustawy </w:t>
      </w:r>
      <w:r w:rsidRPr="00C31C69">
        <w:rPr>
          <w:rFonts w:ascii="Times New Roman" w:eastAsia="Lucida Sans Unicode" w:hAnsi="Times New Roman"/>
          <w:kern w:val="2"/>
          <w:sz w:val="24"/>
          <w:szCs w:val="24"/>
        </w:rPr>
        <w:t>z dnia 13 kwietnia 2022 r.</w:t>
      </w:r>
      <w:r w:rsidRPr="00C31C69">
        <w:rPr>
          <w:rFonts w:ascii="Times New Roman" w:eastAsia="Lucida Sans Unicode" w:hAnsi="Times New Roman"/>
          <w:i/>
          <w:iCs/>
          <w:kern w:val="2"/>
          <w:sz w:val="24"/>
          <w:szCs w:val="24"/>
        </w:rPr>
        <w:t xml:space="preserve"> </w:t>
      </w:r>
      <w:r w:rsidRPr="00C31C69">
        <w:rPr>
          <w:rFonts w:ascii="Times New Roman" w:eastAsia="Lucida Sans Unicode" w:hAnsi="Times New Roman"/>
          <w:i/>
          <w:iCs/>
          <w:color w:val="222222"/>
          <w:kern w:val="2"/>
          <w:sz w:val="24"/>
          <w:szCs w:val="24"/>
        </w:rPr>
        <w:t xml:space="preserve">o szczególnych rozwiązaniach w zakresie przeciwdziałania wspieraniu agresji na Ukrainę oraz służących ochronie bezpieczeństwa narodowego </w:t>
      </w:r>
      <w:r w:rsidRPr="00C31C69">
        <w:rPr>
          <w:rFonts w:ascii="Times New Roman" w:eastAsia="Lucida Sans Unicode" w:hAnsi="Times New Roman"/>
          <w:iCs/>
          <w:color w:val="222222"/>
          <w:kern w:val="2"/>
          <w:sz w:val="24"/>
          <w:szCs w:val="24"/>
        </w:rPr>
        <w:t>(Dz. U. poz. 835)</w:t>
      </w:r>
    </w:p>
    <w:p w14:paraId="484607F5" w14:textId="6E0BA8D9" w:rsidR="00A90C43" w:rsidRDefault="00A90C43" w:rsidP="00A90C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A68BA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>dnia …………………. r.</w:t>
      </w:r>
    </w:p>
    <w:p w14:paraId="3A6082AF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</w:p>
    <w:p w14:paraId="24858ED8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0963F844" w14:textId="32C5B595" w:rsidR="00543872" w:rsidRDefault="009C5343" w:rsidP="009C53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0138FBBE" w14:textId="1BF10BF2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</w:p>
    <w:p w14:paraId="021E5822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6127B4FE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D4230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B5752CB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01128" w14:textId="77777777" w:rsidR="00904611" w:rsidRPr="009D4230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F1C73" w14:textId="77777777" w:rsidR="00904611" w:rsidRPr="009D4230" w:rsidRDefault="00904611" w:rsidP="009046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74BE1785" w14:textId="77777777" w:rsidR="00543872" w:rsidRDefault="00904611" w:rsidP="00904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</w:p>
    <w:p w14:paraId="660224A2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03193FE5" w14:textId="7B4442A0" w:rsidR="00543872" w:rsidRDefault="009C5343" w:rsidP="009C53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0396134A" w14:textId="52B9E81E" w:rsidR="00543872" w:rsidRPr="009D4230" w:rsidRDefault="00543872" w:rsidP="00543872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D4230">
        <w:rPr>
          <w:rFonts w:ascii="Times New Roman" w:hAnsi="Times New Roman"/>
          <w:b/>
          <w:sz w:val="20"/>
          <w:szCs w:val="20"/>
        </w:rPr>
        <w:lastRenderedPageBreak/>
        <w:t>Załącznik nr 2</w:t>
      </w:r>
      <w:r>
        <w:rPr>
          <w:rFonts w:ascii="Times New Roman" w:hAnsi="Times New Roman"/>
          <w:b/>
          <w:sz w:val="20"/>
          <w:szCs w:val="20"/>
        </w:rPr>
        <w:t>a</w:t>
      </w:r>
      <w:r w:rsidRPr="009D4230">
        <w:rPr>
          <w:rFonts w:ascii="Times New Roman" w:hAnsi="Times New Roman"/>
          <w:b/>
          <w:sz w:val="20"/>
          <w:szCs w:val="20"/>
        </w:rPr>
        <w:t xml:space="preserve"> do SWZ –</w:t>
      </w:r>
      <w:r>
        <w:rPr>
          <w:rFonts w:ascii="Times New Roman" w:hAnsi="Times New Roman"/>
          <w:b/>
          <w:sz w:val="20"/>
          <w:szCs w:val="20"/>
        </w:rPr>
        <w:t xml:space="preserve"> oświadczenie składane na podstawie art. 125 ust. 5 </w:t>
      </w:r>
      <w:proofErr w:type="spellStart"/>
      <w:r>
        <w:rPr>
          <w:rFonts w:ascii="Times New Roman" w:hAnsi="Times New Roman"/>
          <w:b/>
          <w:sz w:val="20"/>
          <w:szCs w:val="20"/>
        </w:rPr>
        <w:t>pzp</w:t>
      </w:r>
      <w:proofErr w:type="spellEnd"/>
    </w:p>
    <w:p w14:paraId="2F6EB615" w14:textId="77777777" w:rsidR="00543872" w:rsidRPr="009D4230" w:rsidRDefault="00543872" w:rsidP="00543872">
      <w:pPr>
        <w:spacing w:after="0" w:line="240" w:lineRule="auto"/>
        <w:ind w:left="6372"/>
        <w:rPr>
          <w:rFonts w:ascii="Times New Roman" w:hAnsi="Times New Roman"/>
          <w:b/>
          <w:sz w:val="24"/>
          <w:szCs w:val="24"/>
          <w:u w:val="single"/>
        </w:rPr>
      </w:pPr>
    </w:p>
    <w:p w14:paraId="454BFFF2" w14:textId="716F19DE" w:rsidR="00543872" w:rsidRPr="009D4230" w:rsidRDefault="00543872" w:rsidP="00543872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20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Oświadczenie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podmiotu udostępniającego</w:t>
      </w:r>
      <w:r w:rsidRPr="009D42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  <w:r w:rsidR="00C31C6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zasoby</w:t>
      </w:r>
    </w:p>
    <w:p w14:paraId="0FA6C939" w14:textId="5C54D065" w:rsidR="00543872" w:rsidRPr="009D4230" w:rsidRDefault="00543872" w:rsidP="00543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</w:t>
      </w:r>
      <w:r w:rsidRPr="009D4230">
        <w:rPr>
          <w:rFonts w:ascii="Times New Roman" w:hAnsi="Times New Roman"/>
          <w:b/>
          <w:sz w:val="24"/>
          <w:szCs w:val="24"/>
        </w:rPr>
        <w:t xml:space="preserve">25 ust. </w:t>
      </w:r>
      <w:r>
        <w:rPr>
          <w:rFonts w:ascii="Times New Roman" w:hAnsi="Times New Roman"/>
          <w:b/>
          <w:sz w:val="24"/>
          <w:szCs w:val="24"/>
        </w:rPr>
        <w:t>5</w:t>
      </w:r>
      <w:r w:rsidRPr="009D4230">
        <w:rPr>
          <w:rFonts w:ascii="Times New Roman" w:hAnsi="Times New Roman"/>
          <w:b/>
          <w:sz w:val="24"/>
          <w:szCs w:val="24"/>
        </w:rPr>
        <w:t xml:space="preserve"> ustawy </w:t>
      </w:r>
      <w:r>
        <w:rPr>
          <w:rFonts w:ascii="Times New Roman" w:hAnsi="Times New Roman"/>
          <w:b/>
          <w:sz w:val="24"/>
          <w:szCs w:val="24"/>
        </w:rPr>
        <w:t>z dnia 11 września 2019 r. – Prawo Zamówień Publicznych</w:t>
      </w:r>
    </w:p>
    <w:p w14:paraId="0C824F2D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241F0D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Ja/my, niżej podpisany/i </w:t>
      </w:r>
    </w:p>
    <w:p w14:paraId="4AC82E48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A46408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99E8BFB" w14:textId="77777777" w:rsidR="00543872" w:rsidRPr="009D4230" w:rsidRDefault="00543872" w:rsidP="005438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i/>
          <w:iCs/>
          <w:sz w:val="20"/>
          <w:szCs w:val="20"/>
        </w:rPr>
        <w:t>(imię i nazwisko, stanowisko/podstawa do reprezentowania)</w:t>
      </w:r>
    </w:p>
    <w:p w14:paraId="626CE670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działając w imieniu i na rzecz </w:t>
      </w:r>
    </w:p>
    <w:p w14:paraId="06D130C1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81C54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3738F8B" w14:textId="77777777" w:rsidR="00543872" w:rsidRPr="009D4230" w:rsidRDefault="00543872" w:rsidP="005438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i/>
          <w:iCs/>
          <w:sz w:val="20"/>
          <w:szCs w:val="20"/>
        </w:rPr>
        <w:t>(nazwa firmy, adres Wykonawcy, NIP/PESEL, KSR/CEiDG)</w:t>
      </w:r>
    </w:p>
    <w:p w14:paraId="435696D8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5C404" w14:textId="2C59D24C" w:rsidR="00543872" w:rsidRPr="009D4230" w:rsidRDefault="00543872" w:rsidP="00543872">
      <w:pPr>
        <w:tabs>
          <w:tab w:val="left" w:pos="568"/>
        </w:tabs>
        <w:spacing w:after="160" w:line="240" w:lineRule="auto"/>
        <w:ind w:right="68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na potrzeby postępowania o udzielenie zamówienia publicznego prowadzonego w trybie p</w:t>
      </w:r>
      <w:r>
        <w:rPr>
          <w:rFonts w:ascii="Times New Roman" w:hAnsi="Times New Roman"/>
          <w:sz w:val="24"/>
          <w:szCs w:val="24"/>
        </w:rPr>
        <w:t xml:space="preserve">odstawowym, zgodnie z art. 275 pkt.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 w:rsidRPr="009D4230">
        <w:rPr>
          <w:rFonts w:ascii="Times New Roman" w:hAnsi="Times New Roman"/>
          <w:sz w:val="24"/>
          <w:szCs w:val="24"/>
        </w:rPr>
        <w:t xml:space="preserve"> pn. </w:t>
      </w:r>
      <w:r w:rsidRPr="009D4230">
        <w:rPr>
          <w:rFonts w:ascii="Times New Roman" w:hAnsi="Times New Roman"/>
          <w:b/>
          <w:bCs/>
          <w:lang w:eastAsia="ar-SA"/>
        </w:rPr>
        <w:t>„</w:t>
      </w:r>
      <w:r>
        <w:rPr>
          <w:rFonts w:ascii="Times New Roman" w:hAnsi="Times New Roman"/>
          <w:b/>
          <w:bCs/>
          <w:lang w:eastAsia="ar-SA"/>
        </w:rPr>
        <w:t>Dostawa energii elektrycznej</w:t>
      </w:r>
      <w:r w:rsidR="009C5343">
        <w:rPr>
          <w:rFonts w:ascii="Times New Roman" w:hAnsi="Times New Roman"/>
          <w:b/>
          <w:bCs/>
          <w:lang w:eastAsia="ar-SA"/>
        </w:rPr>
        <w:t xml:space="preserve"> 2024/2025</w:t>
      </w:r>
      <w:r w:rsidRPr="009D4230">
        <w:rPr>
          <w:rFonts w:ascii="Times New Roman" w:hAnsi="Times New Roman"/>
          <w:b/>
          <w:bCs/>
        </w:rPr>
        <w:t>”</w:t>
      </w:r>
    </w:p>
    <w:p w14:paraId="689DCEB4" w14:textId="77777777" w:rsidR="00543872" w:rsidRPr="009D4230" w:rsidRDefault="00543872" w:rsidP="005438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oświadczamy co następuje:</w:t>
      </w:r>
    </w:p>
    <w:p w14:paraId="090FB5F9" w14:textId="77777777" w:rsidR="00543872" w:rsidRPr="009D4230" w:rsidRDefault="00543872" w:rsidP="005438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AC4B81F" w14:textId="77777777" w:rsidR="00543872" w:rsidRDefault="00543872" w:rsidP="0054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OŚWIADCZENIE DOTYCZĄCE SPEŁNIENIA WARUNKÓW UDZIAŁU W POSTĘPOWANIU</w:t>
      </w:r>
    </w:p>
    <w:p w14:paraId="27D84C9D" w14:textId="77777777" w:rsidR="00543872" w:rsidRDefault="00543872" w:rsidP="0054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E33999" w14:textId="1359CDAD" w:rsidR="00543872" w:rsidRPr="009D4230" w:rsidRDefault="00543872" w:rsidP="00C31C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Oświadczam, że spełniam warunki udziału w postępowaniu określone przez Zamawiającego w</w:t>
      </w:r>
      <w:r w:rsidR="00C31C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SWZ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w zakresie w jakim Wykonawca:………………. powołuje się na nasze zasoby tj. ………………………. (wskazać zakres)</w:t>
      </w:r>
    </w:p>
    <w:p w14:paraId="562562B8" w14:textId="77777777" w:rsidR="00543872" w:rsidRPr="009D4230" w:rsidRDefault="00543872" w:rsidP="0054387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3491943" w14:textId="1C3AB33A" w:rsidR="00543872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12FA8A1F" w14:textId="77777777" w:rsidR="00543872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A5DAE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565B192C" w14:textId="1958DC1E" w:rsidR="00543872" w:rsidRDefault="009C5343" w:rsidP="009C5343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6EF286CD" w14:textId="77777777" w:rsidR="009C5343" w:rsidRPr="009D4230" w:rsidRDefault="009C5343" w:rsidP="00543872">
      <w:pPr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14:paraId="35BA59C8" w14:textId="77777777" w:rsidR="00543872" w:rsidRDefault="00543872" w:rsidP="005438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A02">
        <w:rPr>
          <w:rFonts w:ascii="Times New Roman" w:hAnsi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/>
          <w:b/>
          <w:bCs/>
          <w:sz w:val="24"/>
          <w:szCs w:val="24"/>
        </w:rPr>
        <w:t>OŚWIADCZENIE DOTYCZĄCE PRZESŁANEK WYKLUCZENIA Z POSTĘPOWANIA</w:t>
      </w:r>
    </w:p>
    <w:p w14:paraId="491316F0" w14:textId="77777777" w:rsidR="00543872" w:rsidRDefault="00543872" w:rsidP="005438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C63D864" w14:textId="77777777" w:rsidR="00543872" w:rsidRPr="009D4230" w:rsidRDefault="00543872" w:rsidP="00543872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 dotyczące Wykonawcy:</w:t>
      </w:r>
    </w:p>
    <w:p w14:paraId="1D71610D" w14:textId="77777777" w:rsidR="00543872" w:rsidRPr="009D4230" w:rsidRDefault="00543872" w:rsidP="0054387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108 ust. 1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1A4F8C8" w14:textId="77777777" w:rsidR="00543872" w:rsidRPr="009D4230" w:rsidRDefault="00543872" w:rsidP="0054387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E8C7F4" w14:textId="77777777" w:rsidR="00543872" w:rsidRDefault="00543872" w:rsidP="005438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34F3E68F" w14:textId="77777777" w:rsidR="009C5343" w:rsidRDefault="009C5343" w:rsidP="005438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D5ABC8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483D7D2C" w14:textId="682C16BC" w:rsidR="009C5343" w:rsidRDefault="009C5343" w:rsidP="009C53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33874E5A" w14:textId="77777777" w:rsidR="009C5343" w:rsidRPr="009D4230" w:rsidRDefault="009C5343" w:rsidP="005438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4BB76E" w14:textId="77777777" w:rsidR="00543872" w:rsidRPr="009D4230" w:rsidRDefault="00543872" w:rsidP="0054387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podlegam wykluczeniu z postępowania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109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1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4, 5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C2D9A9B" w14:textId="77777777" w:rsidR="00543872" w:rsidRPr="009D4230" w:rsidRDefault="00543872" w:rsidP="005438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C910446" w14:textId="77777777" w:rsidR="00543872" w:rsidRDefault="00543872" w:rsidP="005438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………….……. r.   </w:t>
      </w:r>
    </w:p>
    <w:p w14:paraId="49BB034C" w14:textId="77777777" w:rsidR="009C5343" w:rsidRDefault="009C5343" w:rsidP="005438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68DCF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3DDB7364" w14:textId="75DB06CD" w:rsidR="009C5343" w:rsidRPr="009D4230" w:rsidRDefault="009C5343" w:rsidP="009C53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125DD4B6" w14:textId="77777777" w:rsidR="00543872" w:rsidRPr="009D4230" w:rsidRDefault="00543872" w:rsidP="0054387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14:paraId="34B61785" w14:textId="77777777" w:rsidR="00543872" w:rsidRDefault="00543872" w:rsidP="00543872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mającą zastosowanie podstawę wykluczenia spośród wymienionych w art.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108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ust. 1  lub art.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109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4, 5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i/>
          <w:sz w:val="24"/>
          <w:szCs w:val="24"/>
          <w:lang w:eastAsia="pl-PL"/>
        </w:rPr>
        <w:t>).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8B11525" w14:textId="77777777" w:rsidR="00543872" w:rsidRPr="009D4230" w:rsidRDefault="00543872" w:rsidP="005438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oświadczam, że w związku z ww. okolicznością, 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110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>zp</w:t>
      </w:r>
      <w:proofErr w:type="spellEnd"/>
      <w:r w:rsidRPr="009D4230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naprawcze: </w:t>
      </w:r>
    </w:p>
    <w:p w14:paraId="4C84FF63" w14:textId="77777777" w:rsidR="00543872" w:rsidRDefault="00543872" w:rsidP="005438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4655BA" w14:textId="65B88845" w:rsidR="00543872" w:rsidRPr="00C31C69" w:rsidRDefault="00543872" w:rsidP="00543872">
      <w:pPr>
        <w:pStyle w:val="Akapitzlist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31C69">
        <w:rPr>
          <w:rFonts w:ascii="Times New Roman" w:eastAsia="Lucida Sans Unicode" w:hAnsi="Times New Roman"/>
          <w:kern w:val="2"/>
          <w:sz w:val="24"/>
          <w:szCs w:val="24"/>
        </w:rPr>
        <w:t xml:space="preserve">Oświadczam, że nie zachodzą w stosunku do mnie przesłanki wykluczenia z postępowania na podstawie art. </w:t>
      </w:r>
      <w:r w:rsidRPr="00C31C69">
        <w:rPr>
          <w:rFonts w:ascii="Times New Roman" w:hAnsi="Times New Roman"/>
          <w:kern w:val="2"/>
          <w:sz w:val="24"/>
          <w:szCs w:val="24"/>
        </w:rPr>
        <w:t xml:space="preserve">7 ust. 1 ustawy </w:t>
      </w:r>
      <w:r w:rsidRPr="00C31C69">
        <w:rPr>
          <w:rFonts w:ascii="Times New Roman" w:eastAsia="Lucida Sans Unicode" w:hAnsi="Times New Roman"/>
          <w:kern w:val="2"/>
          <w:sz w:val="24"/>
          <w:szCs w:val="24"/>
        </w:rPr>
        <w:t>z dnia 13 kwietnia 2022 r.</w:t>
      </w:r>
      <w:r w:rsidRPr="00C31C69">
        <w:rPr>
          <w:rFonts w:ascii="Times New Roman" w:eastAsia="Lucida Sans Unicode" w:hAnsi="Times New Roman"/>
          <w:i/>
          <w:iCs/>
          <w:kern w:val="2"/>
          <w:sz w:val="24"/>
          <w:szCs w:val="24"/>
        </w:rPr>
        <w:t xml:space="preserve"> </w:t>
      </w:r>
      <w:r w:rsidRPr="00C31C69">
        <w:rPr>
          <w:rFonts w:ascii="Times New Roman" w:eastAsia="Lucida Sans Unicode" w:hAnsi="Times New Roman"/>
          <w:i/>
          <w:iCs/>
          <w:color w:val="222222"/>
          <w:kern w:val="2"/>
          <w:sz w:val="24"/>
          <w:szCs w:val="24"/>
        </w:rPr>
        <w:t xml:space="preserve">o szczególnych rozwiązaniach w zakresie przeciwdziałania wspieraniu agresji na Ukrainę oraz służących ochronie bezpieczeństwa narodowego </w:t>
      </w:r>
      <w:r w:rsidRPr="00C31C69">
        <w:rPr>
          <w:rFonts w:ascii="Times New Roman" w:eastAsia="Lucida Sans Unicode" w:hAnsi="Times New Roman"/>
          <w:iCs/>
          <w:color w:val="222222"/>
          <w:kern w:val="2"/>
          <w:sz w:val="24"/>
          <w:szCs w:val="24"/>
        </w:rPr>
        <w:t>(Dz. U. poz. 835)</w:t>
      </w:r>
    </w:p>
    <w:p w14:paraId="16539578" w14:textId="77777777" w:rsidR="00543872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9C85B" w14:textId="77777777" w:rsidR="00543872" w:rsidRPr="00A90C43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A80187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>dnia …………………. r.</w:t>
      </w:r>
    </w:p>
    <w:p w14:paraId="6D4F9A44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</w:p>
    <w:p w14:paraId="15576D26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21DE1712" w14:textId="5602FA4F" w:rsidR="00543872" w:rsidRDefault="009C5343" w:rsidP="009C53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6027C476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  <w:r w:rsidRPr="009D4230">
        <w:rPr>
          <w:rFonts w:ascii="Times New Roman" w:hAnsi="Times New Roman"/>
          <w:sz w:val="24"/>
          <w:szCs w:val="24"/>
        </w:rPr>
        <w:tab/>
      </w:r>
    </w:p>
    <w:p w14:paraId="70A8C22C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4230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152E13FD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9D4230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C18A15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DB11CF" w14:textId="77777777" w:rsidR="00543872" w:rsidRPr="009D4230" w:rsidRDefault="00543872" w:rsidP="00543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7054C" w14:textId="77777777" w:rsidR="00543872" w:rsidRPr="009D4230" w:rsidRDefault="00543872" w:rsidP="0054387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4230">
        <w:rPr>
          <w:rFonts w:ascii="Times New Roman" w:hAnsi="Times New Roman"/>
          <w:sz w:val="24"/>
          <w:szCs w:val="24"/>
        </w:rPr>
        <w:t xml:space="preserve">…………….……. </w:t>
      </w:r>
      <w:r w:rsidRPr="009D423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9D4230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398C2B8B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38922DA9" w14:textId="516F4E15" w:rsidR="00904611" w:rsidRPr="009D4230" w:rsidRDefault="009C5343" w:rsidP="009C5343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p w14:paraId="5AEE76CC" w14:textId="16AD3020" w:rsidR="00904611" w:rsidRDefault="00904611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D1BF506" w14:textId="04939FE8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E6A27A7" w14:textId="397FF721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386F12" w14:textId="790A0DAE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BBCE11" w14:textId="6CDD0D68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584790" w14:textId="10BE5806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43A9A1" w14:textId="4BCF8252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2C74EF0" w14:textId="632C5482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B2DADD" w14:textId="06832FBF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CB7598" w14:textId="256B45CD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F618D6F" w14:textId="7C7BAB7E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6F0E9D" w14:textId="52907107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A4D0B23" w14:textId="48B0FF47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3E1E29" w14:textId="6F17DCCA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17E1FAE" w14:textId="5E921812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B25DC8" w14:textId="46C48E88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9CDF2E" w14:textId="062AD782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49A4A01" w14:textId="1E15CF8C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C7F6C4" w14:textId="23528CEE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0F54421" w14:textId="4C436C45" w:rsidR="00483B03" w:rsidRDefault="00483B03" w:rsidP="00904611">
      <w:pPr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A510881" w14:textId="77777777" w:rsidR="00904611" w:rsidRPr="009D4230" w:rsidRDefault="00904611" w:rsidP="00904611">
      <w:pPr>
        <w:pBdr>
          <w:bottom w:val="single" w:sz="4" w:space="1" w:color="auto"/>
        </w:pBdr>
        <w:autoSpaceDE w:val="0"/>
        <w:autoSpaceDN w:val="0"/>
        <w:adjustRightInd w:val="0"/>
        <w:spacing w:before="12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Z</w:t>
      </w:r>
      <w:r w:rsidRPr="009D4230">
        <w:rPr>
          <w:rFonts w:ascii="Times New Roman" w:hAnsi="Times New Roman"/>
          <w:b/>
          <w:bCs/>
          <w:sz w:val="20"/>
          <w:szCs w:val="20"/>
        </w:rPr>
        <w:t xml:space="preserve">ałącznik nr 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9D4230">
        <w:rPr>
          <w:rFonts w:ascii="Times New Roman" w:hAnsi="Times New Roman"/>
          <w:b/>
          <w:bCs/>
          <w:sz w:val="20"/>
          <w:szCs w:val="20"/>
        </w:rPr>
        <w:t xml:space="preserve"> do SWZ – wzór zobowiązania podmiotu trzeciego</w:t>
      </w:r>
    </w:p>
    <w:p w14:paraId="41C03101" w14:textId="77777777" w:rsidR="00904611" w:rsidRPr="004C0F9A" w:rsidRDefault="00904611" w:rsidP="00904611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0F9A">
        <w:rPr>
          <w:rFonts w:ascii="Times New Roman" w:hAnsi="Times New Roman"/>
          <w:b/>
          <w:bCs/>
          <w:sz w:val="24"/>
          <w:szCs w:val="24"/>
        </w:rPr>
        <w:t xml:space="preserve">ZOBOWIĄZANIE do oddania do dyspozycji niezbędnych zasobów </w:t>
      </w:r>
      <w:r w:rsidRPr="004C0F9A">
        <w:rPr>
          <w:rFonts w:ascii="Times New Roman" w:hAnsi="Times New Roman"/>
          <w:b/>
          <w:bCs/>
          <w:sz w:val="24"/>
          <w:szCs w:val="24"/>
        </w:rPr>
        <w:br/>
        <w:t>na potrzeby realizacji zamówienia</w:t>
      </w:r>
    </w:p>
    <w:p w14:paraId="0524BBAC" w14:textId="77777777" w:rsidR="00904611" w:rsidRPr="004C0F9A" w:rsidRDefault="00904611" w:rsidP="00904611">
      <w:pPr>
        <w:spacing w:line="240" w:lineRule="auto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 xml:space="preserve">Ja/my, niżej podpisany/i </w:t>
      </w:r>
    </w:p>
    <w:p w14:paraId="6D4073D3" w14:textId="77777777" w:rsidR="00904611" w:rsidRPr="004C0F9A" w:rsidRDefault="00904611" w:rsidP="00904611">
      <w:pPr>
        <w:spacing w:line="240" w:lineRule="auto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CA84449" w14:textId="77777777" w:rsidR="00904611" w:rsidRPr="004C0F9A" w:rsidRDefault="00904611" w:rsidP="009046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 xml:space="preserve">działając w imieniu i na rzecz (nazwa /firma/ i adres podmiotu oddającego do dyspozycji zasoby) </w:t>
      </w:r>
    </w:p>
    <w:p w14:paraId="3E508E3E" w14:textId="77777777" w:rsidR="00904611" w:rsidRPr="004C0F9A" w:rsidRDefault="00904611" w:rsidP="0090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36DC5AD" w14:textId="77777777" w:rsidR="00904611" w:rsidRPr="004C0F9A" w:rsidRDefault="00904611" w:rsidP="00904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b/>
          <w:bCs/>
          <w:sz w:val="24"/>
          <w:szCs w:val="24"/>
        </w:rPr>
        <w:t>oświadczam/y</w:t>
      </w:r>
    </w:p>
    <w:p w14:paraId="15455FEF" w14:textId="77777777" w:rsidR="00904611" w:rsidRPr="004C0F9A" w:rsidRDefault="00904611" w:rsidP="00904611">
      <w:pPr>
        <w:pStyle w:val="Tekstpodstawowy"/>
        <w:spacing w:line="276" w:lineRule="auto"/>
        <w:jc w:val="both"/>
        <w:rPr>
          <w:sz w:val="24"/>
          <w:szCs w:val="24"/>
        </w:rPr>
      </w:pPr>
      <w:r w:rsidRPr="004C0F9A">
        <w:rPr>
          <w:sz w:val="24"/>
          <w:szCs w:val="24"/>
        </w:rPr>
        <w:t>zobowiązuję/my się do oddania zasobów na potrzeby wykonania zamówienia w postaci wiedzy i doświadczenia w zakresie*:</w:t>
      </w:r>
    </w:p>
    <w:p w14:paraId="217DFE63" w14:textId="77777777" w:rsidR="00904611" w:rsidRPr="004C0F9A" w:rsidRDefault="00904611" w:rsidP="00904611">
      <w:pPr>
        <w:pStyle w:val="Tekstpodstawowy"/>
        <w:spacing w:line="276" w:lineRule="auto"/>
        <w:jc w:val="both"/>
        <w:rPr>
          <w:sz w:val="24"/>
          <w:szCs w:val="24"/>
        </w:rPr>
      </w:pPr>
      <w:r w:rsidRPr="004C0F9A">
        <w:rPr>
          <w:sz w:val="24"/>
          <w:szCs w:val="24"/>
        </w:rPr>
        <w:t>……………………………………………………………………………………………</w:t>
      </w:r>
    </w:p>
    <w:p w14:paraId="7994D608" w14:textId="77777777" w:rsidR="00904611" w:rsidRPr="004C0F9A" w:rsidRDefault="00904611" w:rsidP="00904611">
      <w:pPr>
        <w:pStyle w:val="Tekstpodstawowy"/>
        <w:spacing w:line="276" w:lineRule="auto"/>
        <w:rPr>
          <w:i/>
          <w:color w:val="FF0000"/>
          <w:sz w:val="24"/>
          <w:szCs w:val="24"/>
        </w:rPr>
      </w:pPr>
    </w:p>
    <w:p w14:paraId="5DE3E857" w14:textId="77777777" w:rsidR="00904611" w:rsidRPr="004C0F9A" w:rsidRDefault="00904611" w:rsidP="00904611">
      <w:pPr>
        <w:pStyle w:val="Tekstpodstawowy"/>
        <w:spacing w:line="276" w:lineRule="auto"/>
        <w:rPr>
          <w:color w:val="auto"/>
          <w:sz w:val="24"/>
          <w:szCs w:val="24"/>
        </w:rPr>
      </w:pPr>
      <w:r w:rsidRPr="004C0F9A">
        <w:rPr>
          <w:sz w:val="24"/>
          <w:szCs w:val="24"/>
        </w:rPr>
        <w:t>do dyspozycji Wykonawcy:</w:t>
      </w:r>
    </w:p>
    <w:p w14:paraId="0B554021" w14:textId="77777777" w:rsidR="00904611" w:rsidRPr="004C0F9A" w:rsidRDefault="00904611" w:rsidP="00904611">
      <w:pPr>
        <w:pStyle w:val="Tekstpodstawowy"/>
        <w:spacing w:line="276" w:lineRule="auto"/>
        <w:rPr>
          <w:sz w:val="24"/>
          <w:szCs w:val="24"/>
        </w:rPr>
      </w:pPr>
      <w:r w:rsidRPr="004C0F9A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6089E264" w14:textId="77777777" w:rsidR="00904611" w:rsidRPr="004C0F9A" w:rsidRDefault="00904611" w:rsidP="00904611">
      <w:pPr>
        <w:rPr>
          <w:rFonts w:ascii="Times New Roman" w:hAnsi="Times New Roman"/>
          <w:i/>
          <w:sz w:val="24"/>
          <w:szCs w:val="24"/>
        </w:rPr>
      </w:pPr>
      <w:r w:rsidRPr="004C0F9A">
        <w:rPr>
          <w:rFonts w:ascii="Times New Roman" w:hAnsi="Times New Roman"/>
          <w:i/>
          <w:sz w:val="24"/>
          <w:szCs w:val="24"/>
        </w:rPr>
        <w:t>(nazwa i adres Wykonawcy):</w:t>
      </w:r>
      <w:r w:rsidRPr="004C0F9A">
        <w:rPr>
          <w:rFonts w:ascii="Times New Roman" w:hAnsi="Times New Roman"/>
          <w:sz w:val="24"/>
          <w:szCs w:val="24"/>
        </w:rPr>
        <w:tab/>
      </w:r>
      <w:r w:rsidRPr="004C0F9A">
        <w:rPr>
          <w:rFonts w:ascii="Times New Roman" w:hAnsi="Times New Roman"/>
          <w:sz w:val="24"/>
          <w:szCs w:val="24"/>
        </w:rPr>
        <w:tab/>
      </w:r>
      <w:r w:rsidRPr="004C0F9A">
        <w:rPr>
          <w:rFonts w:ascii="Times New Roman" w:hAnsi="Times New Roman"/>
          <w:sz w:val="24"/>
          <w:szCs w:val="24"/>
        </w:rPr>
        <w:tab/>
      </w:r>
      <w:r w:rsidRPr="004C0F9A">
        <w:rPr>
          <w:rFonts w:ascii="Times New Roman" w:hAnsi="Times New Roman"/>
          <w:sz w:val="24"/>
          <w:szCs w:val="24"/>
        </w:rPr>
        <w:tab/>
      </w:r>
    </w:p>
    <w:p w14:paraId="24BEFD35" w14:textId="77777777" w:rsidR="00904611" w:rsidRPr="004C0F9A" w:rsidRDefault="00904611" w:rsidP="0090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>przy wykonywaniu zamówienia pod nazwą:</w:t>
      </w:r>
    </w:p>
    <w:p w14:paraId="4E049CCA" w14:textId="510A93F7" w:rsidR="00904611" w:rsidRPr="004C0F9A" w:rsidRDefault="00904611" w:rsidP="0090461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Dostawa energii elektrycznej</w:t>
      </w:r>
      <w:r w:rsidR="009C5343">
        <w:rPr>
          <w:rFonts w:ascii="Times New Roman" w:hAnsi="Times New Roman"/>
          <w:b/>
          <w:bCs/>
          <w:sz w:val="24"/>
          <w:szCs w:val="24"/>
        </w:rPr>
        <w:t xml:space="preserve"> 2024/2025</w:t>
      </w:r>
      <w:r w:rsidRPr="004C0F9A">
        <w:rPr>
          <w:rFonts w:ascii="Times New Roman" w:hAnsi="Times New Roman"/>
          <w:b/>
          <w:bCs/>
          <w:sz w:val="24"/>
          <w:szCs w:val="24"/>
        </w:rPr>
        <w:t>”</w:t>
      </w:r>
    </w:p>
    <w:p w14:paraId="21FFD69D" w14:textId="77777777" w:rsidR="00904611" w:rsidRPr="004C0F9A" w:rsidRDefault="00904611" w:rsidP="009046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0F9A">
        <w:rPr>
          <w:rFonts w:ascii="Times New Roman" w:hAnsi="Times New Roman"/>
          <w:sz w:val="24"/>
          <w:szCs w:val="24"/>
        </w:rPr>
        <w:t xml:space="preserve">………………………….……. </w:t>
      </w:r>
      <w:r w:rsidRPr="004C0F9A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4C0F9A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ED907B8" w14:textId="77777777" w:rsidR="00904611" w:rsidRPr="008C513E" w:rsidRDefault="00904611" w:rsidP="00904611">
      <w:pPr>
        <w:spacing w:after="0" w:line="240" w:lineRule="auto"/>
        <w:jc w:val="both"/>
        <w:rPr>
          <w:i/>
          <w:sz w:val="20"/>
          <w:szCs w:val="20"/>
          <w:lang w:eastAsia="ar-SA"/>
        </w:rPr>
      </w:pPr>
      <w:r w:rsidRPr="008C513E">
        <w:rPr>
          <w:i/>
          <w:sz w:val="20"/>
          <w:szCs w:val="20"/>
        </w:rPr>
        <w:t>*Należy jasno określić:</w:t>
      </w:r>
    </w:p>
    <w:p w14:paraId="170A1103" w14:textId="77777777" w:rsidR="00904611" w:rsidRPr="008C513E" w:rsidRDefault="00904611" w:rsidP="00904611">
      <w:pPr>
        <w:spacing w:after="0" w:line="240" w:lineRule="auto"/>
        <w:jc w:val="both"/>
        <w:rPr>
          <w:i/>
          <w:sz w:val="20"/>
          <w:szCs w:val="20"/>
        </w:rPr>
      </w:pPr>
      <w:r w:rsidRPr="008C513E">
        <w:rPr>
          <w:i/>
          <w:sz w:val="20"/>
          <w:szCs w:val="20"/>
        </w:rPr>
        <w:t>1.zakres dostępnych Wykonawcy zasobów innego podmiotu;</w:t>
      </w:r>
    </w:p>
    <w:p w14:paraId="783B5A9B" w14:textId="77777777" w:rsidR="00904611" w:rsidRPr="008C513E" w:rsidRDefault="00904611" w:rsidP="00904611">
      <w:pPr>
        <w:spacing w:after="0" w:line="240" w:lineRule="auto"/>
        <w:jc w:val="both"/>
        <w:rPr>
          <w:i/>
          <w:sz w:val="20"/>
          <w:szCs w:val="20"/>
        </w:rPr>
      </w:pPr>
      <w:r w:rsidRPr="008C513E">
        <w:rPr>
          <w:i/>
          <w:sz w:val="20"/>
          <w:szCs w:val="20"/>
        </w:rPr>
        <w:t>2. sposób wykorzystania zasobów innego podmiotu, przez Wykonawcę, przy wykonywaniu zamówienia;</w:t>
      </w:r>
    </w:p>
    <w:p w14:paraId="180FE732" w14:textId="77777777" w:rsidR="00904611" w:rsidRPr="008C513E" w:rsidRDefault="00904611" w:rsidP="00904611">
      <w:pPr>
        <w:spacing w:after="0" w:line="240" w:lineRule="auto"/>
        <w:jc w:val="both"/>
        <w:rPr>
          <w:i/>
          <w:sz w:val="20"/>
          <w:szCs w:val="20"/>
        </w:rPr>
      </w:pPr>
      <w:r w:rsidRPr="008C513E">
        <w:rPr>
          <w:i/>
          <w:sz w:val="20"/>
          <w:szCs w:val="20"/>
        </w:rPr>
        <w:t>3.zakres i okres udziału innego podmiotu przy wykonywaniu zamówienia publicznego;</w:t>
      </w:r>
    </w:p>
    <w:p w14:paraId="35251872" w14:textId="77777777" w:rsidR="00904611" w:rsidRPr="008C513E" w:rsidRDefault="00904611" w:rsidP="00904611">
      <w:pPr>
        <w:spacing w:after="0" w:line="240" w:lineRule="auto"/>
        <w:jc w:val="both"/>
        <w:rPr>
          <w:i/>
          <w:sz w:val="20"/>
          <w:szCs w:val="20"/>
        </w:rPr>
      </w:pPr>
      <w:r w:rsidRPr="008C513E">
        <w:rPr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B27987D" w14:textId="77777777" w:rsidR="00904611" w:rsidRPr="008C513E" w:rsidRDefault="00904611" w:rsidP="00904611">
      <w:pPr>
        <w:spacing w:line="240" w:lineRule="auto"/>
        <w:rPr>
          <w:rFonts w:ascii="Times New Roman" w:hAnsi="Times New Roman"/>
          <w:i/>
          <w:sz w:val="20"/>
          <w:szCs w:val="20"/>
        </w:rPr>
      </w:pPr>
    </w:p>
    <w:p w14:paraId="33AB069C" w14:textId="77777777" w:rsidR="009C5343" w:rsidRPr="00340300" w:rsidRDefault="009C5343" w:rsidP="009C5343">
      <w:pPr>
        <w:spacing w:after="0"/>
        <w:jc w:val="right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 xml:space="preserve">Dokument należy podpisać kwalifikowanym podpisem </w:t>
      </w:r>
    </w:p>
    <w:p w14:paraId="53F8E0DB" w14:textId="43294F2F" w:rsidR="00960B29" w:rsidRDefault="009C5343" w:rsidP="009C5343">
      <w:pPr>
        <w:jc w:val="right"/>
      </w:pPr>
      <w:r w:rsidRPr="00340300">
        <w:rPr>
          <w:rFonts w:ascii="Times New Roman" w:hAnsi="Times New Roman"/>
          <w:b/>
          <w:i/>
          <w:iCs/>
          <w:color w:val="FF0000"/>
          <w:sz w:val="20"/>
          <w:szCs w:val="20"/>
        </w:rPr>
        <w:t>elektronicznym lub podpisem zaufanym lub podpisem osobistym</w:t>
      </w:r>
    </w:p>
    <w:sectPr w:rsidR="009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B0D7A" w14:textId="77777777" w:rsidR="00037DC4" w:rsidRDefault="00037DC4" w:rsidP="00904611">
      <w:pPr>
        <w:spacing w:after="0" w:line="240" w:lineRule="auto"/>
      </w:pPr>
      <w:r>
        <w:separator/>
      </w:r>
    </w:p>
  </w:endnote>
  <w:endnote w:type="continuationSeparator" w:id="0">
    <w:p w14:paraId="1D1E4973" w14:textId="77777777" w:rsidR="00037DC4" w:rsidRDefault="00037DC4" w:rsidP="0090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E140" w14:textId="77777777" w:rsidR="00037DC4" w:rsidRDefault="00037DC4" w:rsidP="00904611">
      <w:pPr>
        <w:spacing w:after="0" w:line="240" w:lineRule="auto"/>
      </w:pPr>
      <w:r>
        <w:separator/>
      </w:r>
    </w:p>
  </w:footnote>
  <w:footnote w:type="continuationSeparator" w:id="0">
    <w:p w14:paraId="2950D386" w14:textId="77777777" w:rsidR="00037DC4" w:rsidRDefault="00037DC4" w:rsidP="00904611">
      <w:pPr>
        <w:spacing w:after="0" w:line="240" w:lineRule="auto"/>
      </w:pPr>
      <w:r>
        <w:continuationSeparator/>
      </w:r>
    </w:p>
  </w:footnote>
  <w:footnote w:id="1">
    <w:p w14:paraId="6911F3C3" w14:textId="77777777" w:rsidR="00904611" w:rsidRDefault="00904611" w:rsidP="00904611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33C4"/>
    <w:multiLevelType w:val="hybridMultilevel"/>
    <w:tmpl w:val="F324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4F44"/>
    <w:multiLevelType w:val="hybridMultilevel"/>
    <w:tmpl w:val="F3244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733E"/>
    <w:multiLevelType w:val="hybridMultilevel"/>
    <w:tmpl w:val="2AF42990"/>
    <w:lvl w:ilvl="0" w:tplc="795C3BF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3" w15:restartNumberingAfterBreak="0">
    <w:nsid w:val="350B1601"/>
    <w:multiLevelType w:val="hybridMultilevel"/>
    <w:tmpl w:val="C2E6722E"/>
    <w:lvl w:ilvl="0" w:tplc="0CC6665E">
      <w:start w:val="1"/>
      <w:numFmt w:val="lowerLetter"/>
      <w:lvlText w:val="%1)"/>
      <w:lvlJc w:val="left"/>
      <w:pPr>
        <w:ind w:left="276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BED"/>
    <w:multiLevelType w:val="hybridMultilevel"/>
    <w:tmpl w:val="9A0C45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2460F3"/>
    <w:multiLevelType w:val="hybridMultilevel"/>
    <w:tmpl w:val="33A25EBC"/>
    <w:lvl w:ilvl="0" w:tplc="DA44F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D3D08"/>
    <w:multiLevelType w:val="hybridMultilevel"/>
    <w:tmpl w:val="5442D92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A65C94"/>
    <w:multiLevelType w:val="hybridMultilevel"/>
    <w:tmpl w:val="5442D9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230739"/>
    <w:multiLevelType w:val="hybridMultilevel"/>
    <w:tmpl w:val="52C6E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81130">
    <w:abstractNumId w:val="2"/>
  </w:num>
  <w:num w:numId="2" w16cid:durableId="499590506">
    <w:abstractNumId w:val="4"/>
  </w:num>
  <w:num w:numId="3" w16cid:durableId="698628663">
    <w:abstractNumId w:val="0"/>
  </w:num>
  <w:num w:numId="4" w16cid:durableId="462694721">
    <w:abstractNumId w:val="8"/>
  </w:num>
  <w:num w:numId="5" w16cid:durableId="670837436">
    <w:abstractNumId w:val="7"/>
  </w:num>
  <w:num w:numId="6" w16cid:durableId="1723942713">
    <w:abstractNumId w:val="5"/>
  </w:num>
  <w:num w:numId="7" w16cid:durableId="294064226">
    <w:abstractNumId w:val="3"/>
  </w:num>
  <w:num w:numId="8" w16cid:durableId="433553154">
    <w:abstractNumId w:val="6"/>
  </w:num>
  <w:num w:numId="9" w16cid:durableId="462425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1"/>
    <w:rsid w:val="00037DC4"/>
    <w:rsid w:val="00135FCB"/>
    <w:rsid w:val="00210335"/>
    <w:rsid w:val="002D19BB"/>
    <w:rsid w:val="00375D5D"/>
    <w:rsid w:val="00483B03"/>
    <w:rsid w:val="00543872"/>
    <w:rsid w:val="00553311"/>
    <w:rsid w:val="00595CA3"/>
    <w:rsid w:val="006A47A2"/>
    <w:rsid w:val="008015A3"/>
    <w:rsid w:val="008E27F8"/>
    <w:rsid w:val="00904611"/>
    <w:rsid w:val="00960B29"/>
    <w:rsid w:val="009C5343"/>
    <w:rsid w:val="009C73F7"/>
    <w:rsid w:val="00A2065E"/>
    <w:rsid w:val="00A4529F"/>
    <w:rsid w:val="00A90C43"/>
    <w:rsid w:val="00C04CE0"/>
    <w:rsid w:val="00C31C69"/>
    <w:rsid w:val="00F3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A498"/>
  <w15:chartTrackingRefBased/>
  <w15:docId w15:val="{DFBC05D7-8AE1-4C6C-8D80-A86199A0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6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4611"/>
    <w:pPr>
      <w:spacing w:after="0" w:line="240" w:lineRule="auto"/>
    </w:pPr>
    <w:rPr>
      <w:rFonts w:ascii="Times New Roman" w:eastAsia="Times New Roman" w:hAnsi="Times New Roman"/>
      <w:b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4611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0461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0461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904611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A90C4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0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0C43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1872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2024-04-05T09:08:00Z</dcterms:created>
  <dcterms:modified xsi:type="dcterms:W3CDTF">2024-04-05T09:08:00Z</dcterms:modified>
</cp:coreProperties>
</file>