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08B6" w14:textId="1565B0E9" w:rsidR="0089246E" w:rsidRPr="00DC024A" w:rsidRDefault="00DC024A" w:rsidP="00DC024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sprawy: </w:t>
      </w:r>
      <w:r w:rsidRPr="00DC024A">
        <w:rPr>
          <w:rFonts w:ascii="Arial" w:hAnsi="Arial" w:cs="Arial"/>
          <w:b/>
          <w:bCs/>
        </w:rPr>
        <w:t>3</w:t>
      </w:r>
      <w:r w:rsidR="007B7147">
        <w:rPr>
          <w:rFonts w:ascii="Arial" w:hAnsi="Arial" w:cs="Arial"/>
          <w:b/>
          <w:bCs/>
        </w:rPr>
        <w:t>7</w:t>
      </w:r>
      <w:r w:rsidRPr="00DC024A">
        <w:rPr>
          <w:rFonts w:ascii="Arial" w:hAnsi="Arial" w:cs="Arial"/>
          <w:b/>
          <w:bCs/>
        </w:rPr>
        <w:t>/I</w:t>
      </w:r>
      <w:r w:rsidR="007B7147">
        <w:rPr>
          <w:rFonts w:ascii="Arial" w:hAnsi="Arial" w:cs="Arial"/>
          <w:b/>
          <w:bCs/>
        </w:rPr>
        <w:t>I</w:t>
      </w:r>
      <w:r w:rsidRPr="00DC024A">
        <w:rPr>
          <w:rFonts w:ascii="Arial" w:hAnsi="Arial" w:cs="Arial"/>
          <w:b/>
          <w:bCs/>
        </w:rPr>
        <w:t>I/2023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246E" w:rsidRPr="00DC024A">
        <w:rPr>
          <w:rFonts w:ascii="Arial" w:hAnsi="Arial" w:cs="Arial"/>
          <w:b/>
          <w:bCs/>
        </w:rPr>
        <w:t xml:space="preserve">Załącznik nr </w:t>
      </w:r>
      <w:r w:rsidRPr="00DC024A">
        <w:rPr>
          <w:rFonts w:ascii="Arial" w:hAnsi="Arial" w:cs="Arial"/>
          <w:b/>
          <w:bCs/>
        </w:rPr>
        <w:t>1</w:t>
      </w:r>
      <w:r w:rsidR="00E17801" w:rsidRPr="00DC024A">
        <w:rPr>
          <w:rFonts w:ascii="Arial" w:hAnsi="Arial" w:cs="Arial"/>
          <w:b/>
          <w:bCs/>
        </w:rPr>
        <w:t>2</w:t>
      </w:r>
      <w:r w:rsidRPr="00DC024A">
        <w:rPr>
          <w:rFonts w:ascii="Arial" w:hAnsi="Arial" w:cs="Arial"/>
        </w:rPr>
        <w:t xml:space="preserve"> do SWZ</w:t>
      </w:r>
    </w:p>
    <w:p w14:paraId="07C91273" w14:textId="77777777" w:rsidR="0089246E" w:rsidRPr="00DC024A" w:rsidRDefault="0089246E" w:rsidP="00DC024A">
      <w:pPr>
        <w:spacing w:line="276" w:lineRule="auto"/>
        <w:rPr>
          <w:rFonts w:ascii="Arial" w:hAnsi="Arial" w:cs="Arial"/>
        </w:rPr>
      </w:pPr>
    </w:p>
    <w:p w14:paraId="47D58192" w14:textId="77777777" w:rsidR="001874E0" w:rsidRPr="00DC024A" w:rsidRDefault="001874E0" w:rsidP="00DC024A">
      <w:pPr>
        <w:spacing w:line="276" w:lineRule="auto"/>
        <w:rPr>
          <w:rFonts w:ascii="Arial" w:hAnsi="Arial" w:cs="Arial"/>
        </w:rPr>
      </w:pPr>
    </w:p>
    <w:p w14:paraId="64D895EE" w14:textId="77777777" w:rsidR="0089246E" w:rsidRPr="00DC024A" w:rsidRDefault="00E17801" w:rsidP="00DC024A">
      <w:pPr>
        <w:spacing w:line="276" w:lineRule="auto"/>
        <w:rPr>
          <w:rFonts w:ascii="Arial" w:hAnsi="Arial" w:cs="Arial"/>
          <w:b/>
        </w:rPr>
      </w:pPr>
      <w:r w:rsidRPr="00DC024A">
        <w:rPr>
          <w:rFonts w:ascii="Arial" w:hAnsi="Arial" w:cs="Arial"/>
          <w:b/>
        </w:rPr>
        <w:t>Cennik jednostkowy</w:t>
      </w:r>
    </w:p>
    <w:p w14:paraId="63FCA7C5" w14:textId="77777777" w:rsidR="001874E0" w:rsidRPr="00DC024A" w:rsidRDefault="001874E0" w:rsidP="00DC024A">
      <w:pPr>
        <w:spacing w:line="276" w:lineRule="auto"/>
        <w:jc w:val="center"/>
        <w:rPr>
          <w:rFonts w:ascii="Arial" w:hAnsi="Arial" w:cs="Arial"/>
          <w:b/>
        </w:rPr>
      </w:pPr>
    </w:p>
    <w:p w14:paraId="6EBD2860" w14:textId="22916C06" w:rsidR="0089246E" w:rsidRPr="00DC024A" w:rsidRDefault="001D3A53" w:rsidP="00DC024A">
      <w:pPr>
        <w:spacing w:line="276" w:lineRule="auto"/>
        <w:rPr>
          <w:rFonts w:ascii="Arial" w:hAnsi="Arial" w:cs="Arial"/>
          <w:b/>
        </w:rPr>
      </w:pPr>
      <w:r w:rsidRPr="00DC024A">
        <w:rPr>
          <w:rFonts w:ascii="Arial" w:hAnsi="Arial" w:cs="Arial"/>
          <w:b/>
        </w:rPr>
        <w:t>Do udzielenia zamówienia publicznego</w:t>
      </w:r>
      <w:r w:rsidR="00DC024A">
        <w:rPr>
          <w:rFonts w:ascii="Arial" w:hAnsi="Arial" w:cs="Arial"/>
          <w:b/>
        </w:rPr>
        <w:t>:</w:t>
      </w:r>
      <w:r w:rsidRPr="00DC024A">
        <w:rPr>
          <w:rFonts w:ascii="Arial" w:hAnsi="Arial" w:cs="Arial"/>
          <w:b/>
        </w:rPr>
        <w:t xml:space="preserve"> </w:t>
      </w:r>
      <w:r w:rsidR="00E17801" w:rsidRPr="00DC024A">
        <w:rPr>
          <w:rFonts w:ascii="Arial" w:hAnsi="Arial" w:cs="Arial"/>
          <w:b/>
        </w:rPr>
        <w:t>W</w:t>
      </w:r>
      <w:r w:rsidR="00BC1B47" w:rsidRPr="00DC024A">
        <w:rPr>
          <w:rFonts w:ascii="Arial" w:hAnsi="Arial" w:cs="Arial"/>
          <w:b/>
        </w:rPr>
        <w:t>y</w:t>
      </w:r>
      <w:r w:rsidRPr="00DC024A">
        <w:rPr>
          <w:rFonts w:ascii="Arial" w:hAnsi="Arial" w:cs="Arial"/>
          <w:b/>
        </w:rPr>
        <w:t>konywanie badań stanu technicznego pojazdów usuniętych z drogi w trybie art. 50a i 130a ustawy Prawo o ruchu drogowym</w:t>
      </w:r>
    </w:p>
    <w:p w14:paraId="69C2D5B8" w14:textId="77777777" w:rsidR="001D3A53" w:rsidRPr="00DC024A" w:rsidRDefault="001D3A53" w:rsidP="00DC024A">
      <w:pPr>
        <w:spacing w:line="276" w:lineRule="auto"/>
        <w:jc w:val="center"/>
        <w:rPr>
          <w:rFonts w:ascii="Arial" w:hAnsi="Arial" w:cs="Arial"/>
        </w:rPr>
      </w:pPr>
    </w:p>
    <w:p w14:paraId="728DF4F1" w14:textId="77777777" w:rsidR="00E17801" w:rsidRPr="00DC024A" w:rsidRDefault="00E17801" w:rsidP="00DC024A">
      <w:pPr>
        <w:spacing w:line="276" w:lineRule="auto"/>
        <w:jc w:val="center"/>
        <w:rPr>
          <w:rFonts w:ascii="Arial" w:hAnsi="Arial" w:cs="Arial"/>
        </w:rPr>
      </w:pPr>
    </w:p>
    <w:p w14:paraId="4AFAC07B" w14:textId="77777777" w:rsidR="00E17801" w:rsidRPr="00DC024A" w:rsidRDefault="00E17801" w:rsidP="00DC024A">
      <w:pPr>
        <w:spacing w:line="276" w:lineRule="auto"/>
        <w:jc w:val="center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851"/>
        <w:gridCol w:w="1720"/>
        <w:gridCol w:w="1844"/>
        <w:gridCol w:w="2002"/>
      </w:tblGrid>
      <w:tr w:rsidR="00E17801" w:rsidRPr="00DC024A" w14:paraId="156D8749" w14:textId="77777777" w:rsidTr="00E17801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FD23" w14:textId="77777777" w:rsidR="00E17801" w:rsidRPr="00DC024A" w:rsidRDefault="00E17801" w:rsidP="00DC024A">
            <w:pPr>
              <w:spacing w:line="276" w:lineRule="auto"/>
              <w:ind w:left="-828" w:firstLine="828"/>
              <w:rPr>
                <w:rFonts w:ascii="Arial" w:hAnsi="Arial" w:cs="Arial"/>
                <w:b/>
              </w:rPr>
            </w:pPr>
            <w:r w:rsidRPr="00DC024A">
              <w:rPr>
                <w:rFonts w:ascii="Arial" w:hAnsi="Arial" w:cs="Arial"/>
                <w:b/>
              </w:rPr>
              <w:t>Opis usługi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E202" w14:textId="77777777" w:rsidR="00E17801" w:rsidRPr="00DC024A" w:rsidRDefault="00E17801" w:rsidP="00DC024A">
            <w:pPr>
              <w:spacing w:line="276" w:lineRule="auto"/>
              <w:rPr>
                <w:rFonts w:ascii="Arial" w:hAnsi="Arial" w:cs="Arial"/>
                <w:b/>
              </w:rPr>
            </w:pPr>
            <w:r w:rsidRPr="00DC024A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4CB5" w14:textId="5C2211A7" w:rsidR="00E17801" w:rsidRPr="00153BD9" w:rsidRDefault="00E17801" w:rsidP="00DC024A">
            <w:pPr>
              <w:spacing w:line="276" w:lineRule="auto"/>
              <w:rPr>
                <w:rFonts w:ascii="Arial" w:hAnsi="Arial" w:cs="Arial"/>
                <w:b/>
                <w:vertAlign w:val="superscript"/>
              </w:rPr>
            </w:pPr>
            <w:r w:rsidRPr="00DC024A">
              <w:rPr>
                <w:rFonts w:ascii="Arial" w:hAnsi="Arial" w:cs="Arial"/>
                <w:b/>
              </w:rPr>
              <w:t>Wartość jednostkowa brutto</w:t>
            </w:r>
            <w:r w:rsidR="00153BD9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7767" w14:textId="43216964" w:rsidR="00E17801" w:rsidRPr="00153BD9" w:rsidRDefault="00E17801" w:rsidP="00DC024A">
            <w:pPr>
              <w:spacing w:line="276" w:lineRule="auto"/>
              <w:rPr>
                <w:rFonts w:ascii="Arial" w:hAnsi="Arial" w:cs="Arial"/>
                <w:b/>
                <w:vertAlign w:val="superscript"/>
              </w:rPr>
            </w:pPr>
            <w:r w:rsidRPr="00DC024A">
              <w:rPr>
                <w:rFonts w:ascii="Arial" w:hAnsi="Arial" w:cs="Arial"/>
                <w:b/>
              </w:rPr>
              <w:t xml:space="preserve">Szacunkowa </w:t>
            </w:r>
            <w:r w:rsidR="001874E0" w:rsidRPr="00DC024A">
              <w:rPr>
                <w:rFonts w:ascii="Arial" w:hAnsi="Arial" w:cs="Arial"/>
                <w:b/>
              </w:rPr>
              <w:t>przewidywana i</w:t>
            </w:r>
            <w:r w:rsidRPr="00DC024A">
              <w:rPr>
                <w:rFonts w:ascii="Arial" w:hAnsi="Arial" w:cs="Arial"/>
                <w:b/>
              </w:rPr>
              <w:t>lość</w:t>
            </w:r>
            <w:r w:rsidR="00153BD9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4E02" w14:textId="77777777" w:rsidR="00E17801" w:rsidRPr="00DC024A" w:rsidRDefault="00E17801" w:rsidP="00DC024A">
            <w:pPr>
              <w:spacing w:line="276" w:lineRule="auto"/>
              <w:rPr>
                <w:rFonts w:ascii="Arial" w:hAnsi="Arial" w:cs="Arial"/>
                <w:b/>
              </w:rPr>
            </w:pPr>
            <w:r w:rsidRPr="00DC024A">
              <w:rPr>
                <w:rFonts w:ascii="Arial" w:hAnsi="Arial" w:cs="Arial"/>
                <w:b/>
              </w:rPr>
              <w:t>Wartość całkowita brutto</w:t>
            </w:r>
          </w:p>
        </w:tc>
      </w:tr>
      <w:tr w:rsidR="00E17801" w:rsidRPr="00DC024A" w14:paraId="01C46C30" w14:textId="77777777" w:rsidTr="00E17801">
        <w:trPr>
          <w:trHeight w:val="72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B152" w14:textId="77777777" w:rsidR="00E17801" w:rsidRPr="00DC024A" w:rsidRDefault="00E17801" w:rsidP="00DC024A">
            <w:pPr>
              <w:spacing w:line="276" w:lineRule="auto"/>
              <w:rPr>
                <w:rFonts w:ascii="Arial" w:hAnsi="Arial" w:cs="Arial"/>
              </w:rPr>
            </w:pPr>
            <w:r w:rsidRPr="00DC024A">
              <w:rPr>
                <w:rFonts w:ascii="Arial" w:hAnsi="Arial" w:cs="Arial"/>
              </w:rPr>
              <w:t xml:space="preserve">Wokonanie badania stanu technicznego pojazdu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5A4C" w14:textId="73D4F6E5" w:rsidR="00E17801" w:rsidRPr="00DC024A" w:rsidRDefault="00E17801" w:rsidP="00DC024A">
            <w:pPr>
              <w:spacing w:line="276" w:lineRule="auto"/>
              <w:rPr>
                <w:rFonts w:ascii="Arial" w:hAnsi="Arial" w:cs="Arial"/>
              </w:rPr>
            </w:pPr>
            <w:r w:rsidRPr="00DC024A">
              <w:rPr>
                <w:rFonts w:ascii="Arial" w:hAnsi="Arial" w:cs="Arial"/>
              </w:rPr>
              <w:t>1</w:t>
            </w:r>
            <w:r w:rsidR="00153BD9">
              <w:rPr>
                <w:rFonts w:ascii="Arial" w:hAnsi="Arial" w:cs="Arial"/>
              </w:rPr>
              <w:t xml:space="preserve"> </w:t>
            </w:r>
            <w:r w:rsidRPr="00DC024A">
              <w:rPr>
                <w:rFonts w:ascii="Arial" w:hAnsi="Arial" w:cs="Arial"/>
              </w:rPr>
              <w:t>szt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08B4" w14:textId="77777777" w:rsidR="00E17801" w:rsidRPr="00DC024A" w:rsidRDefault="00E17801" w:rsidP="00DC024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94DE" w14:textId="5842D899" w:rsidR="00E17801" w:rsidRPr="00DC024A" w:rsidRDefault="0024680F" w:rsidP="00DC024A">
            <w:pPr>
              <w:spacing w:line="276" w:lineRule="auto"/>
              <w:rPr>
                <w:rFonts w:ascii="Arial" w:hAnsi="Arial" w:cs="Arial"/>
              </w:rPr>
            </w:pPr>
            <w:r w:rsidRPr="00DC024A">
              <w:rPr>
                <w:rFonts w:ascii="Arial" w:hAnsi="Arial" w:cs="Arial"/>
              </w:rPr>
              <w:t xml:space="preserve">960 </w:t>
            </w:r>
            <w:r w:rsidR="009C2738" w:rsidRPr="00DC024A">
              <w:rPr>
                <w:rFonts w:ascii="Arial" w:hAnsi="Arial" w:cs="Arial"/>
              </w:rPr>
              <w:t>szt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DA52" w14:textId="77777777" w:rsidR="00E17801" w:rsidRPr="00DC024A" w:rsidRDefault="00E17801" w:rsidP="00DC024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7770C3B" w14:textId="77777777" w:rsidR="00A652DA" w:rsidRPr="00DC024A" w:rsidRDefault="00A652DA" w:rsidP="00DC024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D1D2660" w14:textId="77777777" w:rsidR="00806D74" w:rsidRPr="00DC024A" w:rsidRDefault="00806D74" w:rsidP="00DC024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25613C8" w14:textId="77777777" w:rsidR="00806D74" w:rsidRPr="00DC024A" w:rsidRDefault="00806D74" w:rsidP="00DC024A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</w:rPr>
      </w:pPr>
    </w:p>
    <w:p w14:paraId="7B41B080" w14:textId="77777777" w:rsidR="0089246E" w:rsidRPr="00DC024A" w:rsidRDefault="0089246E" w:rsidP="00DC024A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</w:rPr>
      </w:pPr>
    </w:p>
    <w:p w14:paraId="221D1E54" w14:textId="77777777" w:rsidR="0089246E" w:rsidRPr="00DC024A" w:rsidRDefault="0089246E" w:rsidP="00DC024A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</w:rPr>
      </w:pPr>
    </w:p>
    <w:p w14:paraId="522151DC" w14:textId="77777777" w:rsidR="001874E0" w:rsidRPr="00DC024A" w:rsidRDefault="001874E0" w:rsidP="00DC024A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</w:rPr>
      </w:pPr>
    </w:p>
    <w:p w14:paraId="634E3A7D" w14:textId="77777777" w:rsidR="001874E0" w:rsidRPr="00DC024A" w:rsidRDefault="001874E0" w:rsidP="00DC024A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</w:rPr>
      </w:pPr>
    </w:p>
    <w:p w14:paraId="4B26B7E2" w14:textId="77777777" w:rsidR="0095608D" w:rsidRPr="00DC024A" w:rsidRDefault="0095608D" w:rsidP="00DC024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7693737" w14:textId="77777777" w:rsidR="0095608D" w:rsidRPr="00DC024A" w:rsidRDefault="0095608D" w:rsidP="00DC024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A77F1DB" w14:textId="77777777" w:rsidR="0089246E" w:rsidRPr="00DC024A" w:rsidRDefault="0089246E" w:rsidP="00DC024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6860CDD" w14:textId="77777777" w:rsidR="001874E0" w:rsidRPr="00DC024A" w:rsidRDefault="001874E0" w:rsidP="00DC024A">
      <w:pPr>
        <w:spacing w:line="276" w:lineRule="auto"/>
        <w:jc w:val="both"/>
        <w:rPr>
          <w:rFonts w:ascii="Arial" w:hAnsi="Arial" w:cs="Arial"/>
        </w:rPr>
      </w:pPr>
    </w:p>
    <w:p w14:paraId="0ABBFFCA" w14:textId="0068BBF3" w:rsidR="00391084" w:rsidRDefault="00391084" w:rsidP="00DC024A">
      <w:pPr>
        <w:spacing w:line="276" w:lineRule="auto"/>
        <w:rPr>
          <w:rFonts w:ascii="Arial" w:hAnsi="Arial" w:cs="Arial"/>
        </w:rPr>
      </w:pPr>
    </w:p>
    <w:p w14:paraId="4CFEF91F" w14:textId="6CA7FBAB" w:rsidR="00153BD9" w:rsidRDefault="00153BD9" w:rsidP="00DC024A">
      <w:pPr>
        <w:spacing w:line="276" w:lineRule="auto"/>
        <w:rPr>
          <w:rFonts w:ascii="Arial" w:hAnsi="Arial" w:cs="Arial"/>
        </w:rPr>
      </w:pPr>
    </w:p>
    <w:p w14:paraId="036EBC72" w14:textId="31848885" w:rsidR="00153BD9" w:rsidRDefault="00153BD9" w:rsidP="00DC024A">
      <w:pPr>
        <w:spacing w:line="276" w:lineRule="auto"/>
        <w:rPr>
          <w:rFonts w:ascii="Arial" w:hAnsi="Arial" w:cs="Arial"/>
        </w:rPr>
      </w:pPr>
    </w:p>
    <w:p w14:paraId="44761A47" w14:textId="01DAE5F8" w:rsidR="00153BD9" w:rsidRDefault="00153BD9" w:rsidP="00DC024A">
      <w:pPr>
        <w:spacing w:line="276" w:lineRule="auto"/>
        <w:rPr>
          <w:rFonts w:ascii="Arial" w:hAnsi="Arial" w:cs="Arial"/>
        </w:rPr>
      </w:pPr>
    </w:p>
    <w:p w14:paraId="45B51C35" w14:textId="5007F12D" w:rsidR="00153BD9" w:rsidRDefault="00153BD9" w:rsidP="00DC024A">
      <w:pPr>
        <w:spacing w:line="276" w:lineRule="auto"/>
        <w:rPr>
          <w:rFonts w:ascii="Arial" w:hAnsi="Arial" w:cs="Arial"/>
        </w:rPr>
      </w:pPr>
    </w:p>
    <w:p w14:paraId="5BBC269C" w14:textId="77777777" w:rsidR="00153BD9" w:rsidRDefault="00153BD9" w:rsidP="00DC024A">
      <w:pPr>
        <w:spacing w:line="276" w:lineRule="auto"/>
        <w:rPr>
          <w:rFonts w:ascii="Arial" w:hAnsi="Arial" w:cs="Arial"/>
        </w:rPr>
      </w:pPr>
    </w:p>
    <w:p w14:paraId="17853F78" w14:textId="6DE09703" w:rsidR="00153BD9" w:rsidRDefault="00153BD9" w:rsidP="00DC024A">
      <w:pPr>
        <w:spacing w:line="276" w:lineRule="auto"/>
        <w:rPr>
          <w:rFonts w:ascii="Arial" w:hAnsi="Arial" w:cs="Arial"/>
        </w:rPr>
      </w:pPr>
    </w:p>
    <w:p w14:paraId="5C0E45AD" w14:textId="2A93D3CB" w:rsidR="00153BD9" w:rsidRDefault="00153BD9" w:rsidP="00DC024A">
      <w:pPr>
        <w:spacing w:line="276" w:lineRule="auto"/>
        <w:rPr>
          <w:rFonts w:ascii="Arial" w:hAnsi="Arial" w:cs="Arial"/>
        </w:rPr>
      </w:pPr>
    </w:p>
    <w:p w14:paraId="0430D357" w14:textId="602853BF" w:rsidR="00153BD9" w:rsidRDefault="00153BD9" w:rsidP="00DC024A">
      <w:pPr>
        <w:spacing w:line="276" w:lineRule="auto"/>
        <w:rPr>
          <w:rFonts w:ascii="Arial" w:hAnsi="Arial" w:cs="Arial"/>
        </w:rPr>
      </w:pPr>
    </w:p>
    <w:p w14:paraId="54237632" w14:textId="7D1F36C1" w:rsidR="00153BD9" w:rsidRPr="00153BD9" w:rsidRDefault="00153BD9" w:rsidP="00153BD9">
      <w:pPr>
        <w:tabs>
          <w:tab w:val="right" w:leader="underscore" w:pos="9072"/>
        </w:tabs>
        <w:spacing w:befor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Cennik jednostkowy</w:t>
      </w:r>
      <w:r w:rsidRPr="00153BD9">
        <w:rPr>
          <w:rFonts w:ascii="Arial" w:hAnsi="Arial" w:cs="Arial"/>
          <w:b/>
          <w:bCs/>
        </w:rPr>
        <w:t xml:space="preserve"> musi być opatrzon</w:t>
      </w:r>
      <w:r>
        <w:rPr>
          <w:rFonts w:ascii="Arial" w:hAnsi="Arial" w:cs="Arial"/>
          <w:b/>
          <w:bCs/>
        </w:rPr>
        <w:t>y</w:t>
      </w:r>
      <w:r w:rsidRPr="00153BD9">
        <w:rPr>
          <w:rFonts w:ascii="Arial" w:hAnsi="Arial" w:cs="Arial"/>
          <w:b/>
          <w:bCs/>
        </w:rPr>
        <w:t xml:space="preserve"> przez osobę lub osoby uprawnione do reprezentowania Wykonawcy kwalifikowanym podpisem elektronicznym, podpisem zaufanym lub podpisem osobistym.</w:t>
      </w:r>
    </w:p>
    <w:p w14:paraId="0621A77F" w14:textId="77777777" w:rsidR="00153BD9" w:rsidRPr="00DC024A" w:rsidRDefault="00153BD9" w:rsidP="00DC024A">
      <w:pPr>
        <w:spacing w:line="276" w:lineRule="auto"/>
        <w:rPr>
          <w:rFonts w:ascii="Arial" w:hAnsi="Arial" w:cs="Arial"/>
        </w:rPr>
      </w:pPr>
    </w:p>
    <w:sectPr w:rsidR="00153BD9" w:rsidRPr="00DC02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0CF4" w14:textId="77777777" w:rsidR="00AE7045" w:rsidRDefault="00AE7045" w:rsidP="009C2738">
      <w:r>
        <w:separator/>
      </w:r>
    </w:p>
  </w:endnote>
  <w:endnote w:type="continuationSeparator" w:id="0">
    <w:p w14:paraId="100E159A" w14:textId="77777777" w:rsidR="00AE7045" w:rsidRDefault="00AE7045" w:rsidP="009C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C7A0" w14:textId="77777777" w:rsidR="009C2738" w:rsidRDefault="009C2738" w:rsidP="009C2738">
    <w:pPr>
      <w:ind w:right="-142"/>
    </w:pPr>
    <w:r>
      <w:rPr>
        <w:vertAlign w:val="superscript"/>
      </w:rPr>
      <w:t>1</w:t>
    </w:r>
    <w:r>
      <w:t xml:space="preserve"> </w:t>
    </w:r>
    <w:r>
      <w:rPr>
        <w:vertAlign w:val="superscript"/>
      </w:rPr>
      <w:t xml:space="preserve"> </w:t>
    </w:r>
    <w:r>
      <w:t>Do wyłonienia najkorzystniejszej oferty  będzie brana pod uwagę podana przez wykonawcę cena jednostkowa brutto.</w:t>
    </w:r>
  </w:p>
  <w:p w14:paraId="362229C1" w14:textId="77777777" w:rsidR="009C2738" w:rsidRDefault="009C2738" w:rsidP="009C2738">
    <w:pPr>
      <w:ind w:right="-142"/>
    </w:pPr>
    <w:r>
      <w:rPr>
        <w:vertAlign w:val="superscript"/>
      </w:rPr>
      <w:t>2</w:t>
    </w:r>
    <w:r>
      <w:t xml:space="preserve">  Podana przez zamawiającego szacunkowa ilość jednostek  nie zobowiązuje go do zlecenia wykonawcy podanych ilości.</w:t>
    </w:r>
  </w:p>
  <w:p w14:paraId="57A8A8C7" w14:textId="77777777" w:rsidR="009C2738" w:rsidRDefault="009C27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ECB9" w14:textId="77777777" w:rsidR="00AE7045" w:rsidRDefault="00AE7045" w:rsidP="009C2738">
      <w:r>
        <w:separator/>
      </w:r>
    </w:p>
  </w:footnote>
  <w:footnote w:type="continuationSeparator" w:id="0">
    <w:p w14:paraId="102CB8B9" w14:textId="77777777" w:rsidR="00AE7045" w:rsidRDefault="00AE7045" w:rsidP="009C2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82B6C"/>
    <w:multiLevelType w:val="hybridMultilevel"/>
    <w:tmpl w:val="21F06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2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6E"/>
    <w:rsid w:val="000021F7"/>
    <w:rsid w:val="00102CF5"/>
    <w:rsid w:val="00153BD9"/>
    <w:rsid w:val="001874E0"/>
    <w:rsid w:val="001D3A53"/>
    <w:rsid w:val="0024680F"/>
    <w:rsid w:val="00391084"/>
    <w:rsid w:val="003D2CFA"/>
    <w:rsid w:val="00444AEE"/>
    <w:rsid w:val="00500F68"/>
    <w:rsid w:val="00531041"/>
    <w:rsid w:val="005A0CFC"/>
    <w:rsid w:val="005B6C03"/>
    <w:rsid w:val="00641B5B"/>
    <w:rsid w:val="0066442D"/>
    <w:rsid w:val="007B3F55"/>
    <w:rsid w:val="007B7147"/>
    <w:rsid w:val="007C0078"/>
    <w:rsid w:val="00806D74"/>
    <w:rsid w:val="00855C67"/>
    <w:rsid w:val="0089246E"/>
    <w:rsid w:val="0095608D"/>
    <w:rsid w:val="009C2738"/>
    <w:rsid w:val="00A32B40"/>
    <w:rsid w:val="00A35A5C"/>
    <w:rsid w:val="00A652DA"/>
    <w:rsid w:val="00A8009E"/>
    <w:rsid w:val="00A86859"/>
    <w:rsid w:val="00AE7045"/>
    <w:rsid w:val="00BC1B47"/>
    <w:rsid w:val="00C71061"/>
    <w:rsid w:val="00DA39BE"/>
    <w:rsid w:val="00DC024A"/>
    <w:rsid w:val="00E17801"/>
    <w:rsid w:val="00E85241"/>
    <w:rsid w:val="00E96A1B"/>
    <w:rsid w:val="00F7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A635"/>
  <w15:docId w15:val="{4058851E-9D01-4F88-B592-53536949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0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2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2738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27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738"/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mekiert</dc:creator>
  <cp:lastModifiedBy>Dawid Błasiak</cp:lastModifiedBy>
  <cp:revision>8</cp:revision>
  <cp:lastPrinted>2023-02-14T13:59:00Z</cp:lastPrinted>
  <dcterms:created xsi:type="dcterms:W3CDTF">2023-01-11T07:37:00Z</dcterms:created>
  <dcterms:modified xsi:type="dcterms:W3CDTF">2023-03-31T08:55:00Z</dcterms:modified>
</cp:coreProperties>
</file>