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F53E53">
        <w:rPr>
          <w:rFonts w:ascii="Times New Roman" w:hAnsi="Times New Roman"/>
          <w:noProof w:val="0"/>
          <w:sz w:val="22"/>
          <w:szCs w:val="22"/>
        </w:rPr>
        <w:t xml:space="preserve">                     Załącznik 1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709"/>
        <w:gridCol w:w="1276"/>
        <w:gridCol w:w="1276"/>
        <w:gridCol w:w="850"/>
        <w:gridCol w:w="1276"/>
      </w:tblGrid>
      <w:tr w:rsidR="00F44498" w:rsidRPr="00F44498" w:rsidTr="00F44498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F44498" w:rsidRPr="0033243A" w:rsidTr="00F44498"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(kol. 4x5=6)</w:t>
            </w: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304A77" w:rsidRPr="0033243A" w:rsidRDefault="00304A77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(kol.6+7=8)</w:t>
            </w:r>
          </w:p>
        </w:tc>
      </w:tr>
      <w:tr w:rsidR="00F44498" w:rsidRPr="0033243A" w:rsidTr="0028340B">
        <w:trPr>
          <w:trHeight w:val="546"/>
        </w:trPr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8D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Gaz </w:t>
            </w:r>
            <w:r w:rsidR="00136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AZOT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butla 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D7188" w:rsidRPr="0033243A" w:rsidRDefault="008D7188" w:rsidP="008D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5" w:rsidRPr="0033243A" w:rsidTr="0028340B">
        <w:trPr>
          <w:trHeight w:val="546"/>
        </w:trPr>
        <w:tc>
          <w:tcPr>
            <w:tcW w:w="709" w:type="dxa"/>
          </w:tcPr>
          <w:p w:rsidR="00136F75" w:rsidRPr="0033243A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36F75" w:rsidRDefault="00136F75" w:rsidP="008D7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 ARGON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butla 10 l</w:t>
            </w:r>
          </w:p>
        </w:tc>
        <w:tc>
          <w:tcPr>
            <w:tcW w:w="567" w:type="dxa"/>
            <w:vAlign w:val="center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36F75" w:rsidRDefault="00AA471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98" w:rsidRPr="0033243A" w:rsidTr="0028340B">
        <w:trPr>
          <w:cantSplit/>
          <w:trHeight w:val="1205"/>
        </w:trPr>
        <w:tc>
          <w:tcPr>
            <w:tcW w:w="709" w:type="dxa"/>
          </w:tcPr>
          <w:p w:rsidR="00F44498" w:rsidRPr="0033243A" w:rsidRDefault="00136F75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F44498" w:rsidRDefault="00F44498" w:rsidP="00C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 w:rsidR="008D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butli o pojemności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498" w:rsidRPr="0033243A" w:rsidRDefault="008D7188" w:rsidP="008D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dób w skali 1 roku licząc od dnia podpisania umowy.</w:t>
            </w:r>
          </w:p>
        </w:tc>
        <w:tc>
          <w:tcPr>
            <w:tcW w:w="567" w:type="dxa"/>
            <w:textDirection w:val="btLr"/>
            <w:vAlign w:val="center"/>
          </w:tcPr>
          <w:p w:rsidR="00F44498" w:rsidRPr="0033243A" w:rsidRDefault="00F44498" w:rsidP="00953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9" w:type="dxa"/>
            <w:vAlign w:val="center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8D718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  <w:p w:rsidR="00F44498" w:rsidRPr="0033243A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77" w:rsidRDefault="00304A77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28340B" w:rsidP="001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48" w:rsidRPr="0033243A" w:rsidTr="00581E2A">
        <w:trPr>
          <w:cantSplit/>
          <w:trHeight w:val="1205"/>
        </w:trPr>
        <w:tc>
          <w:tcPr>
            <w:tcW w:w="709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42A48" w:rsidRPr="0033243A" w:rsidRDefault="00042A48" w:rsidP="008D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transportowa dostawa i odbiór butli z gazami– do oferty przyjąć </w:t>
            </w:r>
            <w:r w:rsidR="008D7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vAlign w:val="center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042A48" w:rsidRDefault="008D718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47B2B" w:rsidRPr="0033243A" w:rsidTr="00D4624F">
        <w:tc>
          <w:tcPr>
            <w:tcW w:w="6521" w:type="dxa"/>
            <w:gridSpan w:val="5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………………………………</w:t>
      </w:r>
    </w:p>
    <w:p w:rsidR="00E371B0" w:rsidRPr="00E371B0" w:rsidRDefault="00E371B0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</w:rPr>
      </w:pPr>
      <w:r w:rsidRPr="00E371B0">
        <w:rPr>
          <w:rFonts w:ascii="Times New Roman" w:hAnsi="Times New Roman"/>
          <w:noProof w:val="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noProof w:val="0"/>
        </w:rPr>
        <w:t xml:space="preserve">                                                           </w:t>
      </w:r>
      <w:r w:rsidRPr="00E371B0">
        <w:rPr>
          <w:rFonts w:ascii="Times New Roman" w:hAnsi="Times New Roman"/>
          <w:noProof w:val="0"/>
        </w:rPr>
        <w:t xml:space="preserve">               (podpis osoby upoważnionej do złożenia oferty)</w:t>
      </w:r>
    </w:p>
    <w:p w:rsidR="00AD14E6" w:rsidRDefault="00E371B0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</w:t>
      </w: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42A48"/>
    <w:rsid w:val="00074761"/>
    <w:rsid w:val="00112894"/>
    <w:rsid w:val="00136F75"/>
    <w:rsid w:val="00156445"/>
    <w:rsid w:val="001A438F"/>
    <w:rsid w:val="001C0C2C"/>
    <w:rsid w:val="001E7FD9"/>
    <w:rsid w:val="00215B56"/>
    <w:rsid w:val="00235C9C"/>
    <w:rsid w:val="0028340B"/>
    <w:rsid w:val="00286FF6"/>
    <w:rsid w:val="00294B7A"/>
    <w:rsid w:val="002B480E"/>
    <w:rsid w:val="002D3CB4"/>
    <w:rsid w:val="00300A45"/>
    <w:rsid w:val="00304A77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8D7188"/>
    <w:rsid w:val="00942EE8"/>
    <w:rsid w:val="00972415"/>
    <w:rsid w:val="009D6194"/>
    <w:rsid w:val="00A23814"/>
    <w:rsid w:val="00A41D8A"/>
    <w:rsid w:val="00A577A6"/>
    <w:rsid w:val="00A81222"/>
    <w:rsid w:val="00AA4715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371B0"/>
    <w:rsid w:val="00E71986"/>
    <w:rsid w:val="00EB1FC5"/>
    <w:rsid w:val="00EC5302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52EA"/>
  <w15:docId w15:val="{038AFCBF-CE69-4B24-9C74-4EBEA96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4</cp:revision>
  <cp:lastPrinted>2019-03-15T06:50:00Z</cp:lastPrinted>
  <dcterms:created xsi:type="dcterms:W3CDTF">2019-07-31T11:15:00Z</dcterms:created>
  <dcterms:modified xsi:type="dcterms:W3CDTF">2019-12-23T12:34:00Z</dcterms:modified>
</cp:coreProperties>
</file>