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504" w:rsidRPr="00536504" w:rsidRDefault="00536504" w:rsidP="0053650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:rsidR="00536504" w:rsidRPr="00536504" w:rsidRDefault="00536504" w:rsidP="0053650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:rsidR="00536504" w:rsidRPr="00536504" w:rsidRDefault="00536504" w:rsidP="0053650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329DBEA7" wp14:editId="68A7DBB7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504" w:rsidRPr="00536504" w:rsidRDefault="00536504" w:rsidP="00536504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536504" w:rsidRPr="00536504" w:rsidRDefault="00536504" w:rsidP="00536504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536504" w:rsidRPr="00536504" w:rsidRDefault="00536504" w:rsidP="00536504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  <w:r w:rsidRPr="0053650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Zielona Góra, </w:t>
      </w:r>
      <w:r w:rsidR="00F20707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11 maja</w:t>
      </w:r>
      <w:r w:rsidRPr="0053650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 2023 r. </w:t>
      </w:r>
    </w:p>
    <w:p w:rsidR="00536504" w:rsidRPr="00536504" w:rsidRDefault="00536504" w:rsidP="00536504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</w:p>
    <w:p w:rsidR="00536504" w:rsidRPr="00536504" w:rsidRDefault="00536504" w:rsidP="00536504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536504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bookmarkStart w:id="1" w:name="_Hlk128395976"/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>LCPR.26.2</w:t>
      </w:r>
      <w:r w:rsidR="00F20707">
        <w:rPr>
          <w:rFonts w:ascii="Cambria" w:eastAsia="Times New Roman" w:hAnsi="Cambria" w:cs="Times New Roman"/>
          <w:lang w:eastAsia="pl-PL" w:bidi="hi-IN"/>
          <w14:ligatures w14:val="none"/>
        </w:rPr>
        <w:t>7</w:t>
      </w:r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>.202</w:t>
      </w:r>
      <w:bookmarkEnd w:id="1"/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 xml:space="preserve">3  </w:t>
      </w:r>
    </w:p>
    <w:p w:rsidR="00536504" w:rsidRPr="00536504" w:rsidRDefault="00536504" w:rsidP="00536504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:rsidR="00536504" w:rsidRPr="00536504" w:rsidRDefault="00536504" w:rsidP="00536504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:rsidR="00536504" w:rsidRPr="00536504" w:rsidRDefault="00536504" w:rsidP="00536504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536504" w:rsidRPr="00536504" w:rsidRDefault="00536504" w:rsidP="00536504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536504" w:rsidRPr="00536504" w:rsidRDefault="00536504" w:rsidP="00536504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O KWOCIE JAKĄ ZAMAWIAJĄCY ZAMIERZA PRZEZNACZYĆ NA SFINANSOWANIE ZAMÓWIENIA </w:t>
      </w:r>
    </w:p>
    <w:p w:rsidR="00536504" w:rsidRPr="00536504" w:rsidRDefault="00536504" w:rsidP="00536504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536504" w:rsidRPr="00536504" w:rsidRDefault="00536504" w:rsidP="00536504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="00F20707" w:rsidRPr="00F20707">
        <w:rPr>
          <w:rFonts w:ascii="Bookman Old Style" w:hAnsi="Bookman Old Style"/>
          <w:b/>
          <w:bCs/>
          <w:sz w:val="18"/>
          <w:szCs w:val="18"/>
        </w:rPr>
        <w:t xml:space="preserve">„Kompleksowa organizacja wyjazdowej misji gospodarczej lubuskich MŚP i samorządu połączonej z wizytą na targach FRESH AGRO-MASHOV 2023 W IZRAELU” </w:t>
      </w:r>
      <w:bookmarkEnd w:id="2"/>
      <w:bookmarkEnd w:id="3"/>
      <w:bookmarkEnd w:id="4"/>
    </w:p>
    <w:p w:rsidR="00F20707" w:rsidRPr="00F20707" w:rsidRDefault="00F20707" w:rsidP="00536504">
      <w:pPr>
        <w:shd w:val="clear" w:color="auto" w:fill="FFFFFF"/>
        <w:spacing w:after="0" w:line="240" w:lineRule="auto"/>
        <w:outlineLvl w:val="2"/>
        <w:rPr>
          <w:rFonts w:ascii="Bookman Old Style" w:hAnsi="Bookman Old Style"/>
          <w:b/>
          <w:bCs/>
          <w:sz w:val="18"/>
          <w:szCs w:val="18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Identyfikator postępowania: </w:t>
      </w:r>
      <w:r w:rsidRPr="00F20707">
        <w:rPr>
          <w:rFonts w:ascii="Bookman Old Style" w:hAnsi="Bookman Old Style"/>
          <w:sz w:val="18"/>
          <w:szCs w:val="18"/>
        </w:rPr>
        <w:t xml:space="preserve">ocds-148610-47ce1573-e8bb-11ed-9355-06954b8c6cb9 </w:t>
      </w:r>
    </w:p>
    <w:p w:rsidR="00536504" w:rsidRPr="00536504" w:rsidRDefault="00F20707" w:rsidP="00F2070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Numer ogłoszenia: </w:t>
      </w:r>
      <w:r w:rsidRPr="00F20707">
        <w:rPr>
          <w:rFonts w:ascii="Bookman Old Style" w:hAnsi="Bookman Old Style"/>
          <w:sz w:val="18"/>
          <w:szCs w:val="18"/>
        </w:rPr>
        <w:t xml:space="preserve">2023/BZP </w:t>
      </w:r>
    </w:p>
    <w:p w:rsidR="00536504" w:rsidRPr="00536504" w:rsidRDefault="00536504" w:rsidP="0053650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 w:rsidR="00F20707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762005</w:t>
      </w:r>
    </w:p>
    <w:bookmarkEnd w:id="0"/>
    <w:p w:rsidR="00536504" w:rsidRPr="00536504" w:rsidRDefault="00536504" w:rsidP="00536504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:rsidR="00536504" w:rsidRPr="00536504" w:rsidRDefault="00536504" w:rsidP="00536504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536504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:rsidR="00536504" w:rsidRPr="00536504" w:rsidRDefault="00536504" w:rsidP="00536504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</w:pPr>
      <w:bookmarkStart w:id="5" w:name="_Hlk99037117"/>
      <w:r w:rsidRPr="00536504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bookmarkEnd w:id="5"/>
      <w:r w:rsidRPr="00536504">
        <w:rPr>
          <w:rFonts w:ascii="Bookman Old Style" w:eastAsia="Calibri" w:hAnsi="Bookman Old Style" w:cs="Times New Roman"/>
          <w:kern w:val="0"/>
          <w14:ligatures w14:val="none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536504" w:rsidRPr="00536504" w:rsidTr="00740662">
        <w:trPr>
          <w:trHeight w:val="934"/>
        </w:trPr>
        <w:tc>
          <w:tcPr>
            <w:tcW w:w="5311" w:type="dxa"/>
          </w:tcPr>
          <w:p w:rsidR="00536504" w:rsidRPr="00536504" w:rsidRDefault="00536504" w:rsidP="00536504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36504" w:rsidRPr="00536504" w:rsidRDefault="00536504" w:rsidP="00536504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36504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:rsidR="00536504" w:rsidRPr="00536504" w:rsidRDefault="00536504" w:rsidP="0053650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536504" w:rsidRPr="00536504" w:rsidRDefault="00536504" w:rsidP="0053650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536504" w:rsidRPr="00536504" w:rsidRDefault="00F20707" w:rsidP="0053650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189 000,00</w:t>
            </w:r>
            <w:r w:rsidR="00536504" w:rsidRPr="00536504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złotych</w:t>
            </w:r>
          </w:p>
          <w:p w:rsidR="00536504" w:rsidRPr="00536504" w:rsidRDefault="00536504" w:rsidP="0053650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536504" w:rsidRPr="00536504" w:rsidRDefault="00536504" w:rsidP="00536504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536504" w:rsidRPr="00536504" w:rsidRDefault="00536504" w:rsidP="00536504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536504" w:rsidRPr="00536504" w:rsidRDefault="00536504" w:rsidP="00536504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536504" w:rsidRPr="00536504" w:rsidRDefault="00536504" w:rsidP="0053650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Jacek Urbański</w:t>
      </w:r>
    </w:p>
    <w:p w:rsidR="00536504" w:rsidRPr="00536504" w:rsidRDefault="00536504" w:rsidP="0053650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( - )</w:t>
      </w:r>
    </w:p>
    <w:p w:rsidR="00536504" w:rsidRPr="00536504" w:rsidRDefault="00536504" w:rsidP="00536504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Dyrektor LCPR</w:t>
      </w:r>
    </w:p>
    <w:p w:rsidR="00536504" w:rsidRPr="00536504" w:rsidRDefault="00536504" w:rsidP="00536504">
      <w:pPr>
        <w:rPr>
          <w:rFonts w:ascii="Calibri" w:eastAsia="Calibri" w:hAnsi="Calibri" w:cs="Times New Roman"/>
          <w:kern w:val="0"/>
          <w14:ligatures w14:val="none"/>
        </w:rPr>
      </w:pPr>
    </w:p>
    <w:p w:rsidR="00536504" w:rsidRPr="00536504" w:rsidRDefault="00536504" w:rsidP="00536504">
      <w:pPr>
        <w:rPr>
          <w:rFonts w:ascii="Calibri" w:eastAsia="Calibri" w:hAnsi="Calibri" w:cs="Times New Roman"/>
          <w:kern w:val="0"/>
          <w14:ligatures w14:val="none"/>
        </w:rPr>
      </w:pPr>
    </w:p>
    <w:p w:rsidR="00536504" w:rsidRPr="00536504" w:rsidRDefault="00536504" w:rsidP="00536504">
      <w:pPr>
        <w:rPr>
          <w:rFonts w:ascii="Calibri" w:eastAsia="Calibri" w:hAnsi="Calibri" w:cs="Times New Roman"/>
          <w:kern w:val="0"/>
          <w14:ligatures w14:val="none"/>
        </w:rPr>
      </w:pPr>
    </w:p>
    <w:p w:rsidR="00536504" w:rsidRPr="00536504" w:rsidRDefault="00536504" w:rsidP="0053650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536504" w:rsidRPr="00536504" w:rsidRDefault="00536504" w:rsidP="00536504"/>
    <w:p w:rsidR="00602100" w:rsidRDefault="00000000"/>
    <w:sectPr w:rsidR="0060210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6"/>
  <w:p w:rsidR="007D0DC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114060" wp14:editId="0BDF65DD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04"/>
    <w:rsid w:val="00151047"/>
    <w:rsid w:val="0020398B"/>
    <w:rsid w:val="002D68A7"/>
    <w:rsid w:val="00493FDB"/>
    <w:rsid w:val="00536504"/>
    <w:rsid w:val="009C2002"/>
    <w:rsid w:val="00C7681B"/>
    <w:rsid w:val="00F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7241"/>
  <w15:chartTrackingRefBased/>
  <w15:docId w15:val="{AA3F8A1B-1617-44FE-BC5E-D2B87BB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3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6504"/>
  </w:style>
  <w:style w:type="paragraph" w:styleId="Nagwek">
    <w:name w:val="header"/>
    <w:basedOn w:val="Normalny"/>
    <w:link w:val="NagwekZnak"/>
    <w:uiPriority w:val="99"/>
    <w:semiHidden/>
    <w:unhideWhenUsed/>
    <w:rsid w:val="0053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504"/>
  </w:style>
  <w:style w:type="table" w:styleId="Tabela-Siatka">
    <w:name w:val="Table Grid"/>
    <w:basedOn w:val="Standardowy"/>
    <w:uiPriority w:val="39"/>
    <w:rsid w:val="005365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2023-05-11T06:23:00Z</dcterms:created>
  <dcterms:modified xsi:type="dcterms:W3CDTF">2023-05-11T06:23:00Z</dcterms:modified>
</cp:coreProperties>
</file>