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C816" w14:textId="77777777" w:rsidR="002778B5" w:rsidRPr="00D43B1F" w:rsidRDefault="002778B5" w:rsidP="002778B5">
      <w:pPr>
        <w:jc w:val="center"/>
        <w:rPr>
          <w:rFonts w:cstheme="minorHAnsi"/>
          <w:b/>
          <w:sz w:val="24"/>
          <w:szCs w:val="24"/>
        </w:rPr>
      </w:pPr>
      <w:r w:rsidRPr="00D43B1F">
        <w:rPr>
          <w:rFonts w:cstheme="minorHAnsi"/>
          <w:b/>
          <w:sz w:val="24"/>
          <w:szCs w:val="24"/>
        </w:rPr>
        <w:t>Opis przedmiotu zamówienia</w:t>
      </w:r>
    </w:p>
    <w:p w14:paraId="567AA42C" w14:textId="77777777" w:rsidR="002778B5" w:rsidRPr="00D43B1F" w:rsidRDefault="002778B5" w:rsidP="002778B5">
      <w:pPr>
        <w:jc w:val="center"/>
        <w:rPr>
          <w:rFonts w:cstheme="minorHAnsi"/>
          <w:sz w:val="24"/>
          <w:szCs w:val="24"/>
        </w:rPr>
      </w:pPr>
    </w:p>
    <w:p w14:paraId="39F8FDF5" w14:textId="51A253E5" w:rsidR="002778B5" w:rsidRPr="00D43B1F" w:rsidRDefault="002778B5" w:rsidP="002778B5">
      <w:pPr>
        <w:jc w:val="center"/>
        <w:rPr>
          <w:rFonts w:cstheme="minorHAnsi"/>
          <w:sz w:val="24"/>
          <w:szCs w:val="24"/>
        </w:rPr>
      </w:pPr>
      <w:r w:rsidRPr="00D43B1F">
        <w:rPr>
          <w:rFonts w:cstheme="minorHAnsi"/>
          <w:sz w:val="24"/>
          <w:szCs w:val="24"/>
        </w:rPr>
        <w:t>IZRK.271.</w:t>
      </w:r>
      <w:r w:rsidR="00ED45F0" w:rsidRPr="00D43B1F">
        <w:rPr>
          <w:rFonts w:cstheme="minorHAnsi"/>
          <w:sz w:val="24"/>
          <w:szCs w:val="24"/>
        </w:rPr>
        <w:t>28</w:t>
      </w:r>
      <w:r w:rsidRPr="00D43B1F">
        <w:rPr>
          <w:rFonts w:cstheme="minorHAnsi"/>
          <w:sz w:val="24"/>
          <w:szCs w:val="24"/>
        </w:rPr>
        <w:t>.202</w:t>
      </w:r>
      <w:r w:rsidR="000D2816" w:rsidRPr="00D43B1F">
        <w:rPr>
          <w:rFonts w:cstheme="minorHAnsi"/>
          <w:sz w:val="24"/>
          <w:szCs w:val="24"/>
        </w:rPr>
        <w:t>2</w:t>
      </w:r>
    </w:p>
    <w:p w14:paraId="20336EE8" w14:textId="77777777" w:rsidR="002778B5" w:rsidRPr="00D43B1F" w:rsidRDefault="002778B5" w:rsidP="002778B5">
      <w:pPr>
        <w:jc w:val="center"/>
        <w:rPr>
          <w:rFonts w:cstheme="minorHAnsi"/>
          <w:sz w:val="24"/>
          <w:szCs w:val="24"/>
        </w:rPr>
      </w:pPr>
    </w:p>
    <w:p w14:paraId="70327805" w14:textId="5C8BD38A" w:rsidR="002778B5" w:rsidRPr="00D43B1F" w:rsidRDefault="00A809D6" w:rsidP="002778B5">
      <w:pPr>
        <w:jc w:val="both"/>
        <w:rPr>
          <w:rFonts w:cstheme="minorHAnsi"/>
          <w:sz w:val="24"/>
          <w:szCs w:val="24"/>
        </w:rPr>
      </w:pPr>
      <w:r w:rsidRPr="00D43B1F">
        <w:rPr>
          <w:rFonts w:cstheme="minorHAnsi"/>
          <w:sz w:val="24"/>
          <w:szCs w:val="24"/>
        </w:rPr>
        <w:t xml:space="preserve">Przedmiotem zamówienia są roboty budowlane </w:t>
      </w:r>
      <w:r w:rsidR="00D07A4D" w:rsidRPr="00D43B1F">
        <w:rPr>
          <w:rFonts w:cstheme="minorHAnsi"/>
          <w:sz w:val="24"/>
          <w:szCs w:val="24"/>
        </w:rPr>
        <w:t xml:space="preserve">polegające na </w:t>
      </w:r>
      <w:r w:rsidR="00D77408" w:rsidRPr="00D43B1F">
        <w:rPr>
          <w:rFonts w:cstheme="minorHAnsi"/>
          <w:sz w:val="24"/>
          <w:szCs w:val="24"/>
        </w:rPr>
        <w:t xml:space="preserve">rozbudowie budynku szkoły podstawowej </w:t>
      </w:r>
      <w:r w:rsidR="00ED45F0" w:rsidRPr="00D43B1F">
        <w:rPr>
          <w:rFonts w:cstheme="minorHAnsi"/>
          <w:sz w:val="24"/>
          <w:szCs w:val="24"/>
        </w:rPr>
        <w:t xml:space="preserve">we Franciszkowie </w:t>
      </w:r>
      <w:r w:rsidR="00D77408" w:rsidRPr="00D43B1F">
        <w:rPr>
          <w:rFonts w:cstheme="minorHAnsi"/>
          <w:sz w:val="24"/>
          <w:szCs w:val="24"/>
        </w:rPr>
        <w:t xml:space="preserve">– na działce o numerze </w:t>
      </w:r>
      <w:r w:rsidR="00ED45F0" w:rsidRPr="00D43B1F">
        <w:rPr>
          <w:rFonts w:cstheme="minorHAnsi"/>
          <w:sz w:val="24"/>
          <w:szCs w:val="24"/>
        </w:rPr>
        <w:t>38/16</w:t>
      </w:r>
      <w:r w:rsidR="005E4A66" w:rsidRPr="00D43B1F">
        <w:rPr>
          <w:rFonts w:cstheme="minorHAnsi"/>
          <w:sz w:val="24"/>
          <w:szCs w:val="24"/>
        </w:rPr>
        <w:t xml:space="preserve">, obręb geodezyjny </w:t>
      </w:r>
      <w:r w:rsidR="00ED45F0" w:rsidRPr="00D43B1F">
        <w:rPr>
          <w:rFonts w:cstheme="minorHAnsi"/>
          <w:sz w:val="24"/>
          <w:szCs w:val="24"/>
        </w:rPr>
        <w:t>Franciszków</w:t>
      </w:r>
      <w:r w:rsidR="005E4A66" w:rsidRPr="00D43B1F">
        <w:rPr>
          <w:rFonts w:cstheme="minorHAnsi"/>
          <w:sz w:val="24"/>
          <w:szCs w:val="24"/>
        </w:rPr>
        <w:t xml:space="preserve">, gm. Wiskitki (identyfikator działki </w:t>
      </w:r>
      <w:r w:rsidR="00ED45F0" w:rsidRPr="00D43B1F">
        <w:rPr>
          <w:rFonts w:cstheme="minorHAnsi"/>
          <w:sz w:val="24"/>
          <w:szCs w:val="24"/>
        </w:rPr>
        <w:t>143805_5.0009.38/16</w:t>
      </w:r>
      <w:r w:rsidR="005E4A66" w:rsidRPr="00D43B1F">
        <w:rPr>
          <w:rFonts w:cstheme="minorHAnsi"/>
          <w:sz w:val="24"/>
          <w:szCs w:val="24"/>
        </w:rPr>
        <w:t>)</w:t>
      </w:r>
      <w:r w:rsidR="002778B5" w:rsidRPr="00D43B1F">
        <w:rPr>
          <w:rFonts w:cstheme="minorHAnsi"/>
          <w:sz w:val="24"/>
          <w:szCs w:val="24"/>
        </w:rPr>
        <w:t>.</w:t>
      </w:r>
    </w:p>
    <w:p w14:paraId="7275F3F9" w14:textId="709DB548" w:rsidR="005E4A66" w:rsidRPr="00D43B1F" w:rsidRDefault="005E4A66" w:rsidP="002778B5">
      <w:pPr>
        <w:jc w:val="both"/>
        <w:rPr>
          <w:rFonts w:cstheme="minorHAnsi"/>
          <w:sz w:val="24"/>
          <w:szCs w:val="24"/>
        </w:rPr>
      </w:pPr>
      <w:r w:rsidRPr="00D43B1F">
        <w:rPr>
          <w:rFonts w:cstheme="minorHAnsi"/>
          <w:sz w:val="24"/>
          <w:szCs w:val="24"/>
        </w:rPr>
        <w:t>Zamawiający wymaga, aby Wykonawca, któremu zostanie udzielone zamówienie publiczne:</w:t>
      </w:r>
    </w:p>
    <w:p w14:paraId="6D4084FD" w14:textId="737AD976" w:rsidR="005E4A66" w:rsidRPr="00D43B1F" w:rsidRDefault="005E4A66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43B1F">
        <w:rPr>
          <w:rFonts w:cstheme="minorHAnsi"/>
          <w:sz w:val="24"/>
          <w:szCs w:val="24"/>
        </w:rPr>
        <w:t xml:space="preserve">Zabezpieczył teren robót zgodnie z zasadami BHP, ruchu drogowego (wjazd na działkę </w:t>
      </w:r>
      <w:r w:rsidR="00ED45F0" w:rsidRPr="00D43B1F">
        <w:rPr>
          <w:rFonts w:cstheme="minorHAnsi"/>
          <w:sz w:val="24"/>
          <w:szCs w:val="24"/>
        </w:rPr>
        <w:t>38/16</w:t>
      </w:r>
      <w:r w:rsidRPr="00D43B1F">
        <w:rPr>
          <w:rFonts w:cstheme="minorHAnsi"/>
          <w:sz w:val="24"/>
          <w:szCs w:val="24"/>
        </w:rPr>
        <w:t xml:space="preserve"> odbywa się </w:t>
      </w:r>
      <w:r w:rsidR="00ED45F0" w:rsidRPr="00D43B1F">
        <w:rPr>
          <w:rFonts w:cstheme="minorHAnsi"/>
          <w:sz w:val="24"/>
          <w:szCs w:val="24"/>
        </w:rPr>
        <w:t xml:space="preserve">zasadniczo </w:t>
      </w:r>
      <w:r w:rsidRPr="00D43B1F">
        <w:rPr>
          <w:rFonts w:cstheme="minorHAnsi"/>
          <w:sz w:val="24"/>
          <w:szCs w:val="24"/>
        </w:rPr>
        <w:t>z drogi powiatowej), przy uzgodnieniu z Zamawiającym – w szczególności w zakresie funkcjonującej w czasie robót szkoły podstawowej</w:t>
      </w:r>
      <w:r w:rsidR="00ED45F0" w:rsidRPr="00D43B1F">
        <w:rPr>
          <w:rFonts w:cstheme="minorHAnsi"/>
          <w:sz w:val="24"/>
          <w:szCs w:val="24"/>
        </w:rPr>
        <w:t xml:space="preserve"> – na koszt i ryzyko Wykonawcy</w:t>
      </w:r>
      <w:r w:rsidRPr="00D43B1F">
        <w:rPr>
          <w:rFonts w:cstheme="minorHAnsi"/>
          <w:sz w:val="24"/>
          <w:szCs w:val="24"/>
        </w:rPr>
        <w:t>;</w:t>
      </w:r>
    </w:p>
    <w:p w14:paraId="5C68D319" w14:textId="60C88BD6" w:rsidR="002160E8" w:rsidRPr="00D43B1F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43B1F">
        <w:rPr>
          <w:rFonts w:cstheme="minorHAnsi"/>
          <w:sz w:val="24"/>
          <w:szCs w:val="24"/>
        </w:rPr>
        <w:t xml:space="preserve">Wykonał roboty budowlane zgodnie z przekazanym projektem budowlanym w zakresie, w jakim obejmują to załączone do postępowania przedmiary (etap </w:t>
      </w:r>
      <w:r w:rsidR="00ED45F0" w:rsidRPr="00D43B1F">
        <w:rPr>
          <w:rFonts w:cstheme="minorHAnsi"/>
          <w:sz w:val="24"/>
          <w:szCs w:val="24"/>
        </w:rPr>
        <w:t>II</w:t>
      </w:r>
      <w:r w:rsidRPr="00D43B1F">
        <w:rPr>
          <w:rFonts w:cstheme="minorHAnsi"/>
          <w:sz w:val="24"/>
          <w:szCs w:val="24"/>
        </w:rPr>
        <w:t xml:space="preserve"> rozbudowy);</w:t>
      </w:r>
    </w:p>
    <w:p w14:paraId="0631D0D5" w14:textId="73569834" w:rsidR="002160E8" w:rsidRPr="00D43B1F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43B1F">
        <w:rPr>
          <w:rFonts w:cstheme="minorHAnsi"/>
          <w:sz w:val="24"/>
          <w:szCs w:val="24"/>
        </w:rPr>
        <w:t>Podejmował czynną współpracę z Zamawiającym oraz powołanym przez niego inspektorem nadzoru inwestorskiego przy realizacji robót;</w:t>
      </w:r>
    </w:p>
    <w:p w14:paraId="5C1A08C9" w14:textId="1574A821" w:rsidR="00ED45F0" w:rsidRPr="00D43B1F" w:rsidRDefault="00ED45F0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43B1F">
        <w:rPr>
          <w:rFonts w:cstheme="minorHAnsi"/>
          <w:sz w:val="24"/>
          <w:szCs w:val="24"/>
        </w:rPr>
        <w:t>Zrealizował nowa kotłownię w nowym budynku oraz dokonał integracji systemów grzewczych z istniejącym budynkiem szkoły podstawowej;</w:t>
      </w:r>
    </w:p>
    <w:p w14:paraId="34697FB5" w14:textId="25C07FDA" w:rsidR="00ED45F0" w:rsidRPr="00D43B1F" w:rsidRDefault="00ED45F0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43B1F">
        <w:rPr>
          <w:rFonts w:cstheme="minorHAnsi"/>
          <w:sz w:val="24"/>
          <w:szCs w:val="24"/>
        </w:rPr>
        <w:t>Dokonał pierwszego wyposażenia obiektu zgodnie z poniższa tabelą:</w:t>
      </w:r>
    </w:p>
    <w:tbl>
      <w:tblPr>
        <w:tblW w:w="7371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4074"/>
        <w:gridCol w:w="2410"/>
      </w:tblGrid>
      <w:tr w:rsidR="0089710C" w:rsidRPr="0089710C" w14:paraId="5C6338B0" w14:textId="77777777" w:rsidTr="00D52C84">
        <w:trPr>
          <w:trHeight w:val="31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B9D38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Pozycja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B5186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Element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355E5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Sztuk</w:t>
            </w:r>
          </w:p>
        </w:tc>
      </w:tr>
      <w:tr w:rsidR="0089710C" w:rsidRPr="0089710C" w14:paraId="1DCA115B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29393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44DDC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Drążek gimnastyczny składany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BDA7E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</w:tr>
      <w:tr w:rsidR="0089710C" w:rsidRPr="0089710C" w14:paraId="44A081A0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89404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353FE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Kozioł gimnastyczny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9F88A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</w:tr>
      <w:tr w:rsidR="0089710C" w:rsidRPr="0089710C" w14:paraId="1EFF5F8B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9B981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E76AA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Skrzynia gimnastyczna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B0157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</w:tr>
      <w:tr w:rsidR="0089710C" w:rsidRPr="0089710C" w14:paraId="5E3B8C4E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11191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BB8C0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Materace gimnastyczne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B65C3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</w:tr>
      <w:tr w:rsidR="0089710C" w:rsidRPr="0089710C" w14:paraId="154C5C12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27B75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6F94C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Tablica ogólna wyników elektroniczna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67827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</w:tr>
      <w:tr w:rsidR="0089710C" w:rsidRPr="0089710C" w14:paraId="58927682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4D83C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84A63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Szafy na sprzęt sportowy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ABAF0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</w:tr>
      <w:tr w:rsidR="0089710C" w:rsidRPr="0089710C" w14:paraId="1D69B45B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93398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D03F0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Ławeczki gimnastyczne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D1775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</w:tr>
      <w:tr w:rsidR="0089710C" w:rsidRPr="0089710C" w14:paraId="2A743722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8BA28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8C16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Konstrukcja stała do koszykówki z  tablicą, koszem i siatką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D1610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</w:tr>
      <w:tr w:rsidR="0089710C" w:rsidRPr="0089710C" w14:paraId="7DBFA3EE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3EC97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84382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Przyrząd do pomiaru wysokości siatki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2A63A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</w:tr>
      <w:tr w:rsidR="0089710C" w:rsidRPr="0089710C" w14:paraId="38BD2EF0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0EFC0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7E95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Stoły do tenisa stołowego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6C7D6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</w:tr>
      <w:tr w:rsidR="0089710C" w:rsidRPr="0089710C" w14:paraId="04CE01B5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E90FE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D3804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Siatki do tenisa stołowego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ABFD3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</w:tr>
      <w:tr w:rsidR="0089710C" w:rsidRPr="0089710C" w14:paraId="162D9109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44090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DBCE9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Piłki do piłki siatkowej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5265E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</w:t>
            </w:r>
          </w:p>
        </w:tc>
      </w:tr>
      <w:tr w:rsidR="0089710C" w:rsidRPr="0089710C" w14:paraId="10474FBA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1B22D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D531F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Piłki do piłki koszykowej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A9FF5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</w:t>
            </w:r>
          </w:p>
        </w:tc>
      </w:tr>
      <w:tr w:rsidR="0089710C" w:rsidRPr="0089710C" w14:paraId="57BD64BF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A3E42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3197B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Piłki do piłki ręcznej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563AA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20 ( rozmiar 0 szt. 5, </w:t>
            </w:r>
            <w:proofErr w:type="spellStart"/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rozm</w:t>
            </w:r>
            <w:proofErr w:type="spellEnd"/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. 1 szt. 10, </w:t>
            </w:r>
            <w:proofErr w:type="spellStart"/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rozm</w:t>
            </w:r>
            <w:proofErr w:type="spellEnd"/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 2 szt. 5)</w:t>
            </w:r>
          </w:p>
        </w:tc>
      </w:tr>
      <w:tr w:rsidR="0089710C" w:rsidRPr="0089710C" w14:paraId="6BC76076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ED41F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C6FD7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Piłki do piłki nożnej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B8F5B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20 (rozmiar. 4 szt. 10, rozmiar 5, szt. 10</w:t>
            </w:r>
          </w:p>
        </w:tc>
      </w:tr>
      <w:tr w:rsidR="0089710C" w:rsidRPr="0089710C" w14:paraId="067EE59D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C76DE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900FB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Piłka halowa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79153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</w:tr>
      <w:tr w:rsidR="0089710C" w:rsidRPr="0089710C" w14:paraId="3058F876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B5DF3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009AB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Siatki do badmintona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FCF85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</w:tr>
      <w:tr w:rsidR="0089710C" w:rsidRPr="0089710C" w14:paraId="30682912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083DB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F6338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Rakiety do badmintona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E1C15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</w:tr>
      <w:tr w:rsidR="0089710C" w:rsidRPr="0089710C" w14:paraId="25C227DC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C7068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10998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Lotki do badmintona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9CE75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</w:t>
            </w:r>
          </w:p>
        </w:tc>
      </w:tr>
      <w:tr w:rsidR="0089710C" w:rsidRPr="0089710C" w14:paraId="5D56A15C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FF618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0C205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Kompresor do pompowania piłek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028B7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</w:tr>
      <w:tr w:rsidR="0089710C" w:rsidRPr="0089710C" w14:paraId="5B7CF83F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93F0E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4E6DC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Numerator sędziowski (1-30p; 1-7 set)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9598B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</w:tr>
      <w:tr w:rsidR="0089710C" w:rsidRPr="0089710C" w14:paraId="6E7F1F4B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C5F0D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77194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Wózek na piłki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D1E46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</w:tr>
      <w:tr w:rsidR="0089710C" w:rsidRPr="0089710C" w14:paraId="4C386736" w14:textId="77777777" w:rsidTr="00D52C84">
        <w:trPr>
          <w:trHeight w:val="315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08579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D24EF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Apteczka sportowa, torba medyczna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EC494" w14:textId="77777777" w:rsidR="0089710C" w:rsidRPr="0089710C" w:rsidRDefault="0089710C" w:rsidP="00D52C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9710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</w:tr>
    </w:tbl>
    <w:p w14:paraId="64F581F8" w14:textId="77777777" w:rsidR="00ED45F0" w:rsidRPr="00D43B1F" w:rsidRDefault="00ED45F0" w:rsidP="00ED45F0">
      <w:pPr>
        <w:pStyle w:val="Akapitzlist"/>
        <w:jc w:val="both"/>
        <w:rPr>
          <w:rFonts w:cstheme="minorHAnsi"/>
          <w:sz w:val="24"/>
          <w:szCs w:val="24"/>
        </w:rPr>
      </w:pPr>
    </w:p>
    <w:p w14:paraId="700252A8" w14:textId="4CD7015B" w:rsidR="002160E8" w:rsidRPr="00D43B1F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43B1F">
        <w:rPr>
          <w:rFonts w:cstheme="minorHAnsi"/>
          <w:sz w:val="24"/>
          <w:szCs w:val="24"/>
        </w:rPr>
        <w:t>Zrealizował zadanie w wyznaczonym terminie i przekazał Zamawiającemu dokumentację powykonawczą</w:t>
      </w:r>
      <w:r w:rsidR="00ED45F0" w:rsidRPr="00D43B1F">
        <w:rPr>
          <w:rFonts w:cstheme="minorHAnsi"/>
          <w:sz w:val="24"/>
          <w:szCs w:val="24"/>
        </w:rPr>
        <w:t xml:space="preserve"> oraz uzyskał pozwolenie na użytkowanie</w:t>
      </w:r>
      <w:r w:rsidRPr="00D43B1F">
        <w:rPr>
          <w:rFonts w:cstheme="minorHAnsi"/>
          <w:sz w:val="24"/>
          <w:szCs w:val="24"/>
        </w:rPr>
        <w:t>.</w:t>
      </w:r>
    </w:p>
    <w:p w14:paraId="6A026550" w14:textId="1BBC0AB9" w:rsidR="00B528D8" w:rsidRPr="00D43B1F" w:rsidRDefault="00B528D8" w:rsidP="002778B5">
      <w:pPr>
        <w:jc w:val="both"/>
        <w:rPr>
          <w:rFonts w:cstheme="minorHAnsi"/>
          <w:sz w:val="24"/>
          <w:szCs w:val="24"/>
        </w:rPr>
      </w:pPr>
      <w:r w:rsidRPr="00D43B1F">
        <w:rPr>
          <w:rFonts w:cstheme="minorHAnsi"/>
          <w:sz w:val="24"/>
          <w:szCs w:val="24"/>
        </w:rPr>
        <w:t xml:space="preserve">Zamawiający podzielił zamówienie na </w:t>
      </w:r>
      <w:r w:rsidR="00095EA8" w:rsidRPr="00D43B1F">
        <w:rPr>
          <w:rFonts w:cstheme="minorHAnsi"/>
          <w:sz w:val="24"/>
          <w:szCs w:val="24"/>
        </w:rPr>
        <w:t>pod</w:t>
      </w:r>
      <w:r w:rsidRPr="00D43B1F">
        <w:rPr>
          <w:rFonts w:cstheme="minorHAnsi"/>
          <w:sz w:val="24"/>
          <w:szCs w:val="24"/>
        </w:rPr>
        <w:t>etapy</w:t>
      </w:r>
      <w:r w:rsidR="00ED45F0" w:rsidRPr="00D43B1F">
        <w:rPr>
          <w:rFonts w:cstheme="minorHAnsi"/>
          <w:sz w:val="24"/>
          <w:szCs w:val="24"/>
        </w:rPr>
        <w:t xml:space="preserve"> (części), których realizacja uprawnia Wykonawcę do wystawienia faktur częściowych</w:t>
      </w:r>
      <w:r w:rsidRPr="00D43B1F">
        <w:rPr>
          <w:rFonts w:cstheme="minorHAnsi"/>
          <w:sz w:val="24"/>
          <w:szCs w:val="24"/>
        </w:rPr>
        <w:t>:</w:t>
      </w:r>
    </w:p>
    <w:p w14:paraId="250B5C2D" w14:textId="77777777" w:rsidR="00ED45F0" w:rsidRPr="00D43B1F" w:rsidRDefault="00ED45F0" w:rsidP="00ED45F0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</w:rPr>
      </w:pPr>
      <w:r w:rsidRPr="00D43B1F">
        <w:rPr>
          <w:rFonts w:eastAsia="Times New Roman" w:cs="Times New Roman"/>
          <w:sz w:val="24"/>
          <w:szCs w:val="24"/>
        </w:rPr>
        <w:t xml:space="preserve">Po wykonaniu robót zewnętrznych na elewacji – ocieplenie budynku wraz z wykonaniem elewacji budynku – Wykonawca wystawi fakturę o wartości 20% wartości umowy. </w:t>
      </w:r>
    </w:p>
    <w:p w14:paraId="679B8DBC" w14:textId="77777777" w:rsidR="00ED45F0" w:rsidRPr="00D43B1F" w:rsidRDefault="00ED45F0" w:rsidP="00ED45F0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 w:val="24"/>
          <w:szCs w:val="24"/>
        </w:rPr>
      </w:pPr>
      <w:r w:rsidRPr="00D43B1F">
        <w:rPr>
          <w:rFonts w:eastAsia="Times New Roman" w:cs="Times New Roman"/>
          <w:sz w:val="24"/>
          <w:szCs w:val="24"/>
        </w:rPr>
        <w:t xml:space="preserve">Po wykonaniu robót instalacyjnych podtynkowych w zakresie wszystkich instalacji sanitarnych i elektrycznych lub innych podtynkowych wraz z wykonaniem przyłączy – Wykonawca wystawi fakturę o wartości 20% wartości umowy. </w:t>
      </w:r>
    </w:p>
    <w:p w14:paraId="1FB96AEA" w14:textId="77777777" w:rsidR="00ED45F0" w:rsidRPr="00D43B1F" w:rsidRDefault="00ED45F0" w:rsidP="00ED45F0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 w:val="24"/>
          <w:szCs w:val="24"/>
        </w:rPr>
      </w:pPr>
      <w:r w:rsidRPr="00D43B1F">
        <w:rPr>
          <w:rFonts w:eastAsia="Times New Roman" w:cs="Times New Roman"/>
          <w:sz w:val="24"/>
          <w:szCs w:val="24"/>
        </w:rPr>
        <w:t xml:space="preserve">Po wykonaniu robót tynkarskich oraz innych pozostałych robót opisanych w przedmiarze – Wykonawca wystawi fakturę o wartości 20% wartości umowy. </w:t>
      </w:r>
    </w:p>
    <w:p w14:paraId="3F152A14" w14:textId="77777777" w:rsidR="00ED45F0" w:rsidRPr="00D43B1F" w:rsidRDefault="00ED45F0" w:rsidP="00ED45F0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 w:val="24"/>
          <w:szCs w:val="24"/>
        </w:rPr>
      </w:pPr>
      <w:r w:rsidRPr="00D43B1F">
        <w:rPr>
          <w:rFonts w:eastAsia="Times New Roman" w:cs="Times New Roman"/>
          <w:sz w:val="24"/>
          <w:szCs w:val="24"/>
        </w:rPr>
        <w:t xml:space="preserve">Po wykonaniu nowej, kompletnej kotłowni wraz z uruchomieniem oraz zintegrowaniem systemu c.o. i c.w.u. w istniejącym budynku szkoły podstawowej – Wykonawca wystawi fakturę o wartości 20% wartości umowy. </w:t>
      </w:r>
    </w:p>
    <w:p w14:paraId="2B293496" w14:textId="4E9B839E" w:rsidR="00B528D8" w:rsidRPr="00D43B1F" w:rsidRDefault="00ED45F0" w:rsidP="00ED45F0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 w:val="24"/>
          <w:szCs w:val="24"/>
        </w:rPr>
      </w:pPr>
      <w:r w:rsidRPr="00D43B1F">
        <w:rPr>
          <w:rFonts w:eastAsia="Times New Roman" w:cs="Times New Roman"/>
          <w:sz w:val="24"/>
          <w:szCs w:val="24"/>
        </w:rPr>
        <w:t xml:space="preserve">Po ostatecznym wykończeniu obiektu zgodnie z dokumentacją i przedmiarami oraz jego wyposażeniu wraz z przekazaniem Zamawiającemu dokumentacji powykonawczej oraz uzyskaniem pozwolenia na użytkowanie w zakresie budynku sali gimnastycznej – Wykonawca wystawi fakturę o wartości 20% wartości umowy. </w:t>
      </w:r>
      <w:r w:rsidR="00B528D8" w:rsidRPr="00D43B1F">
        <w:rPr>
          <w:rFonts w:cstheme="minorHAnsi"/>
          <w:sz w:val="24"/>
          <w:szCs w:val="24"/>
        </w:rPr>
        <w:t>Zamawiający informuje, że wyrazi zgodę na uzgodnienie szczegółowych zakresów prac po udzieleniu zamówieniu w oparciu o przedmiar robót, przy aprobacie inspektora nadzoru inwestorskiego oraz projektanta pełniącego nadzór autorski nad projektem budowlanym.</w:t>
      </w:r>
    </w:p>
    <w:p w14:paraId="2F40763E" w14:textId="31897D2F" w:rsidR="009C3A8D" w:rsidRPr="00D43B1F" w:rsidRDefault="002778B5" w:rsidP="009C3A8D">
      <w:pPr>
        <w:jc w:val="both"/>
        <w:rPr>
          <w:rFonts w:cstheme="minorHAnsi"/>
          <w:sz w:val="24"/>
          <w:szCs w:val="24"/>
        </w:rPr>
      </w:pPr>
      <w:r w:rsidRPr="00D43B1F">
        <w:rPr>
          <w:rFonts w:cstheme="minorHAnsi"/>
          <w:sz w:val="24"/>
          <w:szCs w:val="24"/>
        </w:rPr>
        <w:t>Nie występują w terenie elementy zagospodarowania działki mogące stwarzać zagrożenie bezpieczeństwa i zdrowia ludzi.</w:t>
      </w:r>
      <w:r w:rsidRPr="00D43B1F">
        <w:rPr>
          <w:sz w:val="24"/>
          <w:szCs w:val="24"/>
        </w:rPr>
        <w:t xml:space="preserve"> </w:t>
      </w:r>
      <w:r w:rsidRPr="00D43B1F">
        <w:rPr>
          <w:rFonts w:cstheme="minorHAnsi"/>
          <w:sz w:val="24"/>
          <w:szCs w:val="24"/>
        </w:rPr>
        <w:t>Projektowan</w:t>
      </w:r>
      <w:r w:rsidR="00A809D6" w:rsidRPr="00D43B1F">
        <w:rPr>
          <w:rFonts w:cstheme="minorHAnsi"/>
          <w:sz w:val="24"/>
          <w:szCs w:val="24"/>
        </w:rPr>
        <w:t>e roboty nie tworzą</w:t>
      </w:r>
      <w:r w:rsidRPr="00D43B1F">
        <w:rPr>
          <w:rFonts w:cstheme="minorHAnsi"/>
          <w:sz w:val="24"/>
          <w:szCs w:val="24"/>
        </w:rPr>
        <w:t xml:space="preserve"> zagrożeń dla środowiska naturalnego oraz higieny i zdrowia użytkowników. Projektowane elementy nie zostały zaliczone do inwes</w:t>
      </w:r>
      <w:r w:rsidR="00A809D6" w:rsidRPr="00D43B1F">
        <w:rPr>
          <w:rFonts w:cstheme="minorHAnsi"/>
          <w:sz w:val="24"/>
          <w:szCs w:val="24"/>
        </w:rPr>
        <w:t>tycji mogących pogorszyć stan</w:t>
      </w:r>
      <w:r w:rsidRPr="00D43B1F">
        <w:rPr>
          <w:rFonts w:cstheme="minorHAnsi"/>
          <w:sz w:val="24"/>
          <w:szCs w:val="24"/>
        </w:rPr>
        <w:t xml:space="preserve"> środowiska naturalnego. Obszar oddziaływania inwestycji mieści się w granicach obszaru objętego opracowaniem.</w:t>
      </w:r>
      <w:r w:rsidR="009C3A8D" w:rsidRPr="00D43B1F">
        <w:rPr>
          <w:rFonts w:cstheme="minorHAnsi"/>
          <w:sz w:val="24"/>
          <w:szCs w:val="24"/>
        </w:rPr>
        <w:t xml:space="preserve"> </w:t>
      </w:r>
    </w:p>
    <w:p w14:paraId="59E19F4A" w14:textId="77777777" w:rsidR="002778B5" w:rsidRPr="00D43B1F" w:rsidRDefault="002778B5" w:rsidP="002778B5">
      <w:pPr>
        <w:jc w:val="both"/>
        <w:rPr>
          <w:rFonts w:cstheme="minorHAnsi"/>
          <w:sz w:val="24"/>
          <w:szCs w:val="24"/>
        </w:rPr>
      </w:pPr>
      <w:r w:rsidRPr="00D43B1F">
        <w:rPr>
          <w:rFonts w:cstheme="minorHAnsi"/>
          <w:sz w:val="24"/>
          <w:szCs w:val="24"/>
        </w:rPr>
        <w:lastRenderedPageBreak/>
        <w:t>Teren robót</w:t>
      </w:r>
      <w:r w:rsidR="001C5CCE" w:rsidRPr="00D43B1F">
        <w:rPr>
          <w:rFonts w:cstheme="minorHAnsi"/>
          <w:sz w:val="24"/>
          <w:szCs w:val="24"/>
        </w:rPr>
        <w:t xml:space="preserve"> nie</w:t>
      </w:r>
      <w:r w:rsidRPr="00D43B1F">
        <w:rPr>
          <w:rFonts w:cstheme="minorHAnsi"/>
          <w:sz w:val="24"/>
          <w:szCs w:val="24"/>
        </w:rPr>
        <w:t xml:space="preserve"> </w:t>
      </w:r>
      <w:r w:rsidR="00A809D6" w:rsidRPr="00D43B1F">
        <w:rPr>
          <w:rFonts w:cstheme="minorHAnsi"/>
          <w:sz w:val="24"/>
          <w:szCs w:val="24"/>
        </w:rPr>
        <w:t>je</w:t>
      </w:r>
      <w:r w:rsidR="001C5CCE" w:rsidRPr="00D43B1F">
        <w:rPr>
          <w:rFonts w:cstheme="minorHAnsi"/>
          <w:sz w:val="24"/>
          <w:szCs w:val="24"/>
        </w:rPr>
        <w:t xml:space="preserve">st wpisany do rejestru zabytków. </w:t>
      </w:r>
      <w:r w:rsidRPr="00D43B1F">
        <w:rPr>
          <w:rFonts w:cstheme="minorHAnsi"/>
          <w:sz w:val="24"/>
          <w:szCs w:val="24"/>
        </w:rPr>
        <w:t>Działki przeznaczone pod inwestycj</w:t>
      </w:r>
      <w:r w:rsidR="00A809D6" w:rsidRPr="00D43B1F">
        <w:rPr>
          <w:rFonts w:cstheme="minorHAnsi"/>
          <w:sz w:val="24"/>
          <w:szCs w:val="24"/>
        </w:rPr>
        <w:t>ę</w:t>
      </w:r>
      <w:r w:rsidRPr="00D43B1F">
        <w:rPr>
          <w:rFonts w:cstheme="minorHAnsi"/>
          <w:sz w:val="24"/>
          <w:szCs w:val="24"/>
        </w:rPr>
        <w:t xml:space="preserve"> nie są objęte obszarem eksploatacji górniczej.</w:t>
      </w:r>
    </w:p>
    <w:p w14:paraId="3FA8BC0A" w14:textId="77777777" w:rsidR="00267D03" w:rsidRPr="00D43B1F" w:rsidRDefault="00C6506B" w:rsidP="00C6506B">
      <w:pPr>
        <w:jc w:val="both"/>
        <w:rPr>
          <w:rFonts w:cstheme="minorHAnsi"/>
          <w:sz w:val="24"/>
          <w:szCs w:val="24"/>
        </w:rPr>
      </w:pPr>
      <w:r w:rsidRPr="00D43B1F">
        <w:rPr>
          <w:rFonts w:cstheme="minorHAnsi"/>
          <w:sz w:val="24"/>
          <w:szCs w:val="24"/>
        </w:rPr>
        <w:t>Materiały budowlane oraz elementy prefabrykowane powinny odpowiadać atestom technicznym aprobatom oraz ustaleniom odnośnych norm, elementy wyposażenia sportowego wymagają dopuszczenie do stosowania na zewnątrz.</w:t>
      </w:r>
    </w:p>
    <w:p w14:paraId="4742A386" w14:textId="28FBC04C" w:rsidR="00C6506B" w:rsidRPr="00D43B1F" w:rsidRDefault="00C6506B" w:rsidP="00C6506B">
      <w:pPr>
        <w:jc w:val="both"/>
        <w:rPr>
          <w:rFonts w:cstheme="minorHAnsi"/>
          <w:sz w:val="24"/>
          <w:szCs w:val="24"/>
        </w:rPr>
      </w:pPr>
      <w:r w:rsidRPr="00D43B1F">
        <w:rPr>
          <w:rFonts w:cstheme="minorHAnsi"/>
          <w:sz w:val="24"/>
          <w:szCs w:val="24"/>
        </w:rPr>
        <w:t>Przed przystąpieniem do robót Wykonawca jest zobowiązany do zapoznania się z pełną dokumentacją budowlaną, będącą w posiadaniu Zamawiającego. Zamawiający przekaże Wykonawcy dokumentację przy przekazaniu terenu robót.</w:t>
      </w:r>
    </w:p>
    <w:p w14:paraId="5D0CFCD9" w14:textId="2FE677C7" w:rsidR="005E4A66" w:rsidRPr="00D43B1F" w:rsidRDefault="005E4A66" w:rsidP="00C6506B">
      <w:pPr>
        <w:jc w:val="both"/>
        <w:rPr>
          <w:rFonts w:cstheme="minorHAnsi"/>
          <w:sz w:val="24"/>
          <w:szCs w:val="24"/>
        </w:rPr>
      </w:pPr>
      <w:r w:rsidRPr="00D43B1F">
        <w:rPr>
          <w:rFonts w:cstheme="minorHAnsi"/>
          <w:sz w:val="24"/>
          <w:szCs w:val="24"/>
        </w:rPr>
        <w:t xml:space="preserve">Wcześniej pełna dokumentacja jest dostępna na stronie internetowej (w chmurze): </w:t>
      </w:r>
      <w:hyperlink r:id="rId5" w:anchor="9LRvZil9NEaLhxX6GC576A" w:history="1">
        <w:r w:rsidR="00D43B1F" w:rsidRPr="00B84CE0">
          <w:rPr>
            <w:rStyle w:val="Hipercze"/>
            <w:rFonts w:cstheme="minorHAnsi"/>
            <w:sz w:val="24"/>
            <w:szCs w:val="24"/>
          </w:rPr>
          <w:t>https://mega.nz/folder/fx4mXYKT#9LRvZil9NEaLhxX6GC576A</w:t>
        </w:r>
      </w:hyperlink>
      <w:r w:rsidR="00D43B1F">
        <w:rPr>
          <w:rFonts w:cstheme="minorHAnsi"/>
          <w:sz w:val="24"/>
          <w:szCs w:val="24"/>
        </w:rPr>
        <w:t xml:space="preserve"> </w:t>
      </w:r>
    </w:p>
    <w:p w14:paraId="628827FD" w14:textId="77777777" w:rsidR="00C6506B" w:rsidRPr="00D43B1F" w:rsidRDefault="00C6506B" w:rsidP="00C6506B">
      <w:pPr>
        <w:jc w:val="both"/>
        <w:rPr>
          <w:rFonts w:cstheme="minorHAnsi"/>
          <w:sz w:val="24"/>
          <w:szCs w:val="24"/>
        </w:rPr>
      </w:pPr>
      <w:r w:rsidRPr="00D43B1F">
        <w:rPr>
          <w:rFonts w:cstheme="minorHAnsi"/>
          <w:sz w:val="24"/>
          <w:szCs w:val="24"/>
        </w:rPr>
        <w:t xml:space="preserve">W czasie realizacji projektu Wykonawca ma prawo przyjąć materiał, urządzenie lub technologię inne od proponowanych w projekcie pod warunkiem, że będą posiadały one równą wartość techniczną, użytkową i estetyczną. Roboty budowlane powinny być wykonane zgodnie z zasadami sztuki budowlanej oraz obowiązującymi przepisami </w:t>
      </w:r>
      <w:r w:rsidR="00B6658D" w:rsidRPr="00D43B1F">
        <w:rPr>
          <w:rFonts w:cstheme="minorHAnsi"/>
          <w:sz w:val="24"/>
          <w:szCs w:val="24"/>
        </w:rPr>
        <w:br/>
      </w:r>
      <w:r w:rsidRPr="00D43B1F">
        <w:rPr>
          <w:rFonts w:cstheme="minorHAnsi"/>
          <w:sz w:val="24"/>
          <w:szCs w:val="24"/>
        </w:rPr>
        <w:t>i normami.</w:t>
      </w:r>
    </w:p>
    <w:p w14:paraId="1C730CB9" w14:textId="77777777" w:rsidR="00C6506B" w:rsidRPr="00D43B1F" w:rsidRDefault="00C6506B" w:rsidP="00C6506B">
      <w:pPr>
        <w:jc w:val="both"/>
        <w:rPr>
          <w:rFonts w:cstheme="minorHAnsi"/>
          <w:sz w:val="24"/>
          <w:szCs w:val="24"/>
        </w:rPr>
      </w:pPr>
      <w:r w:rsidRPr="00D43B1F">
        <w:rPr>
          <w:rFonts w:cstheme="minorHAnsi"/>
          <w:sz w:val="24"/>
          <w:szCs w:val="24"/>
        </w:rPr>
        <w:t>Po zakończeniu prac budowlanych teren budowy należy doprowadzić do należytego stanu i porządku. W przypadku zaistnienia wątpliwości, co do sposobu prowadzenia rob</w:t>
      </w:r>
      <w:r w:rsidR="00D07A4D" w:rsidRPr="00D43B1F">
        <w:rPr>
          <w:rFonts w:cstheme="minorHAnsi"/>
          <w:sz w:val="24"/>
          <w:szCs w:val="24"/>
        </w:rPr>
        <w:t>ó</w:t>
      </w:r>
      <w:r w:rsidRPr="00D43B1F">
        <w:rPr>
          <w:rFonts w:cstheme="minorHAnsi"/>
          <w:sz w:val="24"/>
          <w:szCs w:val="24"/>
        </w:rPr>
        <w:t>t, Wykonawca powinien skontaktować się z Projektantem</w:t>
      </w:r>
      <w:r w:rsidR="005538C2" w:rsidRPr="00D43B1F">
        <w:rPr>
          <w:rFonts w:cstheme="minorHAnsi"/>
          <w:sz w:val="24"/>
          <w:szCs w:val="24"/>
        </w:rPr>
        <w:t xml:space="preserve"> lub Inspektorem nadzoru inwestorskiego</w:t>
      </w:r>
      <w:r w:rsidRPr="00D43B1F">
        <w:rPr>
          <w:rFonts w:cstheme="minorHAnsi"/>
          <w:sz w:val="24"/>
          <w:szCs w:val="24"/>
        </w:rPr>
        <w:t>.</w:t>
      </w:r>
    </w:p>
    <w:sectPr w:rsidR="00C6506B" w:rsidRPr="00D4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C5B63"/>
    <w:multiLevelType w:val="hybridMultilevel"/>
    <w:tmpl w:val="495E1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C450F"/>
    <w:multiLevelType w:val="hybridMultilevel"/>
    <w:tmpl w:val="07382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A2612"/>
    <w:multiLevelType w:val="hybridMultilevel"/>
    <w:tmpl w:val="671C2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69196">
    <w:abstractNumId w:val="1"/>
  </w:num>
  <w:num w:numId="2" w16cid:durableId="1667123273">
    <w:abstractNumId w:val="2"/>
  </w:num>
  <w:num w:numId="3" w16cid:durableId="214225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D6"/>
    <w:rsid w:val="00095EA8"/>
    <w:rsid w:val="000D2816"/>
    <w:rsid w:val="001C5CCE"/>
    <w:rsid w:val="002160E8"/>
    <w:rsid w:val="00267D03"/>
    <w:rsid w:val="002778B5"/>
    <w:rsid w:val="005538C2"/>
    <w:rsid w:val="005E4A66"/>
    <w:rsid w:val="006520F6"/>
    <w:rsid w:val="008435D6"/>
    <w:rsid w:val="0089710C"/>
    <w:rsid w:val="009C3A8D"/>
    <w:rsid w:val="00A01413"/>
    <w:rsid w:val="00A171A6"/>
    <w:rsid w:val="00A5716D"/>
    <w:rsid w:val="00A809D6"/>
    <w:rsid w:val="00AE4BD9"/>
    <w:rsid w:val="00B23453"/>
    <w:rsid w:val="00B528D8"/>
    <w:rsid w:val="00B6658D"/>
    <w:rsid w:val="00C6506B"/>
    <w:rsid w:val="00D07A4D"/>
    <w:rsid w:val="00D43B1F"/>
    <w:rsid w:val="00D52C84"/>
    <w:rsid w:val="00D77408"/>
    <w:rsid w:val="00ED45F0"/>
    <w:rsid w:val="00F50F1C"/>
    <w:rsid w:val="00F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35E4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4A6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ga.nz/folder/fx4mXY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8</cp:revision>
  <dcterms:created xsi:type="dcterms:W3CDTF">2022-03-04T08:35:00Z</dcterms:created>
  <dcterms:modified xsi:type="dcterms:W3CDTF">2022-12-27T14:45:00Z</dcterms:modified>
</cp:coreProperties>
</file>