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9D16D2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9D16D2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Pr="009D16D2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9D16D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647F8D11" w14:textId="77777777" w:rsidR="009B62A4" w:rsidRPr="009D16D2" w:rsidRDefault="00013728" w:rsidP="009B62A4">
      <w:pPr>
        <w:tabs>
          <w:tab w:val="left" w:pos="284"/>
        </w:tabs>
        <w:jc w:val="center"/>
        <w:rPr>
          <w:rFonts w:asciiTheme="minorHAnsi" w:eastAsiaTheme="minorHAnsi" w:hAnsiTheme="minorHAnsi" w:cstheme="minorHAnsi"/>
          <w:b w:val="0"/>
          <w:bCs/>
          <w:kern w:val="3"/>
          <w:sz w:val="22"/>
          <w:szCs w:val="22"/>
        </w:rPr>
      </w:pPr>
      <w:r w:rsidRPr="009D16D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9B62A4" w:rsidRPr="009D16D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22</w:t>
      </w:r>
      <w:r w:rsidRPr="009D16D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 w:rsidRPr="009D16D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9D16D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</w:t>
      </w:r>
      <w:r w:rsidR="006F47A4" w:rsidRPr="009D16D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="006F47A4" w:rsidRPr="009D16D2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9B62A4" w:rsidRPr="009D16D2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r w:rsidR="009B62A4" w:rsidRPr="009D16D2">
        <w:rPr>
          <w:rFonts w:asciiTheme="minorHAnsi" w:eastAsiaTheme="minorHAnsi" w:hAnsiTheme="minorHAnsi" w:cstheme="minorHAnsi"/>
          <w:kern w:val="3"/>
          <w:sz w:val="22"/>
          <w:szCs w:val="22"/>
        </w:rPr>
        <w:t>Budowa świetlicy wiejskiej w Dąbrowie wraz z zagospodarowaniem terenu” realizowana w ramach zadania budżetowego</w:t>
      </w:r>
      <w:r w:rsidR="009B62A4" w:rsidRPr="009D16D2">
        <w:rPr>
          <w:rFonts w:asciiTheme="minorHAnsi" w:eastAsiaTheme="minorHAnsi" w:hAnsiTheme="minorHAnsi" w:cstheme="minorHAnsi"/>
          <w:sz w:val="22"/>
          <w:szCs w:val="22"/>
        </w:rPr>
        <w:t xml:space="preserve"> „</w:t>
      </w:r>
      <w:r w:rsidR="009B62A4" w:rsidRPr="009D16D2">
        <w:rPr>
          <w:rFonts w:asciiTheme="minorHAnsi" w:eastAsiaTheme="minorHAnsi" w:hAnsiTheme="minorHAnsi" w:cstheme="minorHAnsi"/>
          <w:kern w:val="3"/>
          <w:sz w:val="22"/>
          <w:szCs w:val="22"/>
        </w:rPr>
        <w:t>Dąbrowa - budowa świetlicy wiejskiej”.</w:t>
      </w:r>
    </w:p>
    <w:p w14:paraId="3FC24B01" w14:textId="0C53A5D6" w:rsidR="001C27AF" w:rsidRPr="009D16D2" w:rsidRDefault="001C27AF" w:rsidP="006F47A4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367305A6" w14:textId="1BC4358A" w:rsidR="00013728" w:rsidRPr="009D16D2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10AAEA12" w:rsidR="00013728" w:rsidRPr="009D16D2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6D2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9D16D2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9B62A4" w:rsidRPr="009D16D2">
        <w:rPr>
          <w:rFonts w:asciiTheme="minorHAnsi" w:hAnsiTheme="minorHAnsi" w:cstheme="minorHAnsi"/>
          <w:sz w:val="22"/>
          <w:szCs w:val="22"/>
        </w:rPr>
        <w:t>05</w:t>
      </w:r>
      <w:r w:rsidRPr="009D16D2">
        <w:rPr>
          <w:rFonts w:asciiTheme="minorHAnsi" w:hAnsiTheme="minorHAnsi" w:cstheme="minorHAnsi"/>
          <w:sz w:val="22"/>
          <w:szCs w:val="22"/>
        </w:rPr>
        <w:t>.0</w:t>
      </w:r>
      <w:r w:rsidR="009B62A4" w:rsidRPr="009D16D2">
        <w:rPr>
          <w:rFonts w:asciiTheme="minorHAnsi" w:hAnsiTheme="minorHAnsi" w:cstheme="minorHAnsi"/>
          <w:sz w:val="22"/>
          <w:szCs w:val="22"/>
        </w:rPr>
        <w:t>9</w:t>
      </w:r>
      <w:r w:rsidRPr="009D16D2">
        <w:rPr>
          <w:rFonts w:asciiTheme="minorHAnsi" w:hAnsiTheme="minorHAnsi" w:cstheme="minorHAnsi"/>
          <w:sz w:val="22"/>
          <w:szCs w:val="22"/>
        </w:rPr>
        <w:t>.202</w:t>
      </w:r>
      <w:r w:rsidR="005956E4" w:rsidRPr="009D16D2">
        <w:rPr>
          <w:rFonts w:asciiTheme="minorHAnsi" w:hAnsiTheme="minorHAnsi" w:cstheme="minorHAnsi"/>
          <w:sz w:val="22"/>
          <w:szCs w:val="22"/>
        </w:rPr>
        <w:t>2</w:t>
      </w:r>
      <w:r w:rsidRPr="009D16D2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05F40296" w:rsidR="00013728" w:rsidRPr="009D16D2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6D2">
        <w:rPr>
          <w:rFonts w:asciiTheme="minorHAnsi" w:hAnsiTheme="minorHAnsi" w:cstheme="minorHAnsi"/>
          <w:sz w:val="22"/>
          <w:szCs w:val="22"/>
        </w:rPr>
        <w:t>2.</w:t>
      </w:r>
      <w:r w:rsidRPr="009D16D2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9D16D2">
        <w:rPr>
          <w:rFonts w:asciiTheme="minorHAnsi" w:hAnsiTheme="minorHAnsi" w:cstheme="minorHAnsi"/>
          <w:sz w:val="22"/>
          <w:szCs w:val="22"/>
        </w:rPr>
        <w:t xml:space="preserve"> </w:t>
      </w:r>
      <w:r w:rsidR="009B62A4" w:rsidRPr="009D16D2">
        <w:rPr>
          <w:rFonts w:asciiTheme="minorHAnsi" w:hAnsiTheme="minorHAnsi" w:cstheme="minorHAnsi"/>
          <w:sz w:val="22"/>
          <w:szCs w:val="22"/>
        </w:rPr>
        <w:t>05</w:t>
      </w:r>
      <w:r w:rsidRPr="009D16D2">
        <w:rPr>
          <w:rFonts w:asciiTheme="minorHAnsi" w:hAnsiTheme="minorHAnsi" w:cstheme="minorHAnsi"/>
          <w:sz w:val="22"/>
          <w:szCs w:val="22"/>
        </w:rPr>
        <w:t>.0</w:t>
      </w:r>
      <w:r w:rsidR="009B62A4" w:rsidRPr="009D16D2">
        <w:rPr>
          <w:rFonts w:asciiTheme="minorHAnsi" w:hAnsiTheme="minorHAnsi" w:cstheme="minorHAnsi"/>
          <w:sz w:val="22"/>
          <w:szCs w:val="22"/>
        </w:rPr>
        <w:t>9</w:t>
      </w:r>
      <w:r w:rsidRPr="009D16D2">
        <w:rPr>
          <w:rFonts w:asciiTheme="minorHAnsi" w:hAnsiTheme="minorHAnsi" w:cstheme="minorHAnsi"/>
          <w:sz w:val="22"/>
          <w:szCs w:val="22"/>
        </w:rPr>
        <w:t>.202</w:t>
      </w:r>
      <w:r w:rsidR="005956E4" w:rsidRPr="009D16D2">
        <w:rPr>
          <w:rFonts w:asciiTheme="minorHAnsi" w:hAnsiTheme="minorHAnsi" w:cstheme="minorHAnsi"/>
          <w:sz w:val="22"/>
          <w:szCs w:val="22"/>
        </w:rPr>
        <w:t>2</w:t>
      </w:r>
      <w:r w:rsidRPr="009D16D2">
        <w:rPr>
          <w:rFonts w:asciiTheme="minorHAnsi" w:hAnsiTheme="minorHAnsi" w:cstheme="minorHAnsi"/>
          <w:sz w:val="22"/>
          <w:szCs w:val="22"/>
        </w:rPr>
        <w:t>r.  godz. 11.30</w:t>
      </w:r>
    </w:p>
    <w:p w14:paraId="506A9A2E" w14:textId="0CCB02C3" w:rsidR="002C55D4" w:rsidRPr="009D16D2" w:rsidRDefault="00013728" w:rsidP="00CC2D23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6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9D16D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9B62A4" w:rsidRPr="009D16D2">
        <w:rPr>
          <w:rFonts w:asciiTheme="minorHAnsi" w:hAnsiTheme="minorHAnsi" w:cstheme="minorHAnsi"/>
          <w:sz w:val="22"/>
          <w:szCs w:val="22"/>
        </w:rPr>
        <w:t>- w roku 2022: 950.000,00 zł brutto, - w roku 2023: 769.000,00 zł brutto.</w:t>
      </w:r>
    </w:p>
    <w:p w14:paraId="63359E39" w14:textId="77777777" w:rsidR="009B62A4" w:rsidRPr="009D16D2" w:rsidRDefault="009B62A4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9D16D2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D16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9D16D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9D16D2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D16D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4AC435E6" w:rsidR="00013728" w:rsidRPr="009D16D2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243F54" w:rsidRPr="009D16D2" w14:paraId="445AB632" w14:textId="77777777" w:rsidTr="00F7183C">
        <w:trPr>
          <w:trHeight w:val="693"/>
        </w:trPr>
        <w:tc>
          <w:tcPr>
            <w:tcW w:w="873" w:type="dxa"/>
          </w:tcPr>
          <w:p w14:paraId="4B4E2ECA" w14:textId="77777777" w:rsidR="00243F54" w:rsidRPr="009D16D2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658" w:type="dxa"/>
          </w:tcPr>
          <w:p w14:paraId="1165C93D" w14:textId="77777777" w:rsidR="00243F54" w:rsidRPr="009D16D2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08E5D213" w14:textId="77777777" w:rsidR="00243F54" w:rsidRPr="009D16D2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73B8DD1E" w14:textId="77777777" w:rsidR="00243F54" w:rsidRPr="009D16D2" w:rsidRDefault="00243F54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14:paraId="1607CD46" w14:textId="77777777" w:rsidR="00243F54" w:rsidRPr="009D16D2" w:rsidRDefault="00243F54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</w:tc>
      </w:tr>
      <w:tr w:rsidR="00243F54" w:rsidRPr="009D16D2" w14:paraId="21D97CE7" w14:textId="77777777" w:rsidTr="00F7183C">
        <w:tc>
          <w:tcPr>
            <w:tcW w:w="873" w:type="dxa"/>
          </w:tcPr>
          <w:p w14:paraId="670C65BE" w14:textId="77777777" w:rsidR="00243F54" w:rsidRPr="009D16D2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8" w:type="dxa"/>
          </w:tcPr>
          <w:p w14:paraId="09CE88F0" w14:textId="77777777" w:rsidR="00243F54" w:rsidRPr="009D16D2" w:rsidRDefault="009B62A4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UB SZAŁATA </w:t>
            </w:r>
            <w:r w:rsidR="00143D8A"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sp. z o.o.</w:t>
            </w:r>
          </w:p>
          <w:p w14:paraId="0C083AEB" w14:textId="77777777" w:rsidR="00143D8A" w:rsidRPr="009D16D2" w:rsidRDefault="00143D8A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Ul. A. W. Niegolewskich 10/7</w:t>
            </w:r>
          </w:p>
          <w:p w14:paraId="18BF559F" w14:textId="523A0792" w:rsidR="00143D8A" w:rsidRPr="009D16D2" w:rsidRDefault="00143D8A" w:rsidP="00F909C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60-232 Poznań</w:t>
            </w:r>
          </w:p>
        </w:tc>
        <w:tc>
          <w:tcPr>
            <w:tcW w:w="2835" w:type="dxa"/>
          </w:tcPr>
          <w:p w14:paraId="7F447D70" w14:textId="07A99DC6" w:rsidR="00243F54" w:rsidRPr="009D16D2" w:rsidRDefault="00143D8A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2.952.000,00 zł </w:t>
            </w:r>
          </w:p>
        </w:tc>
        <w:tc>
          <w:tcPr>
            <w:tcW w:w="2048" w:type="dxa"/>
          </w:tcPr>
          <w:p w14:paraId="018D393D" w14:textId="3EFA92A9" w:rsidR="00243F54" w:rsidRPr="009D16D2" w:rsidRDefault="00F909C8" w:rsidP="00F718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243F54" w:rsidRPr="009D16D2" w14:paraId="3D477D02" w14:textId="77777777" w:rsidTr="00F7183C">
        <w:tc>
          <w:tcPr>
            <w:tcW w:w="873" w:type="dxa"/>
          </w:tcPr>
          <w:p w14:paraId="2F99760C" w14:textId="77777777" w:rsidR="00243F54" w:rsidRPr="009D16D2" w:rsidRDefault="00243F54" w:rsidP="00F718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8" w:type="dxa"/>
          </w:tcPr>
          <w:p w14:paraId="51EC2487" w14:textId="77777777" w:rsidR="00F909C8" w:rsidRPr="009D16D2" w:rsidRDefault="00143D8A" w:rsidP="00F7183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14:paraId="4DA57025" w14:textId="77777777" w:rsidR="00143D8A" w:rsidRPr="009D16D2" w:rsidRDefault="00143D8A" w:rsidP="00143D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7" w:hanging="28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Przedsiębiorstwo Ogólnobudowlane</w:t>
            </w:r>
          </w:p>
          <w:p w14:paraId="6D0F9A4A" w14:textId="77777777" w:rsidR="00143D8A" w:rsidRPr="009D16D2" w:rsidRDefault="00143D8A" w:rsidP="00143D8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ARTBUD sp. z o.o. sp.k.</w:t>
            </w:r>
          </w:p>
          <w:p w14:paraId="07DED624" w14:textId="77777777" w:rsidR="00143D8A" w:rsidRPr="009D16D2" w:rsidRDefault="00143D8A" w:rsidP="00143D8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Ul. Samuela Lindego 6</w:t>
            </w:r>
          </w:p>
          <w:p w14:paraId="44C7B08F" w14:textId="2A00A0CD" w:rsidR="00143D8A" w:rsidRPr="009D16D2" w:rsidRDefault="00143D8A" w:rsidP="009D16D2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znań</w:t>
            </w:r>
            <w:proofErr w:type="spellEnd"/>
          </w:p>
          <w:p w14:paraId="27DD5EB2" w14:textId="77777777" w:rsidR="009D16D2" w:rsidRDefault="00143D8A" w:rsidP="009D16D2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ART-BUD Ogólnobudowlane Nowoczesne Aranżacje </w:t>
            </w:r>
            <w:r w:rsidR="0021779B"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Wnętrz</w:t>
            </w:r>
          </w:p>
          <w:p w14:paraId="5A45C165" w14:textId="77777777" w:rsidR="009D16D2" w:rsidRDefault="0021779B" w:rsidP="009D16D2">
            <w:pPr>
              <w:pStyle w:val="Akapitzlist"/>
              <w:tabs>
                <w:tab w:val="left" w:pos="287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inż. Artur Przybylski</w:t>
            </w:r>
          </w:p>
          <w:p w14:paraId="0722FF87" w14:textId="4C725C24" w:rsidR="0021779B" w:rsidRPr="009D16D2" w:rsidRDefault="0021779B" w:rsidP="009D16D2">
            <w:pPr>
              <w:pStyle w:val="Akapitzlist"/>
              <w:tabs>
                <w:tab w:val="left" w:pos="287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pl. Waryńskiego 8/3, </w:t>
            </w:r>
          </w:p>
          <w:p w14:paraId="27AD8780" w14:textId="1E3F8D78" w:rsidR="00143D8A" w:rsidRPr="009D16D2" w:rsidRDefault="0021779B" w:rsidP="0021779B">
            <w:pPr>
              <w:pStyle w:val="Akapitzlist"/>
              <w:tabs>
                <w:tab w:val="left" w:pos="287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60-579 Poznań</w:t>
            </w:r>
          </w:p>
        </w:tc>
        <w:tc>
          <w:tcPr>
            <w:tcW w:w="2835" w:type="dxa"/>
          </w:tcPr>
          <w:p w14:paraId="473410B7" w14:textId="242D1DAE" w:rsidR="00243F54" w:rsidRPr="009D16D2" w:rsidRDefault="0021779B" w:rsidP="00F718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2.498.306,15 zł </w:t>
            </w:r>
          </w:p>
        </w:tc>
        <w:tc>
          <w:tcPr>
            <w:tcW w:w="2048" w:type="dxa"/>
          </w:tcPr>
          <w:p w14:paraId="337226CE" w14:textId="16291E98" w:rsidR="00243F54" w:rsidRPr="009D16D2" w:rsidRDefault="00F909C8" w:rsidP="00F718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9B62A4" w:rsidRPr="009D16D2" w14:paraId="279C6E4D" w14:textId="77777777" w:rsidTr="00765A17">
        <w:tc>
          <w:tcPr>
            <w:tcW w:w="873" w:type="dxa"/>
          </w:tcPr>
          <w:p w14:paraId="52764BBE" w14:textId="484E5B20" w:rsidR="009B62A4" w:rsidRPr="009D16D2" w:rsidRDefault="009B62A4" w:rsidP="00765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58" w:type="dxa"/>
          </w:tcPr>
          <w:p w14:paraId="7FDEB88B" w14:textId="77777777" w:rsidR="0021779B" w:rsidRPr="009D16D2" w:rsidRDefault="0021779B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CIEPŁOWNIK EKOINWESTYCJE </w:t>
            </w:r>
          </w:p>
          <w:p w14:paraId="0738FAEB" w14:textId="7E543769" w:rsidR="009B62A4" w:rsidRPr="009D16D2" w:rsidRDefault="0021779B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sp. z o.o. sp.k.</w:t>
            </w:r>
          </w:p>
          <w:p w14:paraId="0E082144" w14:textId="77777777" w:rsidR="0021779B" w:rsidRPr="009D16D2" w:rsidRDefault="0021779B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Ul. Grunwaldzka 475</w:t>
            </w:r>
          </w:p>
          <w:p w14:paraId="1F44868D" w14:textId="31C21960" w:rsidR="0021779B" w:rsidRPr="009D16D2" w:rsidRDefault="0021779B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62-064 Plewiska</w:t>
            </w:r>
          </w:p>
        </w:tc>
        <w:tc>
          <w:tcPr>
            <w:tcW w:w="2835" w:type="dxa"/>
          </w:tcPr>
          <w:p w14:paraId="22EA907D" w14:textId="4D3C6A7A" w:rsidR="009B62A4" w:rsidRPr="009D16D2" w:rsidRDefault="0021779B" w:rsidP="00765A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2.459.854,75 zł </w:t>
            </w:r>
          </w:p>
        </w:tc>
        <w:tc>
          <w:tcPr>
            <w:tcW w:w="2048" w:type="dxa"/>
          </w:tcPr>
          <w:p w14:paraId="1BB5C6E8" w14:textId="77777777" w:rsidR="009B62A4" w:rsidRPr="009D16D2" w:rsidRDefault="009B62A4" w:rsidP="00765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9B62A4" w:rsidRPr="009D16D2" w14:paraId="0D466CF2" w14:textId="77777777" w:rsidTr="00765A17">
        <w:tc>
          <w:tcPr>
            <w:tcW w:w="873" w:type="dxa"/>
          </w:tcPr>
          <w:p w14:paraId="37404668" w14:textId="1097E37A" w:rsidR="009B62A4" w:rsidRPr="009D16D2" w:rsidRDefault="009B62A4" w:rsidP="00765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58" w:type="dxa"/>
          </w:tcPr>
          <w:p w14:paraId="5544EA64" w14:textId="77777777" w:rsidR="00F3626B" w:rsidRPr="009D16D2" w:rsidRDefault="00F3626B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BUD-MIX Budownictwo </w:t>
            </w:r>
          </w:p>
          <w:p w14:paraId="019506FE" w14:textId="77777777" w:rsidR="009B62A4" w:rsidRPr="009D16D2" w:rsidRDefault="00F3626B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Michał Nowaczyk</w:t>
            </w:r>
          </w:p>
          <w:p w14:paraId="07559F39" w14:textId="77777777" w:rsidR="00F3626B" w:rsidRPr="009D16D2" w:rsidRDefault="00F3626B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ARCUGOWO 8</w:t>
            </w:r>
          </w:p>
          <w:p w14:paraId="37D9D3BB" w14:textId="38E24968" w:rsidR="00F3626B" w:rsidRPr="009D16D2" w:rsidRDefault="00F3626B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62-220 Niechanowo</w:t>
            </w:r>
          </w:p>
        </w:tc>
        <w:tc>
          <w:tcPr>
            <w:tcW w:w="2835" w:type="dxa"/>
          </w:tcPr>
          <w:p w14:paraId="3A9C7F81" w14:textId="64F96677" w:rsidR="009B62A4" w:rsidRPr="009D16D2" w:rsidRDefault="00EE5BD2" w:rsidP="00765A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2.214.000,00 zł</w:t>
            </w:r>
          </w:p>
        </w:tc>
        <w:tc>
          <w:tcPr>
            <w:tcW w:w="2048" w:type="dxa"/>
          </w:tcPr>
          <w:p w14:paraId="20D45826" w14:textId="77777777" w:rsidR="009B62A4" w:rsidRPr="009D16D2" w:rsidRDefault="009B62A4" w:rsidP="00765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9B62A4" w:rsidRPr="009D16D2" w14:paraId="75D624AC" w14:textId="77777777" w:rsidTr="00765A17">
        <w:tc>
          <w:tcPr>
            <w:tcW w:w="873" w:type="dxa"/>
          </w:tcPr>
          <w:p w14:paraId="2E3B3A8E" w14:textId="17D13EE7" w:rsidR="009B62A4" w:rsidRPr="009D16D2" w:rsidRDefault="009B62A4" w:rsidP="00765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58" w:type="dxa"/>
          </w:tcPr>
          <w:p w14:paraId="17A6FD52" w14:textId="77777777" w:rsidR="00EE5BD2" w:rsidRPr="009D16D2" w:rsidRDefault="00EE5B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Firma Budowlana „POZ-Bud” </w:t>
            </w:r>
          </w:p>
          <w:p w14:paraId="4792E562" w14:textId="77777777" w:rsidR="009B62A4" w:rsidRPr="009D16D2" w:rsidRDefault="00EE5B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Kurowski Patryk</w:t>
            </w:r>
          </w:p>
          <w:p w14:paraId="1C9B36C1" w14:textId="77777777" w:rsidR="00EE5BD2" w:rsidRPr="009D16D2" w:rsidRDefault="00EE5B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Ul. Poznańska 4/4</w:t>
            </w:r>
          </w:p>
          <w:p w14:paraId="314221AB" w14:textId="58D6074F" w:rsidR="00EE5BD2" w:rsidRPr="009D16D2" w:rsidRDefault="00EE5B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62-070 Konarzewo</w:t>
            </w:r>
          </w:p>
        </w:tc>
        <w:tc>
          <w:tcPr>
            <w:tcW w:w="2835" w:type="dxa"/>
          </w:tcPr>
          <w:p w14:paraId="51126CEB" w14:textId="08F86B10" w:rsidR="009B62A4" w:rsidRPr="009D16D2" w:rsidRDefault="00EE5BD2" w:rsidP="00765A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2.845.641,55 zł </w:t>
            </w:r>
          </w:p>
        </w:tc>
        <w:tc>
          <w:tcPr>
            <w:tcW w:w="2048" w:type="dxa"/>
          </w:tcPr>
          <w:p w14:paraId="4AE95E5E" w14:textId="77777777" w:rsidR="009B62A4" w:rsidRPr="009D16D2" w:rsidRDefault="009B62A4" w:rsidP="00765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9B62A4" w:rsidRPr="009D16D2" w14:paraId="508DF64B" w14:textId="77777777" w:rsidTr="00765A17">
        <w:tc>
          <w:tcPr>
            <w:tcW w:w="873" w:type="dxa"/>
          </w:tcPr>
          <w:p w14:paraId="3349C33C" w14:textId="7401412A" w:rsidR="009B62A4" w:rsidRPr="009D16D2" w:rsidRDefault="009B62A4" w:rsidP="00765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58" w:type="dxa"/>
          </w:tcPr>
          <w:p w14:paraId="4A85C467" w14:textId="77777777" w:rsidR="009B62A4" w:rsidRPr="009D16D2" w:rsidRDefault="009D16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M&amp;M Construction </w:t>
            </w:r>
            <w:proofErr w:type="spellStart"/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Building</w:t>
            </w:r>
            <w:proofErr w:type="spellEnd"/>
          </w:p>
          <w:p w14:paraId="6DF5007D" w14:textId="77777777" w:rsidR="009D16D2" w:rsidRPr="009D16D2" w:rsidRDefault="009D16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Michał </w:t>
            </w:r>
            <w:proofErr w:type="spellStart"/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Błajet</w:t>
            </w:r>
            <w:proofErr w:type="spellEnd"/>
          </w:p>
          <w:p w14:paraId="5790D064" w14:textId="77777777" w:rsidR="009D16D2" w:rsidRPr="009D16D2" w:rsidRDefault="009D16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Ul. Rynek Łazarski 5/6</w:t>
            </w:r>
          </w:p>
          <w:p w14:paraId="2FD3AC3D" w14:textId="7E654EDB" w:rsidR="009D16D2" w:rsidRPr="009D16D2" w:rsidRDefault="009D16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60-731 Poznań</w:t>
            </w:r>
          </w:p>
        </w:tc>
        <w:tc>
          <w:tcPr>
            <w:tcW w:w="2835" w:type="dxa"/>
          </w:tcPr>
          <w:p w14:paraId="66837906" w14:textId="566F99FE" w:rsidR="009B62A4" w:rsidRPr="009D16D2" w:rsidRDefault="009D16D2" w:rsidP="00765A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2.654.590,71 zł </w:t>
            </w:r>
          </w:p>
        </w:tc>
        <w:tc>
          <w:tcPr>
            <w:tcW w:w="2048" w:type="dxa"/>
          </w:tcPr>
          <w:p w14:paraId="5CC6C55A" w14:textId="77777777" w:rsidR="009B62A4" w:rsidRPr="009D16D2" w:rsidRDefault="009B62A4" w:rsidP="00765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9B62A4" w:rsidRPr="009D16D2" w14:paraId="62203B2F" w14:textId="77777777" w:rsidTr="00765A17">
        <w:tc>
          <w:tcPr>
            <w:tcW w:w="873" w:type="dxa"/>
          </w:tcPr>
          <w:p w14:paraId="712E8AF6" w14:textId="4BCF1022" w:rsidR="009B62A4" w:rsidRPr="009D16D2" w:rsidRDefault="009B62A4" w:rsidP="00765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58" w:type="dxa"/>
          </w:tcPr>
          <w:p w14:paraId="2195F8E7" w14:textId="30A9F962" w:rsidR="009B62A4" w:rsidRPr="009D16D2" w:rsidRDefault="009D16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Zakład Ogólnobudowlany Waldemar Flak Rudki 9/2, 62-240 Trzemeszno</w:t>
            </w:r>
          </w:p>
        </w:tc>
        <w:tc>
          <w:tcPr>
            <w:tcW w:w="2835" w:type="dxa"/>
          </w:tcPr>
          <w:p w14:paraId="117A8160" w14:textId="30A934CB" w:rsidR="009B62A4" w:rsidRPr="009D16D2" w:rsidRDefault="009D16D2" w:rsidP="00765A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2.182.812,13 zł </w:t>
            </w:r>
          </w:p>
        </w:tc>
        <w:tc>
          <w:tcPr>
            <w:tcW w:w="2048" w:type="dxa"/>
          </w:tcPr>
          <w:p w14:paraId="23C1EFFB" w14:textId="77777777" w:rsidR="009B62A4" w:rsidRPr="009D16D2" w:rsidRDefault="009B62A4" w:rsidP="00765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  <w:tr w:rsidR="009B62A4" w:rsidRPr="009D16D2" w14:paraId="42992516" w14:textId="77777777" w:rsidTr="00765A17">
        <w:tc>
          <w:tcPr>
            <w:tcW w:w="873" w:type="dxa"/>
          </w:tcPr>
          <w:p w14:paraId="098B7376" w14:textId="6F951BB6" w:rsidR="009B62A4" w:rsidRPr="009D16D2" w:rsidRDefault="009B62A4" w:rsidP="00765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3658" w:type="dxa"/>
          </w:tcPr>
          <w:p w14:paraId="255AC036" w14:textId="77777777" w:rsidR="009B62A4" w:rsidRPr="009D16D2" w:rsidRDefault="009D16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Ekspertis</w:t>
            </w:r>
            <w:proofErr w:type="spellEnd"/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Budownictwo Sp. z o.o. sp.k.</w:t>
            </w:r>
          </w:p>
          <w:p w14:paraId="508FDE01" w14:textId="77777777" w:rsidR="009D16D2" w:rsidRPr="009D16D2" w:rsidRDefault="009D16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Ul. Nieszawska 1</w:t>
            </w:r>
          </w:p>
          <w:p w14:paraId="45D9333C" w14:textId="4D38B725" w:rsidR="009D16D2" w:rsidRPr="009D16D2" w:rsidRDefault="009D16D2" w:rsidP="00765A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>61-021 Poznań</w:t>
            </w:r>
          </w:p>
        </w:tc>
        <w:tc>
          <w:tcPr>
            <w:tcW w:w="2835" w:type="dxa"/>
          </w:tcPr>
          <w:p w14:paraId="388F5592" w14:textId="74D9D104" w:rsidR="009B62A4" w:rsidRPr="009D16D2" w:rsidRDefault="009D16D2" w:rsidP="00765A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3.040.636,15 zł </w:t>
            </w:r>
          </w:p>
        </w:tc>
        <w:tc>
          <w:tcPr>
            <w:tcW w:w="2048" w:type="dxa"/>
          </w:tcPr>
          <w:p w14:paraId="6DD29488" w14:textId="77777777" w:rsidR="009B62A4" w:rsidRPr="009D16D2" w:rsidRDefault="009B62A4" w:rsidP="00765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16D2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</w:tr>
    </w:tbl>
    <w:p w14:paraId="6454855B" w14:textId="198CD4DE" w:rsidR="00243F54" w:rsidRPr="009D16D2" w:rsidRDefault="00243F54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2ED0607" w14:textId="77777777" w:rsidR="00013728" w:rsidRPr="009D16D2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9D16D2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9D16D2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9D1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B349" w14:textId="77777777" w:rsidR="00ED56C6" w:rsidRDefault="00ED56C6" w:rsidP="001C27AF">
      <w:pPr>
        <w:spacing w:after="0" w:line="240" w:lineRule="auto"/>
      </w:pPr>
      <w:r>
        <w:separator/>
      </w:r>
    </w:p>
  </w:endnote>
  <w:endnote w:type="continuationSeparator" w:id="0">
    <w:p w14:paraId="1EDEE247" w14:textId="77777777" w:rsidR="00ED56C6" w:rsidRDefault="00ED56C6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342F" w14:textId="77777777" w:rsidR="00ED56C6" w:rsidRDefault="00ED56C6" w:rsidP="001C27AF">
      <w:pPr>
        <w:spacing w:after="0" w:line="240" w:lineRule="auto"/>
      </w:pPr>
      <w:r>
        <w:separator/>
      </w:r>
    </w:p>
  </w:footnote>
  <w:footnote w:type="continuationSeparator" w:id="0">
    <w:p w14:paraId="43767800" w14:textId="77777777" w:rsidR="00ED56C6" w:rsidRDefault="00ED56C6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568886CE" w:rsidR="00684774" w:rsidRPr="009B62A4" w:rsidRDefault="00AA166C" w:rsidP="009B62A4">
    <w:pPr>
      <w:tabs>
        <w:tab w:val="left" w:pos="284"/>
      </w:tabs>
      <w:jc w:val="center"/>
      <w:rPr>
        <w:rFonts w:ascii="Times New Roman" w:eastAsiaTheme="minorHAnsi" w:hAnsi="Times New Roman" w:cs="Times New Roman"/>
        <w:b w:val="0"/>
        <w:bCs/>
        <w:kern w:val="3"/>
        <w:sz w:val="22"/>
        <w:szCs w:val="22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9B62A4">
      <w:rPr>
        <w:rFonts w:asciiTheme="minorHAnsi" w:hAnsiTheme="minorHAnsi" w:cstheme="minorHAnsi"/>
        <w:sz w:val="22"/>
        <w:szCs w:val="22"/>
      </w:rPr>
      <w:t>22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9B62A4" w:rsidRPr="009B62A4">
      <w:rPr>
        <w:rFonts w:asciiTheme="minorHAnsi" w:eastAsia="Times New Roman" w:hAnsiTheme="minorHAnsi" w:cstheme="minorHAnsi"/>
        <w:sz w:val="22"/>
        <w:szCs w:val="22"/>
        <w:lang w:eastAsia="pl-PL"/>
      </w:rPr>
      <w:t>„</w:t>
    </w:r>
    <w:r w:rsidR="009B62A4" w:rsidRPr="009B62A4">
      <w:rPr>
        <w:rFonts w:asciiTheme="minorHAnsi" w:eastAsiaTheme="minorHAnsi" w:hAnsiTheme="minorHAnsi" w:cstheme="minorHAnsi"/>
        <w:kern w:val="3"/>
        <w:sz w:val="22"/>
        <w:szCs w:val="22"/>
      </w:rPr>
      <w:t>Budowa świetlicy wiejskiej w Dąbrowie wraz z zagospodarowaniem terenu” realizowana w ramach zadania budżetowego</w:t>
    </w:r>
    <w:r w:rsidR="009B62A4" w:rsidRPr="009B62A4">
      <w:rPr>
        <w:rFonts w:asciiTheme="minorHAnsi" w:eastAsiaTheme="minorHAnsi" w:hAnsiTheme="minorHAnsi" w:cstheme="minorHAnsi"/>
        <w:sz w:val="22"/>
        <w:szCs w:val="22"/>
      </w:rPr>
      <w:t xml:space="preserve"> „</w:t>
    </w:r>
    <w:r w:rsidR="009B62A4" w:rsidRPr="009B62A4">
      <w:rPr>
        <w:rFonts w:asciiTheme="minorHAnsi" w:eastAsiaTheme="minorHAnsi" w:hAnsiTheme="minorHAnsi" w:cstheme="minorHAnsi"/>
        <w:kern w:val="3"/>
        <w:sz w:val="22"/>
        <w:szCs w:val="22"/>
      </w:rPr>
      <w:t>Dąbrowa - budowa świetlicy wiejskiej”.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AAD"/>
    <w:multiLevelType w:val="multilevel"/>
    <w:tmpl w:val="5BF437C2"/>
    <w:lvl w:ilvl="0">
      <w:start w:val="6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73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7B1BBB"/>
    <w:multiLevelType w:val="hybridMultilevel"/>
    <w:tmpl w:val="3CC004DE"/>
    <w:lvl w:ilvl="0" w:tplc="2A5EB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4753">
    <w:abstractNumId w:val="1"/>
  </w:num>
  <w:num w:numId="2" w16cid:durableId="107658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43D8A"/>
    <w:rsid w:val="00145773"/>
    <w:rsid w:val="001B35B6"/>
    <w:rsid w:val="001C27AF"/>
    <w:rsid w:val="0021779B"/>
    <w:rsid w:val="00243F54"/>
    <w:rsid w:val="002C55D4"/>
    <w:rsid w:val="00303C92"/>
    <w:rsid w:val="00335598"/>
    <w:rsid w:val="004813D1"/>
    <w:rsid w:val="00487D3D"/>
    <w:rsid w:val="004E2A98"/>
    <w:rsid w:val="005956E4"/>
    <w:rsid w:val="006E0AE9"/>
    <w:rsid w:val="006F42FA"/>
    <w:rsid w:val="006F47A4"/>
    <w:rsid w:val="00882304"/>
    <w:rsid w:val="00897382"/>
    <w:rsid w:val="008C5E03"/>
    <w:rsid w:val="00941EE0"/>
    <w:rsid w:val="009B62A4"/>
    <w:rsid w:val="009C43D0"/>
    <w:rsid w:val="009D16D2"/>
    <w:rsid w:val="00A265F5"/>
    <w:rsid w:val="00A34259"/>
    <w:rsid w:val="00AA166C"/>
    <w:rsid w:val="00B04D1E"/>
    <w:rsid w:val="00CC2D23"/>
    <w:rsid w:val="00D10292"/>
    <w:rsid w:val="00D31638"/>
    <w:rsid w:val="00D330FF"/>
    <w:rsid w:val="00DB08CE"/>
    <w:rsid w:val="00ED56C6"/>
    <w:rsid w:val="00EE5BD2"/>
    <w:rsid w:val="00F3626B"/>
    <w:rsid w:val="00F909C8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14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cp:lastPrinted>2022-09-05T10:28:00Z</cp:lastPrinted>
  <dcterms:created xsi:type="dcterms:W3CDTF">2021-09-03T09:59:00Z</dcterms:created>
  <dcterms:modified xsi:type="dcterms:W3CDTF">2022-09-05T10:29:00Z</dcterms:modified>
</cp:coreProperties>
</file>