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0EA87" w14:textId="77777777" w:rsidR="00805015" w:rsidRDefault="00805015" w:rsidP="00805015">
      <w:pPr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805015" w:rsidRPr="00C436E1" w14:paraId="5BDFFBAB" w14:textId="77777777" w:rsidTr="00C629B2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389233F4" w14:textId="77777777" w:rsidR="00805015" w:rsidRPr="00C436E1" w:rsidRDefault="00805015" w:rsidP="00C629B2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805015" w:rsidRPr="00C436E1" w14:paraId="751E3693" w14:textId="77777777" w:rsidTr="00C629B2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AC6BBC5" w14:textId="77777777" w:rsidR="00805015" w:rsidRPr="00C436E1" w:rsidRDefault="00805015" w:rsidP="00C629B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2320A695" w14:textId="77777777" w:rsidR="00805015" w:rsidRPr="00C436E1" w:rsidRDefault="00805015" w:rsidP="00805015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805015" w:rsidRPr="00C436E1" w14:paraId="25EE1E18" w14:textId="77777777" w:rsidTr="00C629B2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14:paraId="36A35B4D" w14:textId="77777777" w:rsidR="00805015" w:rsidRPr="002F3C5C" w:rsidRDefault="00805015" w:rsidP="00C629B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14:paraId="33F26327" w14:textId="77777777" w:rsidR="00805015" w:rsidRDefault="00805015" w:rsidP="00C629B2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14:paraId="74D2A243" w14:textId="77777777" w:rsidR="00805015" w:rsidRPr="00C436E1" w:rsidRDefault="00805015" w:rsidP="00C629B2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14:paraId="4FA7CF09" w14:textId="77777777" w:rsidR="00805015" w:rsidRPr="00C436E1" w:rsidRDefault="00805015" w:rsidP="00C629B2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ul. Cegielniana 4</w:t>
            </w:r>
          </w:p>
          <w:p w14:paraId="73BE7F48" w14:textId="77777777" w:rsidR="00805015" w:rsidRDefault="00805015" w:rsidP="00C629B2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14:paraId="6E25E663" w14:textId="77777777" w:rsidR="00805015" w:rsidRPr="00C436E1" w:rsidRDefault="00805015" w:rsidP="00C629B2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14:paraId="3F046045" w14:textId="77777777" w:rsidR="00805015" w:rsidRPr="00C436E1" w:rsidRDefault="00805015" w:rsidP="00C629B2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 xml:space="preserve">w postępowaniu o udzielenie zamówienia prowadzonego w trybie przetargu nieograniczonego zgodnie </w:t>
            </w:r>
            <w:r>
              <w:rPr>
                <w:rFonts w:ascii="Times New Roman" w:hAnsi="Times New Roman"/>
              </w:rPr>
              <w:br/>
            </w:r>
            <w:r w:rsidRPr="00C436E1">
              <w:rPr>
                <w:rFonts w:ascii="Times New Roman" w:hAnsi="Times New Roman"/>
              </w:rPr>
              <w:t>z Polityką Zakupów Zakładu Wo</w:t>
            </w:r>
            <w:r>
              <w:rPr>
                <w:rFonts w:ascii="Times New Roman" w:hAnsi="Times New Roman"/>
              </w:rPr>
              <w:t>dociągów i Kanalizacji Sp. z o.</w:t>
            </w:r>
            <w:r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805015" w:rsidRPr="00C436E1" w14:paraId="14EE9B45" w14:textId="77777777" w:rsidTr="00C629B2">
        <w:trPr>
          <w:trHeight w:val="1502"/>
        </w:trPr>
        <w:tc>
          <w:tcPr>
            <w:tcW w:w="9639" w:type="dxa"/>
          </w:tcPr>
          <w:p w14:paraId="3B054F31" w14:textId="77777777" w:rsidR="00805015" w:rsidRPr="00C436E1" w:rsidRDefault="00805015" w:rsidP="00805015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14:paraId="55BBE7C9" w14:textId="77777777" w:rsidR="00805015" w:rsidRPr="00C436E1" w:rsidRDefault="00805015" w:rsidP="00C629B2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Pr="00C436E1">
              <w:rPr>
                <w:b/>
                <w:sz w:val="20"/>
                <w:szCs w:val="20"/>
              </w:rPr>
              <w:t>………………..…………………</w:t>
            </w:r>
            <w:r>
              <w:rPr>
                <w:b/>
                <w:sz w:val="20"/>
                <w:szCs w:val="20"/>
              </w:rPr>
              <w:t>……..…</w:t>
            </w:r>
          </w:p>
          <w:p w14:paraId="24B7F3D2" w14:textId="77777777" w:rsidR="00805015" w:rsidRDefault="00805015" w:rsidP="00C629B2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14:paraId="4011850C" w14:textId="77777777" w:rsidR="00805015" w:rsidRPr="00C436E1" w:rsidRDefault="00805015" w:rsidP="00C629B2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  <w:r>
              <w:rPr>
                <w:b/>
                <w:sz w:val="20"/>
                <w:szCs w:val="20"/>
              </w:rPr>
              <w:t>.................</w:t>
            </w:r>
          </w:p>
          <w:p w14:paraId="7B29FB51" w14:textId="77777777" w:rsidR="00805015" w:rsidRPr="00C436E1" w:rsidRDefault="00805015" w:rsidP="00C629B2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………………………………………………………………………………………………………..……..……..……...…………………………………………………………………………………………………..…………</w:t>
            </w:r>
            <w:r>
              <w:rPr>
                <w:b/>
                <w:sz w:val="20"/>
                <w:szCs w:val="20"/>
              </w:rPr>
              <w:t>......</w:t>
            </w:r>
            <w:r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</w:t>
            </w:r>
          </w:p>
          <w:p w14:paraId="149B4A17" w14:textId="77777777" w:rsidR="00805015" w:rsidRPr="00C436E1" w:rsidRDefault="00805015" w:rsidP="00C629B2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.…………………………………………..………………</w:t>
            </w:r>
            <w:r>
              <w:rPr>
                <w:b/>
                <w:sz w:val="20"/>
                <w:szCs w:val="20"/>
              </w:rPr>
              <w:t>……...</w:t>
            </w:r>
          </w:p>
          <w:p w14:paraId="24760AFB" w14:textId="77777777" w:rsidR="00805015" w:rsidRPr="00C436E1" w:rsidRDefault="00805015" w:rsidP="00C629B2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</w:p>
          <w:p w14:paraId="5F90029E" w14:textId="77777777" w:rsidR="00805015" w:rsidRPr="00C436E1" w:rsidRDefault="00805015" w:rsidP="00C629B2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14:paraId="32C15385" w14:textId="77777777" w:rsidR="00805015" w:rsidRPr="00C436E1" w:rsidRDefault="00805015" w:rsidP="00C629B2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14:paraId="3DADF347" w14:textId="77777777" w:rsidR="00805015" w:rsidRPr="00C436E1" w:rsidRDefault="00805015" w:rsidP="00C629B2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  <w:p w14:paraId="555ABC17" w14:textId="77777777" w:rsidR="00805015" w:rsidRPr="00C436E1" w:rsidRDefault="00805015" w:rsidP="00C629B2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</w:tc>
      </w:tr>
      <w:tr w:rsidR="00805015" w:rsidRPr="00C436E1" w14:paraId="32604A75" w14:textId="77777777" w:rsidTr="00C629B2">
        <w:trPr>
          <w:trHeight w:val="766"/>
        </w:trPr>
        <w:tc>
          <w:tcPr>
            <w:tcW w:w="9639" w:type="dxa"/>
            <w:shd w:val="clear" w:color="auto" w:fill="auto"/>
          </w:tcPr>
          <w:p w14:paraId="20C76289" w14:textId="77777777" w:rsidR="00805015" w:rsidRDefault="00805015" w:rsidP="00805015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14:paraId="1C1BEBA7" w14:textId="77777777" w:rsidR="00805015" w:rsidRPr="002F3C5C" w:rsidRDefault="00805015" w:rsidP="00C629B2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762C1CE3" w14:textId="77777777" w:rsidR="00805015" w:rsidRDefault="00805015" w:rsidP="00C629B2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E01158">
              <w:rPr>
                <w:b/>
                <w:bCs/>
                <w:szCs w:val="20"/>
              </w:rPr>
              <w:t>Budowa przyłączy kanalizacyjnych na terenie Gminy Grodzisk Mazowiecki -ETAP II ,</w:t>
            </w:r>
          </w:p>
          <w:p w14:paraId="155D2BA6" w14:textId="77777777" w:rsidR="00805015" w:rsidRPr="00C05E8A" w:rsidRDefault="00805015" w:rsidP="00C629B2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  <w:r w:rsidRPr="00E01158">
              <w:rPr>
                <w:b/>
                <w:bCs/>
                <w:szCs w:val="20"/>
              </w:rPr>
              <w:t>znak sprawy: 25/DO/2024</w:t>
            </w:r>
          </w:p>
        </w:tc>
      </w:tr>
      <w:tr w:rsidR="00805015" w:rsidRPr="00C436E1" w14:paraId="3FB29994" w14:textId="77777777" w:rsidTr="00C629B2">
        <w:trPr>
          <w:trHeight w:val="1001"/>
        </w:trPr>
        <w:tc>
          <w:tcPr>
            <w:tcW w:w="9639" w:type="dxa"/>
            <w:shd w:val="clear" w:color="auto" w:fill="auto"/>
          </w:tcPr>
          <w:p w14:paraId="33154B76" w14:textId="77777777" w:rsidR="00805015" w:rsidRPr="00C436E1" w:rsidRDefault="00805015" w:rsidP="00805015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 CENA OFERTY:</w:t>
            </w:r>
          </w:p>
          <w:p w14:paraId="52FCC95B" w14:textId="77777777" w:rsidR="00805015" w:rsidRPr="00C436E1" w:rsidRDefault="00805015" w:rsidP="00C629B2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436E1">
              <w:rPr>
                <w:rFonts w:eastAsia="Calibri"/>
                <w:sz w:val="20"/>
                <w:szCs w:val="20"/>
                <w:lang w:eastAsia="en-US"/>
              </w:rPr>
              <w:t>CENĘ OFERTY</w:t>
            </w:r>
            <w:r>
              <w:rPr>
                <w:rFonts w:eastAsia="Calibri"/>
                <w:sz w:val="20"/>
                <w:szCs w:val="20"/>
                <w:lang w:eastAsia="en-US"/>
              </w:rPr>
              <w:t>*: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805015" w:rsidRPr="00C436E1" w14:paraId="586DD4CF" w14:textId="77777777" w:rsidTr="00C629B2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14:paraId="46C57995" w14:textId="77777777" w:rsidR="00805015" w:rsidRPr="00C436E1" w:rsidRDefault="00805015" w:rsidP="00C629B2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20D61495" w14:textId="77777777" w:rsidR="00805015" w:rsidRPr="00C436E1" w:rsidRDefault="00805015" w:rsidP="00C629B2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 CENA OFERTY</w:t>
                  </w:r>
                  <w:r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14:paraId="4FE06E98" w14:textId="77777777" w:rsidR="00805015" w:rsidRPr="00060E27" w:rsidRDefault="00805015" w:rsidP="00C629B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14:paraId="6FFFAE95" w14:textId="77777777" w:rsidR="00805015" w:rsidRPr="00060E27" w:rsidRDefault="00805015" w:rsidP="00C629B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14:paraId="3ED98383" w14:textId="77777777" w:rsidR="00805015" w:rsidRPr="00060E27" w:rsidRDefault="00805015" w:rsidP="00C629B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(CENA OFERTY)</w:t>
                  </w:r>
                </w:p>
                <w:p w14:paraId="39971C52" w14:textId="77777777" w:rsidR="00805015" w:rsidRPr="00060E27" w:rsidRDefault="00805015" w:rsidP="00C629B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14:paraId="7526468F" w14:textId="77777777" w:rsidR="00805015" w:rsidRPr="00C436E1" w:rsidRDefault="00805015" w:rsidP="00C629B2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14:paraId="0889E298" w14:textId="77777777" w:rsidR="00805015" w:rsidRPr="00591608" w:rsidRDefault="00805015" w:rsidP="00C629B2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2CC68915" w14:textId="77777777" w:rsidR="00805015" w:rsidRPr="00281090" w:rsidRDefault="00805015" w:rsidP="00C629B2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Pr="00281090">
              <w:rPr>
                <w:b/>
                <w:sz w:val="16"/>
                <w:szCs w:val="16"/>
              </w:rPr>
              <w:t>ŁĄCZNA CENA OFERTY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81090">
              <w:rPr>
                <w:b/>
                <w:sz w:val="16"/>
                <w:szCs w:val="16"/>
              </w:rPr>
              <w:t>i stanowi całkowite wynagrodzenie Wykonawcy, uwzględniające wszystkie koszty związane z realizacją przedmiotu zamówienia zgodnie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81090">
              <w:rPr>
                <w:b/>
                <w:sz w:val="16"/>
                <w:szCs w:val="16"/>
              </w:rPr>
              <w:t xml:space="preserve">z niniejszą SWZ. </w:t>
            </w:r>
          </w:p>
          <w:p w14:paraId="5785B661" w14:textId="77777777" w:rsidR="00805015" w:rsidRPr="00181715" w:rsidRDefault="00805015" w:rsidP="00C629B2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805015" w:rsidRPr="00C436E1" w14:paraId="14F013C6" w14:textId="77777777" w:rsidTr="00C629B2">
        <w:trPr>
          <w:trHeight w:val="268"/>
        </w:trPr>
        <w:tc>
          <w:tcPr>
            <w:tcW w:w="9639" w:type="dxa"/>
            <w:shd w:val="clear" w:color="auto" w:fill="auto"/>
          </w:tcPr>
          <w:p w14:paraId="41BAA3A6" w14:textId="77777777" w:rsidR="00805015" w:rsidRPr="00FC6E1A" w:rsidRDefault="00805015" w:rsidP="00805015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14:paraId="3024EBD3" w14:textId="77777777" w:rsidR="00805015" w:rsidRPr="002E6BCA" w:rsidRDefault="00805015" w:rsidP="00805015">
            <w:pPr>
              <w:pStyle w:val="Akapitzlist"/>
              <w:numPr>
                <w:ilvl w:val="0"/>
                <w:numId w:val="2"/>
              </w:numPr>
              <w:ind w:left="459" w:hanging="425"/>
              <w:rPr>
                <w:b/>
                <w:sz w:val="22"/>
                <w:szCs w:val="20"/>
              </w:rPr>
            </w:pPr>
            <w:r w:rsidRPr="00B363E2">
              <w:rPr>
                <w:b/>
                <w:szCs w:val="20"/>
              </w:rPr>
              <w:t>oświadczam(y), że oferujemy  ……..…. miesięcy gwarancji;</w:t>
            </w:r>
          </w:p>
          <w:p w14:paraId="1377D34C" w14:textId="77777777" w:rsidR="00805015" w:rsidRDefault="00805015" w:rsidP="00805015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zamówienie zostanie wykonane zgodnie z zapisami SWZ</w:t>
            </w:r>
            <w:r>
              <w:rPr>
                <w:sz w:val="20"/>
                <w:szCs w:val="20"/>
              </w:rPr>
              <w:t>, w tym w szczególności z opisem przedmiotu zamówienia</w:t>
            </w:r>
            <w:r w:rsidRPr="00FC6E1A"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projektem umowy</w:t>
            </w:r>
            <w:r w:rsidRPr="00FC6E1A">
              <w:rPr>
                <w:sz w:val="20"/>
                <w:szCs w:val="20"/>
              </w:rPr>
              <w:t>;</w:t>
            </w:r>
          </w:p>
          <w:p w14:paraId="76F1D5AF" w14:textId="77777777" w:rsidR="00805015" w:rsidRDefault="00805015" w:rsidP="00805015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zamówienie zostanie zrealizowane w terminie wskazanym w SWZ;</w:t>
            </w:r>
          </w:p>
          <w:p w14:paraId="369F9AED" w14:textId="77777777" w:rsidR="00805015" w:rsidRPr="00E01158" w:rsidRDefault="00805015" w:rsidP="00805015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b/>
                <w:bCs/>
                <w:sz w:val="20"/>
                <w:szCs w:val="20"/>
              </w:rPr>
            </w:pPr>
            <w:r w:rsidRPr="00E01158">
              <w:rPr>
                <w:b/>
                <w:bCs/>
                <w:sz w:val="20"/>
                <w:szCs w:val="20"/>
              </w:rPr>
              <w:t>oświadczam(y), że będę(my) dysponować na czas realizacji zamówienia kierownikiem budowy posiadającym uprawnienia budowlane bez ograniczeń w specjalności instalacyjnej w zakresie sieci, instalacji i urządzeń cieplnych, wentylacyjnych, gazowych, wodociągowych;</w:t>
            </w:r>
          </w:p>
          <w:p w14:paraId="240755C8" w14:textId="77777777" w:rsidR="00805015" w:rsidRDefault="00805015" w:rsidP="00805015">
            <w:pPr>
              <w:pStyle w:val="Tekstpodstawowywcity2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>oświadczam(y), że w cenie mojej(naszej) oferty zostały uwzględnione wszystkie koszty wykonania zamówienia;</w:t>
            </w:r>
          </w:p>
          <w:p w14:paraId="4872B1C6" w14:textId="77777777" w:rsidR="00805015" w:rsidRDefault="00805015" w:rsidP="00805015">
            <w:pPr>
              <w:pStyle w:val="Tekstpodstawowywcity2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zapoznałem(liśmy) się ze SWZ oraz z załącznikami i nie wnoszę(simy) do nich żadnych zastrzeżeń oraz uzyskałem(liśmy) informacje niezbędne do przygotowania oferty;  </w:t>
            </w:r>
          </w:p>
          <w:p w14:paraId="731AC3C8" w14:textId="77777777" w:rsidR="00805015" w:rsidRPr="00564762" w:rsidRDefault="00805015" w:rsidP="00805015">
            <w:pPr>
              <w:pStyle w:val="Tekstpodstawowywcity2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rStyle w:val="Hipercze"/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lastRenderedPageBreak/>
              <w:t xml:space="preserve">oświadczam(y), że akceptuję(my) określone w SWZ warunki komunikacji elektronicznej za pośrednictwem </w:t>
            </w:r>
            <w:hyperlink r:id="rId5" w:history="1">
              <w:r w:rsidRPr="002E6BCA">
                <w:rPr>
                  <w:rStyle w:val="Hipercze"/>
                  <w:b/>
                  <w:sz w:val="20"/>
                  <w:szCs w:val="20"/>
                </w:rPr>
                <w:t>https://platformazakupowa.pl/pn/zwik-grodzisk</w:t>
              </w:r>
            </w:hyperlink>
            <w:r>
              <w:rPr>
                <w:rStyle w:val="Hipercze"/>
                <w:b/>
                <w:sz w:val="20"/>
                <w:szCs w:val="20"/>
              </w:rPr>
              <w:t>;</w:t>
            </w:r>
          </w:p>
          <w:p w14:paraId="64D5BB1A" w14:textId="77777777" w:rsidR="00805015" w:rsidRPr="00FC6E1A" w:rsidRDefault="00805015" w:rsidP="00805015">
            <w:pPr>
              <w:pStyle w:val="Tekstpodstawowywcity2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14:paraId="7677C090" w14:textId="77777777" w:rsidR="00805015" w:rsidRPr="00FC6E1A" w:rsidRDefault="00805015" w:rsidP="00C629B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14:paraId="6B2358A2" w14:textId="77777777" w:rsidR="00805015" w:rsidRPr="00FC6E1A" w:rsidRDefault="00805015" w:rsidP="00C629B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14:paraId="460C36A9" w14:textId="77777777" w:rsidR="00805015" w:rsidRPr="00FC6E1A" w:rsidRDefault="00805015" w:rsidP="00C629B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5D99DC51" w14:textId="77777777" w:rsidR="00805015" w:rsidRPr="00FC6E1A" w:rsidRDefault="00805015" w:rsidP="00C629B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14:paraId="72A5F0FB" w14:textId="77777777" w:rsidR="00805015" w:rsidRPr="00FC6E1A" w:rsidRDefault="00805015" w:rsidP="00C629B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towarów/usług to ………………. zł 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14:paraId="631ABA0D" w14:textId="77777777" w:rsidR="00805015" w:rsidRPr="00FC6E1A" w:rsidRDefault="00805015" w:rsidP="00C629B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14:paraId="13608215" w14:textId="77777777" w:rsidR="00805015" w:rsidRPr="00FC6E1A" w:rsidRDefault="00805015" w:rsidP="00C629B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14:paraId="786B0EAE" w14:textId="77777777" w:rsidR="00805015" w:rsidRPr="00FC6E1A" w:rsidRDefault="00805015" w:rsidP="00C629B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14:paraId="3E1F2C1C" w14:textId="77777777" w:rsidR="00805015" w:rsidRPr="00FC6E1A" w:rsidRDefault="00805015" w:rsidP="00C629B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porównywaniu cen ofertowych podatku VAT.</w:t>
            </w:r>
          </w:p>
          <w:p w14:paraId="4CEC1499" w14:textId="77777777" w:rsidR="00805015" w:rsidRPr="00FC6E1A" w:rsidRDefault="00805015" w:rsidP="00C629B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14:paraId="17DF170A" w14:textId="77777777" w:rsidR="00805015" w:rsidRPr="00FC6E1A" w:rsidRDefault="00805015" w:rsidP="00C629B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Zamawiającego</w:t>
            </w:r>
          </w:p>
          <w:p w14:paraId="64838BDC" w14:textId="77777777" w:rsidR="00805015" w:rsidRPr="000D55B8" w:rsidRDefault="00805015" w:rsidP="00805015">
            <w:pPr>
              <w:pStyle w:val="Akapitzlist"/>
              <w:numPr>
                <w:ilvl w:val="0"/>
                <w:numId w:val="4"/>
              </w:numPr>
              <w:ind w:left="459" w:hanging="425"/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 xml:space="preserve">oświadczam(y),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14:paraId="25995DBA" w14:textId="77777777" w:rsidR="00805015" w:rsidRPr="00FC6E1A" w:rsidRDefault="00805015" w:rsidP="00C629B2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Pr="00FC6E1A">
              <w:rPr>
                <w:sz w:val="16"/>
                <w:szCs w:val="16"/>
              </w:rPr>
              <w:br/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07AD6424" w14:textId="77777777" w:rsidR="00805015" w:rsidRPr="00FC6E1A" w:rsidRDefault="00805015" w:rsidP="00C629B2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1E77C11" w14:textId="77777777" w:rsidR="00805015" w:rsidRPr="00FC6E1A" w:rsidRDefault="00805015" w:rsidP="00805015">
            <w:pPr>
              <w:pStyle w:val="Tekstpodstawowywcity2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jesteśmy związani ofertą w terminie wskazanym w SWZ;</w:t>
            </w:r>
          </w:p>
          <w:p w14:paraId="488F5A7D" w14:textId="77777777" w:rsidR="00805015" w:rsidRPr="00FC6E1A" w:rsidRDefault="00805015" w:rsidP="00805015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akceptuję(my), iż zapłata za zrealizowanie zamówienia nastąpi na zasadach opisanych </w:t>
            </w:r>
            <w:r>
              <w:rPr>
                <w:sz w:val="20"/>
                <w:szCs w:val="20"/>
              </w:rPr>
              <w:br/>
              <w:t>w projekcie</w:t>
            </w:r>
            <w:r w:rsidRPr="00FC6E1A">
              <w:rPr>
                <w:sz w:val="20"/>
                <w:szCs w:val="20"/>
              </w:rPr>
              <w:t xml:space="preserve"> umowy;</w:t>
            </w:r>
          </w:p>
          <w:p w14:paraId="3E8F3DBC" w14:textId="77777777" w:rsidR="00805015" w:rsidRPr="00FC6E1A" w:rsidRDefault="00805015" w:rsidP="00805015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będziemy zgłaszać żadnych roszczeń wobec Zamawiającego w przypadku unieważnienia </w:t>
            </w:r>
            <w:r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</w:rPr>
              <w:t>niniejszego postępowania;</w:t>
            </w:r>
          </w:p>
          <w:p w14:paraId="18402459" w14:textId="77777777" w:rsidR="00805015" w:rsidRPr="00FC6E1A" w:rsidRDefault="00805015" w:rsidP="00805015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 oferta nie zawiera informacji stanowiących tajemnicę przedsiębiorstwa w rozumieniu przepisów o zwalczaniu nieuczciwej konkurencji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</w:t>
            </w:r>
            <w:r w:rsidRPr="00FC6E1A">
              <w:rPr>
                <w:rFonts w:cs="Arial"/>
                <w:sz w:val="16"/>
                <w:szCs w:val="16"/>
              </w:rPr>
              <w:t>(</w:t>
            </w:r>
            <w:r w:rsidRPr="00FC6E1A">
              <w:rPr>
                <w:rFonts w:cs="Arial"/>
                <w:i/>
                <w:sz w:val="16"/>
                <w:szCs w:val="16"/>
              </w:rPr>
              <w:t>* niepotrzebne skreślić);</w:t>
            </w:r>
          </w:p>
          <w:p w14:paraId="6FBF3602" w14:textId="77777777" w:rsidR="00805015" w:rsidRPr="00FC6E1A" w:rsidRDefault="00805015" w:rsidP="00805015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14:paraId="1587D61A" w14:textId="77777777" w:rsidR="00805015" w:rsidRPr="00FC6E1A" w:rsidRDefault="00805015" w:rsidP="00C629B2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14:paraId="172D622A" w14:textId="77777777" w:rsidR="00805015" w:rsidRPr="00FC6E1A" w:rsidRDefault="00805015" w:rsidP="00805015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FC6E1A">
              <w:rPr>
                <w:sz w:val="20"/>
                <w:szCs w:val="20"/>
              </w:rPr>
              <w:t xml:space="preserve">Dz. U. </w:t>
            </w:r>
            <w:r>
              <w:rPr>
                <w:sz w:val="20"/>
                <w:szCs w:val="20"/>
              </w:rPr>
              <w:t xml:space="preserve">z 2023 r., </w:t>
            </w:r>
            <w:r w:rsidRPr="00FC6E1A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1497 ze zm.</w:t>
            </w:r>
            <w:r w:rsidRPr="00FC6E1A">
              <w:rPr>
                <w:sz w:val="20"/>
                <w:szCs w:val="20"/>
              </w:rPr>
              <w:t xml:space="preserve">)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14:paraId="431B9A02" w14:textId="77777777" w:rsidR="00805015" w:rsidRPr="00FC6E1A" w:rsidRDefault="00805015" w:rsidP="00C629B2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      </w:r>
            <w:proofErr w:type="spellStart"/>
            <w:r w:rsidRPr="00FC6E1A">
              <w:rPr>
                <w:sz w:val="16"/>
                <w:szCs w:val="20"/>
              </w:rPr>
              <w:t>Pzp</w:t>
            </w:r>
            <w:proofErr w:type="spellEnd"/>
            <w:r w:rsidRPr="00FC6E1A">
              <w:rPr>
                <w:sz w:val="16"/>
                <w:szCs w:val="20"/>
              </w:rPr>
      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</w:t>
            </w:r>
            <w:proofErr w:type="spellStart"/>
            <w:r>
              <w:rPr>
                <w:sz w:val="16"/>
                <w:szCs w:val="20"/>
              </w:rPr>
              <w:t>t.j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r w:rsidRPr="00FC6E1A">
              <w:rPr>
                <w:sz w:val="16"/>
                <w:szCs w:val="20"/>
              </w:rPr>
              <w:t>Dz. U. z 202</w:t>
            </w:r>
            <w:r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 poz. </w:t>
            </w:r>
            <w:r>
              <w:rPr>
                <w:sz w:val="16"/>
                <w:szCs w:val="20"/>
              </w:rPr>
              <w:t>1124 ze zm.</w:t>
            </w:r>
            <w:r w:rsidRPr="00FC6E1A">
              <w:rPr>
                <w:sz w:val="16"/>
                <w:szCs w:val="20"/>
              </w:rPr>
      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</w:t>
            </w:r>
            <w:proofErr w:type="spellStart"/>
            <w:r>
              <w:rPr>
                <w:sz w:val="16"/>
                <w:szCs w:val="20"/>
              </w:rPr>
              <w:t>t.j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r w:rsidRPr="00FC6E1A">
              <w:rPr>
                <w:sz w:val="16"/>
                <w:szCs w:val="20"/>
              </w:rPr>
              <w:t>Dz. U. z 202</w:t>
            </w:r>
            <w:r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</w:t>
            </w:r>
            <w:r>
              <w:rPr>
                <w:sz w:val="16"/>
                <w:szCs w:val="20"/>
              </w:rPr>
              <w:t>,</w:t>
            </w:r>
            <w:r w:rsidRPr="00FC6E1A">
              <w:rPr>
                <w:sz w:val="16"/>
                <w:szCs w:val="20"/>
              </w:rPr>
              <w:t xml:space="preserve"> poz. </w:t>
            </w:r>
            <w:r>
              <w:rPr>
                <w:sz w:val="16"/>
                <w:szCs w:val="20"/>
              </w:rPr>
              <w:t>120 ze zm.</w:t>
            </w:r>
            <w:r w:rsidRPr="00FC6E1A">
              <w:rPr>
                <w:sz w:val="16"/>
                <w:szCs w:val="20"/>
              </w:rPr>
      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805015" w:rsidRPr="00C436E1" w14:paraId="7BAA753A" w14:textId="77777777" w:rsidTr="00C629B2">
        <w:trPr>
          <w:trHeight w:val="1154"/>
        </w:trPr>
        <w:tc>
          <w:tcPr>
            <w:tcW w:w="9639" w:type="dxa"/>
          </w:tcPr>
          <w:p w14:paraId="59334CA0" w14:textId="77777777" w:rsidR="00805015" w:rsidRPr="00FC6E1A" w:rsidRDefault="00805015" w:rsidP="00805015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200F6AB9" w14:textId="77777777" w:rsidR="00805015" w:rsidRDefault="00805015" w:rsidP="00805015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zobowiązuję(my) się do zawarcia umowy w miejscu i terminie wyznaczonym przez Zamawiającego;</w:t>
            </w:r>
          </w:p>
          <w:p w14:paraId="0A7DF175" w14:textId="77777777" w:rsidR="00805015" w:rsidRPr="00152E50" w:rsidRDefault="00805015" w:rsidP="00805015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1CA4DC77" w14:textId="77777777" w:rsidR="00805015" w:rsidRPr="00FC6E1A" w:rsidRDefault="00805015" w:rsidP="00C629B2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e-mail: ………...……........………….…………………..……....….tel. ........................................................</w:t>
            </w:r>
          </w:p>
        </w:tc>
      </w:tr>
      <w:tr w:rsidR="00805015" w:rsidRPr="00C436E1" w14:paraId="4643989F" w14:textId="77777777" w:rsidTr="00C629B2">
        <w:trPr>
          <w:trHeight w:val="559"/>
        </w:trPr>
        <w:tc>
          <w:tcPr>
            <w:tcW w:w="9639" w:type="dxa"/>
          </w:tcPr>
          <w:p w14:paraId="55603485" w14:textId="77777777" w:rsidR="00805015" w:rsidRPr="00C436E1" w:rsidRDefault="00805015" w:rsidP="00805015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14:paraId="66CBB54B" w14:textId="77777777" w:rsidR="00805015" w:rsidRPr="00C436E1" w:rsidRDefault="00805015" w:rsidP="00C629B2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14:paraId="2FF6FC6D" w14:textId="77777777" w:rsidR="00805015" w:rsidRPr="00C436E1" w:rsidRDefault="00805015" w:rsidP="00C629B2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313EB6F1" w14:textId="77777777" w:rsidR="00805015" w:rsidRPr="00C436E1" w:rsidRDefault="00805015" w:rsidP="00C629B2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4DFD111E" w14:textId="77777777" w:rsidR="00805015" w:rsidRDefault="00805015" w:rsidP="00C629B2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podwykonawców)</w:t>
            </w:r>
          </w:p>
          <w:p w14:paraId="00869660" w14:textId="77777777" w:rsidR="00805015" w:rsidRPr="001D2F13" w:rsidRDefault="00805015" w:rsidP="00C629B2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805015" w:rsidRPr="00C436E1" w14:paraId="1977254C" w14:textId="77777777" w:rsidTr="00C629B2">
        <w:trPr>
          <w:trHeight w:val="280"/>
        </w:trPr>
        <w:tc>
          <w:tcPr>
            <w:tcW w:w="9639" w:type="dxa"/>
          </w:tcPr>
          <w:p w14:paraId="2A42EB00" w14:textId="77777777" w:rsidR="00805015" w:rsidRPr="00C436E1" w:rsidRDefault="00805015" w:rsidP="00805015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14:paraId="643E18C5" w14:textId="77777777" w:rsidR="00805015" w:rsidRPr="00C436E1" w:rsidRDefault="00805015" w:rsidP="00C629B2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14:paraId="3D491921" w14:textId="77777777" w:rsidR="00805015" w:rsidRDefault="00805015" w:rsidP="00C629B2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</w:p>
          <w:p w14:paraId="3855DF7B" w14:textId="77777777" w:rsidR="00805015" w:rsidRPr="00C436E1" w:rsidRDefault="00805015" w:rsidP="00C629B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516B3904" w14:textId="77777777" w:rsidR="00805015" w:rsidRPr="00C436E1" w:rsidRDefault="00805015" w:rsidP="00C629B2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805015" w:rsidRPr="00C436E1" w14:paraId="695A9647" w14:textId="77777777" w:rsidTr="00C629B2">
        <w:trPr>
          <w:trHeight w:val="1127"/>
        </w:trPr>
        <w:tc>
          <w:tcPr>
            <w:tcW w:w="9639" w:type="dxa"/>
            <w:vAlign w:val="bottom"/>
          </w:tcPr>
          <w:p w14:paraId="0ADE9C18" w14:textId="77777777" w:rsidR="00805015" w:rsidRDefault="00805015" w:rsidP="00C629B2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19170323" w14:textId="77777777" w:rsidR="00805015" w:rsidRDefault="00805015" w:rsidP="00C629B2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22E014F5" w14:textId="77777777" w:rsidR="00805015" w:rsidRDefault="00805015" w:rsidP="00C629B2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0990BA2C" w14:textId="77777777" w:rsidR="00805015" w:rsidRDefault="00805015" w:rsidP="00C629B2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1042E22F" w14:textId="77777777" w:rsidR="00805015" w:rsidRPr="00C436E1" w:rsidRDefault="00805015" w:rsidP="00C629B2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14:paraId="70EBE164" w14:textId="77777777" w:rsidR="00805015" w:rsidRPr="00B6735A" w:rsidRDefault="00805015" w:rsidP="00C629B2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14:paraId="24329BA3" w14:textId="77777777" w:rsidR="00805015" w:rsidRPr="00B6735A" w:rsidRDefault="00805015" w:rsidP="00C629B2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14:paraId="44897BAE" w14:textId="77777777" w:rsidR="00805015" w:rsidRPr="00370E09" w:rsidRDefault="00805015" w:rsidP="00C629B2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53441A5A" w14:textId="77777777" w:rsidR="00805015" w:rsidRDefault="00805015" w:rsidP="00805015">
      <w:pPr>
        <w:rPr>
          <w:sz w:val="22"/>
          <w:szCs w:val="22"/>
        </w:rPr>
      </w:pPr>
    </w:p>
    <w:p w14:paraId="76B3D27F" w14:textId="77777777" w:rsidR="00805015" w:rsidRDefault="00805015" w:rsidP="00805015">
      <w:pPr>
        <w:rPr>
          <w:sz w:val="22"/>
          <w:szCs w:val="22"/>
        </w:rPr>
      </w:pPr>
    </w:p>
    <w:p w14:paraId="4D6AEE42" w14:textId="18883BDF" w:rsidR="005C296B" w:rsidRPr="00805015" w:rsidRDefault="005C296B">
      <w:pPr>
        <w:rPr>
          <w:sz w:val="22"/>
          <w:szCs w:val="22"/>
        </w:rPr>
      </w:pPr>
    </w:p>
    <w:sectPr w:rsidR="005C296B" w:rsidRPr="00805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E8D5713"/>
    <w:multiLevelType w:val="hybridMultilevel"/>
    <w:tmpl w:val="61AC7F08"/>
    <w:lvl w:ilvl="0" w:tplc="FFFFFFFF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FFFFFFFF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288275">
    <w:abstractNumId w:val="2"/>
  </w:num>
  <w:num w:numId="2" w16cid:durableId="109208938">
    <w:abstractNumId w:val="1"/>
  </w:num>
  <w:num w:numId="3" w16cid:durableId="1754156004">
    <w:abstractNumId w:val="0"/>
  </w:num>
  <w:num w:numId="4" w16cid:durableId="969283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3E"/>
    <w:rsid w:val="00421E3E"/>
    <w:rsid w:val="005C296B"/>
    <w:rsid w:val="006C040A"/>
    <w:rsid w:val="006F036F"/>
    <w:rsid w:val="00805015"/>
    <w:rsid w:val="008C7AE8"/>
    <w:rsid w:val="00AD7AC9"/>
    <w:rsid w:val="00C70FDA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D5DE"/>
  <w15:chartTrackingRefBased/>
  <w15:docId w15:val="{CF1C96DF-D967-4442-B1A2-9C95279C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0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0501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8050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501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80501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5015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805015"/>
    <w:pPr>
      <w:ind w:left="708"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80501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zwik-grodzi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1633</Words>
  <Characters>9798</Characters>
  <Application>Microsoft Office Word</Application>
  <DocSecurity>0</DocSecurity>
  <Lines>81</Lines>
  <Paragraphs>22</Paragraphs>
  <ScaleCrop>false</ScaleCrop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2024-05-08T11:17:00Z</dcterms:created>
  <dcterms:modified xsi:type="dcterms:W3CDTF">2024-05-08T11:17:00Z</dcterms:modified>
</cp:coreProperties>
</file>