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911B8" w14:textId="3C4018E6" w:rsidR="0005166E" w:rsidRPr="0005166E" w:rsidRDefault="0005166E" w:rsidP="0005166E">
      <w:pPr>
        <w:spacing w:after="200" w:line="276" w:lineRule="auto"/>
        <w:jc w:val="right"/>
        <w:rPr>
          <w:rFonts w:ascii="Times New Roman" w:eastAsia="Calibri" w:hAnsi="Times New Roman" w:cs="Times New Roman"/>
          <w:b/>
        </w:rPr>
      </w:pPr>
      <w:r w:rsidRPr="0005166E">
        <w:rPr>
          <w:rFonts w:ascii="Times New Roman" w:eastAsia="Calibri" w:hAnsi="Times New Roman" w:cs="Times New Roman"/>
          <w:b/>
        </w:rPr>
        <w:t>Załącznik nr 7 do SWZ</w:t>
      </w:r>
    </w:p>
    <w:p w14:paraId="1129CD3D" w14:textId="77777777" w:rsidR="0005166E" w:rsidRPr="00F9796F" w:rsidRDefault="0005166E" w:rsidP="0005166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F9796F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WYKAZ OSÓB </w:t>
      </w:r>
    </w:p>
    <w:p w14:paraId="74629D57" w14:textId="11505843" w:rsid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5166E">
        <w:rPr>
          <w:rFonts w:ascii="Times New Roman" w:eastAsia="Times New Roman" w:hAnsi="Times New Roman" w:cs="Times New Roman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czynności, oraz informacją o podstawie do dysponowania tymi osobami</w:t>
      </w:r>
      <w:r w:rsidR="007D047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5166E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</w:t>
      </w:r>
      <w:r w:rsidR="007D0479">
        <w:rPr>
          <w:rFonts w:ascii="Times New Roman" w:eastAsia="Times New Roman" w:hAnsi="Times New Roman" w:cs="Times New Roman"/>
          <w:bCs/>
          <w:lang w:eastAsia="pl-PL"/>
        </w:rPr>
        <w:br/>
      </w:r>
      <w:r w:rsidRPr="0005166E">
        <w:rPr>
          <w:rFonts w:ascii="Times New Roman" w:eastAsia="Times New Roman" w:hAnsi="Times New Roman" w:cs="Times New Roman"/>
          <w:bCs/>
          <w:lang w:eastAsia="pl-PL"/>
        </w:rPr>
        <w:t>o udzielenie zamówienia publicznego, realizowan</w:t>
      </w:r>
      <w:r w:rsidR="003666A6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05166E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(art. 275 pkt 1 ustawy Pzp) na wykonanie robót budowlanych pn. </w:t>
      </w:r>
      <w:r w:rsidR="00B4397C" w:rsidRPr="00B4397C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="00140CC5" w:rsidRPr="00140CC5">
        <w:rPr>
          <w:rFonts w:ascii="Times New Roman" w:eastAsia="Times New Roman" w:hAnsi="Times New Roman" w:cs="Times New Roman"/>
          <w:b/>
          <w:bCs/>
          <w:lang w:eastAsia="pl-PL"/>
        </w:rPr>
        <w:t>Przebudowa mostu w ciągu dróg gminnych dz. nr 906/1 i 863 w Żdżarach</w:t>
      </w:r>
      <w:r w:rsidR="00B4397C" w:rsidRPr="00B4397C"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p w14:paraId="227E6A42" w14:textId="77777777" w:rsid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6A8E969" w14:textId="77777777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5166E">
        <w:rPr>
          <w:rFonts w:ascii="Times New Roman" w:eastAsia="Times New Roman" w:hAnsi="Times New Roman" w:cs="Times New Roman"/>
          <w:lang w:eastAsia="pl-PL"/>
        </w:rPr>
        <w:t>W celu zweryfikowania zdolności Wykonawcy do należytego wykonania udzielanego zamówienia na podstawie warunku udziału w postępowaniu  w zakresie osób, które skieruję(-my) do wykonywania zamówienia, opisanego  w niniejszym przetargu, przedstawiam(-y) poniższy wykaz osób:</w:t>
      </w:r>
    </w:p>
    <w:p w14:paraId="290F4DB8" w14:textId="77777777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01D5165" w14:textId="75C7AF02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9993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3267"/>
        <w:gridCol w:w="2127"/>
        <w:gridCol w:w="2261"/>
      </w:tblGrid>
      <w:tr w:rsidR="0005166E" w:rsidRPr="0005166E" w14:paraId="10CE1C31" w14:textId="77777777" w:rsidTr="005B3A97"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D112CD5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bookmarkStart w:id="0" w:name="_Hlk9244965"/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Imię i nazwisko wraz                              z zakresem czynności                           w realizacji zamówienia (stanowisko)</w:t>
            </w:r>
          </w:p>
        </w:tc>
        <w:tc>
          <w:tcPr>
            <w:tcW w:w="3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6F1B6A7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>Uprawnienia</w:t>
            </w:r>
          </w:p>
          <w:p w14:paraId="11F90541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 xml:space="preserve"> (numer, rodzaj, zakres,</w:t>
            </w:r>
          </w:p>
          <w:p w14:paraId="194B4743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>data wydania)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77F9951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 xml:space="preserve">Wymagane doświadczenie na przydzielonym stanowisku </w:t>
            </w: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w celu wykazania spełniania warunku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CD9F664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Podstawa  dysponowania skierowanymi osobami</w:t>
            </w:r>
          </w:p>
        </w:tc>
      </w:tr>
      <w:tr w:rsidR="0005166E" w:rsidRPr="0005166E" w14:paraId="44BCEC1E" w14:textId="77777777" w:rsidTr="005B3A97">
        <w:trPr>
          <w:trHeight w:val="1180"/>
        </w:trPr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4E1C50AD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  <w:t>Kierownik robót</w:t>
            </w:r>
          </w:p>
          <w:p w14:paraId="2F4FE4A0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(branża drogowa)</w:t>
            </w:r>
          </w:p>
          <w:p w14:paraId="2702978E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</w:p>
          <w:p w14:paraId="297CFCB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______________</w:t>
            </w:r>
          </w:p>
          <w:p w14:paraId="3AF832C1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imię i nazwisko</w:t>
            </w:r>
          </w:p>
        </w:tc>
        <w:tc>
          <w:tcPr>
            <w:tcW w:w="3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EBFDF04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Uprawnienia budowlane nr …………………………………………..…</w:t>
            </w:r>
          </w:p>
          <w:p w14:paraId="01DB928B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do kierowania robotami budowlanymi</w:t>
            </w:r>
          </w:p>
          <w:p w14:paraId="5F919C29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specjalności:</w:t>
            </w:r>
          </w:p>
          <w:p w14:paraId="7020BD8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……………………………………..…………………………</w:t>
            </w:r>
          </w:p>
          <w:p w14:paraId="33145683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zakresie:</w:t>
            </w:r>
          </w:p>
          <w:p w14:paraId="2E47B157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………………………………………..………………………</w:t>
            </w:r>
          </w:p>
          <w:p w14:paraId="0F6B109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data wydania uprawnień:</w:t>
            </w:r>
          </w:p>
          <w:p w14:paraId="1968AE0D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FE9F4D9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D6317A7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bezpośrednie</w:t>
            </w:r>
          </w:p>
          <w:p w14:paraId="4D8F2DF2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(np. umowa o pracę, umowa zlecenie, umowa o dzieło)</w:t>
            </w:r>
          </w:p>
          <w:p w14:paraId="08E2734F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-----------</w:t>
            </w:r>
          </w:p>
          <w:p w14:paraId="726E61BB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pośrednie</w:t>
            </w: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vertAlign w:val="superscript"/>
                <w:lang w:eastAsia="pl-PL" w:bidi="hi-IN"/>
              </w:rPr>
              <w:footnoteReference w:id="1"/>
            </w:r>
          </w:p>
          <w:p w14:paraId="0FA84071" w14:textId="0EDCD6C8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(dysponowanie osobami innego podmiotu na zasadach określonych w art. 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118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u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stawy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 Pzp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)</w:t>
            </w:r>
          </w:p>
        </w:tc>
      </w:tr>
      <w:bookmarkEnd w:id="0"/>
    </w:tbl>
    <w:p w14:paraId="1EBB162A" w14:textId="77777777" w:rsidR="0005166E" w:rsidRPr="0005166E" w:rsidRDefault="0005166E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A4E05E1" w14:textId="23D7E3E8" w:rsidR="0005166E" w:rsidRDefault="0005166E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C4F0370" w14:textId="4E6BED6D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1D805ACC" w14:textId="602802AC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9FB7405" w14:textId="3E9EE777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C7E3EF4" w14:textId="77777777" w:rsidR="003666A6" w:rsidRPr="00D56FDD" w:rsidRDefault="003666A6" w:rsidP="003666A6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</w:pPr>
      <w:r w:rsidRPr="00D56FDD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71229F9D" w14:textId="0241E518" w:rsidR="00EA38E9" w:rsidRPr="00D56FDD" w:rsidRDefault="003666A6" w:rsidP="003666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7CAAC" w:themeColor="accent2" w:themeTint="66"/>
          <w:sz w:val="16"/>
          <w:szCs w:val="16"/>
          <w:lang w:eastAsia="pl-PL"/>
        </w:rPr>
      </w:pPr>
      <w:r w:rsidRPr="00D56FDD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EA38E9" w:rsidRPr="00D56FD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99521" w14:textId="77777777" w:rsidR="006B1F42" w:rsidRDefault="006B1F42" w:rsidP="0005166E">
      <w:pPr>
        <w:spacing w:after="0" w:line="240" w:lineRule="auto"/>
      </w:pPr>
      <w:r>
        <w:separator/>
      </w:r>
    </w:p>
  </w:endnote>
  <w:endnote w:type="continuationSeparator" w:id="0">
    <w:p w14:paraId="65A89B2A" w14:textId="77777777" w:rsidR="006B1F42" w:rsidRDefault="006B1F42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A83D2" w14:textId="77777777" w:rsidR="006B1F42" w:rsidRDefault="006B1F42" w:rsidP="0005166E">
      <w:pPr>
        <w:spacing w:after="0" w:line="240" w:lineRule="auto"/>
      </w:pPr>
      <w:r>
        <w:separator/>
      </w:r>
    </w:p>
  </w:footnote>
  <w:footnote w:type="continuationSeparator" w:id="0">
    <w:p w14:paraId="5FB583BF" w14:textId="77777777" w:rsidR="006B1F42" w:rsidRDefault="006B1F42" w:rsidP="0005166E">
      <w:pPr>
        <w:spacing w:after="0" w:line="240" w:lineRule="auto"/>
      </w:pPr>
      <w:r>
        <w:continuationSeparator/>
      </w:r>
    </w:p>
  </w:footnote>
  <w:footnote w:id="1">
    <w:p w14:paraId="5E74861C" w14:textId="03E82853" w:rsidR="0005166E" w:rsidRDefault="0005166E" w:rsidP="0005166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EE074" w14:textId="7EE7237C" w:rsidR="0005166E" w:rsidRPr="0005166E" w:rsidRDefault="00D56FDD" w:rsidP="00F80C9A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20"/>
        <w:szCs w:val="20"/>
      </w:rPr>
    </w:pPr>
    <w:r>
      <w:rPr>
        <w:rFonts w:ascii="Times New Roman" w:eastAsia="Calibri" w:hAnsi="Times New Roman" w:cs="Times New Roman"/>
        <w:bCs/>
        <w:sz w:val="20"/>
        <w:szCs w:val="20"/>
      </w:rPr>
      <w:t>IUE.271.</w:t>
    </w:r>
    <w:r w:rsidR="003C04C9">
      <w:rPr>
        <w:rFonts w:ascii="Times New Roman" w:eastAsia="Calibri" w:hAnsi="Times New Roman" w:cs="Times New Roman"/>
        <w:bCs/>
        <w:sz w:val="20"/>
        <w:szCs w:val="20"/>
      </w:rPr>
      <w:t>1</w:t>
    </w:r>
    <w:r w:rsidR="00140CC5">
      <w:rPr>
        <w:rFonts w:ascii="Times New Roman" w:eastAsia="Calibri" w:hAnsi="Times New Roman" w:cs="Times New Roman"/>
        <w:bCs/>
        <w:sz w:val="20"/>
        <w:szCs w:val="20"/>
      </w:rPr>
      <w:t>5</w:t>
    </w:r>
    <w:r w:rsidR="004A1882">
      <w:rPr>
        <w:rFonts w:ascii="Times New Roman" w:eastAsia="Calibri" w:hAnsi="Times New Roman" w:cs="Times New Roman"/>
        <w:bCs/>
        <w:sz w:val="20"/>
        <w:szCs w:val="20"/>
      </w:rPr>
      <w:t>.202</w:t>
    </w:r>
    <w:r w:rsidR="00140CC5">
      <w:rPr>
        <w:rFonts w:ascii="Times New Roman" w:eastAsia="Calibri" w:hAnsi="Times New Roman" w:cs="Times New Roman"/>
        <w:bCs/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66E"/>
    <w:rsid w:val="0005166E"/>
    <w:rsid w:val="00140CC5"/>
    <w:rsid w:val="0022782B"/>
    <w:rsid w:val="00237EB5"/>
    <w:rsid w:val="002434BF"/>
    <w:rsid w:val="003666A6"/>
    <w:rsid w:val="003C04C9"/>
    <w:rsid w:val="004A1882"/>
    <w:rsid w:val="004A2F20"/>
    <w:rsid w:val="006B1F42"/>
    <w:rsid w:val="00740DA1"/>
    <w:rsid w:val="007D0479"/>
    <w:rsid w:val="00AC348B"/>
    <w:rsid w:val="00AF11DD"/>
    <w:rsid w:val="00B22B75"/>
    <w:rsid w:val="00B4397C"/>
    <w:rsid w:val="00C10C80"/>
    <w:rsid w:val="00C3094F"/>
    <w:rsid w:val="00C57070"/>
    <w:rsid w:val="00D56FDD"/>
    <w:rsid w:val="00E1450A"/>
    <w:rsid w:val="00EA38E9"/>
    <w:rsid w:val="00EF0637"/>
    <w:rsid w:val="00F04D65"/>
    <w:rsid w:val="00F7116C"/>
    <w:rsid w:val="00F80C9A"/>
    <w:rsid w:val="00F9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</dc:creator>
  <cp:keywords/>
  <dc:description/>
  <cp:lastModifiedBy>Tomasz Cyboran</cp:lastModifiedBy>
  <cp:revision>12</cp:revision>
  <dcterms:created xsi:type="dcterms:W3CDTF">2021-03-16T11:06:00Z</dcterms:created>
  <dcterms:modified xsi:type="dcterms:W3CDTF">2024-06-20T10:01:00Z</dcterms:modified>
</cp:coreProperties>
</file>