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4E" w:rsidRPr="008D344E" w:rsidRDefault="008D344E" w:rsidP="008D344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highlight w:val="yellow"/>
          <w:u w:val="single"/>
          <w:lang w:eastAsia="zh-CN"/>
        </w:rPr>
      </w:pPr>
    </w:p>
    <w:p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8D344E" w:rsidRPr="008D344E" w:rsidRDefault="002F7639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RRG.271.16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.2022.ZP                                                                                                     Załącznik nr 3 do SWZ</w:t>
      </w:r>
    </w:p>
    <w:p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  <w:bookmarkStart w:id="0" w:name="_GoBack"/>
      <w:bookmarkEnd w:id="0"/>
    </w:p>
    <w:p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344E" w:rsidRPr="008D344E" w:rsidRDefault="008D344E" w:rsidP="008D344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8D344E" w:rsidRPr="008D344E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lang w:eastAsia="zh-CN" w:bidi="hi-IN"/>
        </w:rPr>
      </w:pPr>
    </w:p>
    <w:p w:rsidR="007C1D44" w:rsidRPr="00CC712F" w:rsidRDefault="008D344E" w:rsidP="007C1D44">
      <w:pPr>
        <w:pStyle w:val="Tytu"/>
        <w:tabs>
          <w:tab w:val="left" w:pos="5529"/>
        </w:tabs>
        <w:spacing w:line="276" w:lineRule="auto"/>
        <w:jc w:val="left"/>
        <w:rPr>
          <w:sz w:val="24"/>
          <w:szCs w:val="24"/>
        </w:rPr>
      </w:pPr>
      <w:r w:rsidRPr="00CC712F">
        <w:rPr>
          <w:rFonts w:eastAsia="Arial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CC712F">
        <w:rPr>
          <w:sz w:val="24"/>
          <w:szCs w:val="24"/>
        </w:rPr>
        <w:t xml:space="preserve">Opracowanie </w:t>
      </w:r>
      <w:r w:rsidR="00CC712F" w:rsidRPr="00CC712F">
        <w:rPr>
          <w:sz w:val="24"/>
          <w:szCs w:val="24"/>
        </w:rPr>
        <w:t xml:space="preserve">dokumentacji technicznej na potrzeby budowy </w:t>
      </w:r>
      <w:r w:rsidR="00EB35E8">
        <w:rPr>
          <w:sz w:val="24"/>
          <w:szCs w:val="24"/>
        </w:rPr>
        <w:t>przedszkola w Kwilczu.</w:t>
      </w:r>
    </w:p>
    <w:p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p w:rsidR="004D09D4" w:rsidRPr="008D344E" w:rsidRDefault="002F7639">
      <w:pPr>
        <w:rPr>
          <w:rFonts w:ascii="Times New Roman" w:hAnsi="Times New Roman" w:cs="Times New Roman"/>
        </w:rPr>
      </w:pPr>
    </w:p>
    <w:sectPr w:rsidR="004D09D4" w:rsidRPr="008D344E" w:rsidSect="00D620CF">
      <w:footerReference w:type="default" r:id="rId6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F76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F76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2F7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:rsidR="008D344E" w:rsidRPr="008045E7" w:rsidRDefault="008D344E" w:rsidP="008D34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:rsidR="008D344E" w:rsidRPr="008045E7" w:rsidRDefault="008D344E" w:rsidP="008D344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4E"/>
    <w:rsid w:val="002F7639"/>
    <w:rsid w:val="0034375F"/>
    <w:rsid w:val="00687D49"/>
    <w:rsid w:val="006B3070"/>
    <w:rsid w:val="00777084"/>
    <w:rsid w:val="007C1D44"/>
    <w:rsid w:val="008D344E"/>
    <w:rsid w:val="008F5523"/>
    <w:rsid w:val="00CC712F"/>
    <w:rsid w:val="00EB35E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2022-07-12T11:57:00Z</cp:lastPrinted>
  <dcterms:created xsi:type="dcterms:W3CDTF">2022-08-01T11:23:00Z</dcterms:created>
  <dcterms:modified xsi:type="dcterms:W3CDTF">2022-08-01T11:23:00Z</dcterms:modified>
</cp:coreProperties>
</file>