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1B150" w14:textId="5F778F7B" w:rsidR="00E21031" w:rsidRPr="00A83C03" w:rsidRDefault="00E21031" w:rsidP="00FA175B">
      <w:pPr>
        <w:spacing w:after="0" w:line="257" w:lineRule="auto"/>
        <w:ind w:hanging="1"/>
        <w:jc w:val="both"/>
        <w:rPr>
          <w:rFonts w:ascii="Arial" w:hAnsi="Arial" w:cs="Arial"/>
          <w:sz w:val="20"/>
          <w:szCs w:val="20"/>
        </w:rPr>
      </w:pPr>
      <w:r w:rsidRPr="00A83C03">
        <w:rPr>
          <w:rFonts w:ascii="Arial" w:hAnsi="Arial" w:cs="Arial"/>
          <w:sz w:val="20"/>
          <w:szCs w:val="20"/>
        </w:rPr>
        <w:t>Załąc</w:t>
      </w:r>
      <w:r w:rsidR="00FA175B">
        <w:rPr>
          <w:rFonts w:ascii="Arial" w:hAnsi="Arial" w:cs="Arial"/>
          <w:sz w:val="20"/>
          <w:szCs w:val="20"/>
        </w:rPr>
        <w:t>znik nr 13</w:t>
      </w:r>
      <w:bookmarkStart w:id="0" w:name="_GoBack"/>
      <w:bookmarkEnd w:id="0"/>
    </w:p>
    <w:p w14:paraId="3CCFC13F" w14:textId="77777777" w:rsidR="003A6755" w:rsidRDefault="003A6755" w:rsidP="003A6755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9355C6A" w14:textId="77777777" w:rsidR="003A6755" w:rsidRPr="0026239D" w:rsidRDefault="003A6755" w:rsidP="003A6755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6239D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Gmina Czudec</w:t>
      </w:r>
    </w:p>
    <w:p w14:paraId="5F270FC5" w14:textId="77777777" w:rsidR="003A6755" w:rsidRPr="0026239D" w:rsidRDefault="003A6755" w:rsidP="003A6755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6239D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ul. Starowiejska 6</w:t>
      </w:r>
      <w:r w:rsidRPr="0026239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894DA6B" w14:textId="77777777" w:rsidR="003A6755" w:rsidRDefault="003A6755" w:rsidP="003A6755">
      <w:pPr>
        <w:ind w:left="5954"/>
        <w:rPr>
          <w:rFonts w:ascii="Arial" w:hAnsi="Arial" w:cs="Arial"/>
          <w:i/>
          <w:sz w:val="16"/>
          <w:szCs w:val="16"/>
        </w:rPr>
      </w:pPr>
      <w:r w:rsidRPr="0026239D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38-120</w:t>
      </w:r>
      <w:r w:rsidRPr="0026239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26239D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Czudec</w:t>
      </w:r>
    </w:p>
    <w:p w14:paraId="018C439F" w14:textId="77777777" w:rsidR="003A6755" w:rsidRDefault="003A6755" w:rsidP="003A675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D0ACAE7" w14:textId="77777777" w:rsidR="003A6755" w:rsidRDefault="003A6755" w:rsidP="003A675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216FD34" w14:textId="77777777" w:rsidR="003A6755" w:rsidRDefault="003A6755" w:rsidP="003A675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FC6784" w14:textId="77777777" w:rsidR="003A6755" w:rsidRDefault="003A6755" w:rsidP="003A675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C1C128F" w14:textId="77777777" w:rsidR="003A6755" w:rsidRDefault="003A6755" w:rsidP="003A675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C00EF75" w14:textId="77777777" w:rsidR="003A6755" w:rsidRDefault="003A6755" w:rsidP="003A675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AEF50EB" w14:textId="77777777" w:rsidR="003A6755" w:rsidRDefault="003A6755" w:rsidP="003A6755">
      <w:pPr>
        <w:rPr>
          <w:rFonts w:ascii="Arial" w:hAnsi="Arial" w:cs="Arial"/>
        </w:rPr>
      </w:pPr>
    </w:p>
    <w:p w14:paraId="3A00130D" w14:textId="77777777" w:rsidR="003A6755" w:rsidRDefault="003A6755" w:rsidP="003A6755">
      <w:pPr>
        <w:spacing w:after="0"/>
        <w:rPr>
          <w:rFonts w:ascii="Arial" w:hAnsi="Arial" w:cs="Arial"/>
          <w:b/>
          <w:sz w:val="20"/>
          <w:szCs w:val="20"/>
        </w:rPr>
      </w:pPr>
    </w:p>
    <w:p w14:paraId="2FE79EBC" w14:textId="77777777" w:rsidR="003A6755" w:rsidRDefault="003A6755" w:rsidP="003A675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3C150EF" w14:textId="77777777" w:rsidR="003A6755" w:rsidRPr="00710B9D" w:rsidRDefault="003A6755" w:rsidP="003A675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4ADB56" w14:textId="77777777" w:rsidR="003A6755" w:rsidRDefault="003A6755" w:rsidP="003A675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4CD250A" w14:textId="40C1FEE2" w:rsidR="003A6755" w:rsidRDefault="003A6755" w:rsidP="003A675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26239D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sz w:val="21"/>
          <w:szCs w:val="21"/>
        </w:rPr>
        <w:t>Odbiór i </w:t>
      </w:r>
      <w:r w:rsidRPr="0026239D">
        <w:rPr>
          <w:rFonts w:ascii="Arial" w:hAnsi="Arial" w:cs="Arial"/>
          <w:b/>
          <w:sz w:val="21"/>
          <w:szCs w:val="21"/>
        </w:rPr>
        <w:t>zagospodarowanie odpadów komunaln</w:t>
      </w:r>
      <w:r w:rsidR="00F72020">
        <w:rPr>
          <w:rFonts w:ascii="Arial" w:hAnsi="Arial" w:cs="Arial"/>
          <w:b/>
          <w:sz w:val="21"/>
          <w:szCs w:val="21"/>
        </w:rPr>
        <w:t>ych z terenu Gminy Czudec w 2024</w:t>
      </w:r>
      <w:r w:rsidRPr="0026239D">
        <w:rPr>
          <w:rFonts w:ascii="Arial" w:hAnsi="Arial" w:cs="Arial"/>
          <w:b/>
          <w:sz w:val="21"/>
          <w:szCs w:val="21"/>
        </w:rPr>
        <w:t xml:space="preserve"> roku</w:t>
      </w:r>
      <w:r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16"/>
          <w:szCs w:val="16"/>
        </w:rPr>
        <w:t>,</w:t>
      </w:r>
      <w:r w:rsidR="00A83C03" w:rsidRPr="00A83C03">
        <w:rPr>
          <w:rFonts w:ascii="Arial" w:hAnsi="Arial" w:cs="Arial"/>
          <w:sz w:val="24"/>
          <w:szCs w:val="24"/>
        </w:rPr>
        <w:t xml:space="preserve"> </w:t>
      </w:r>
      <w:r w:rsidR="00F72020">
        <w:rPr>
          <w:rFonts w:ascii="Arial" w:hAnsi="Arial" w:cs="Arial"/>
          <w:sz w:val="21"/>
          <w:szCs w:val="21"/>
        </w:rPr>
        <w:t>znak sprawy: ZP.271.1.25.2023</w:t>
      </w:r>
      <w:r w:rsidR="00A83C03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6239D">
        <w:rPr>
          <w:rFonts w:ascii="Arial" w:hAnsi="Arial" w:cs="Arial"/>
          <w:b/>
          <w:sz w:val="21"/>
          <w:szCs w:val="21"/>
        </w:rPr>
        <w:t>Gminę Czudec</w:t>
      </w:r>
      <w:r w:rsidRPr="0026239D">
        <w:rPr>
          <w:rFonts w:ascii="Arial" w:hAnsi="Arial" w:cs="Arial"/>
          <w:sz w:val="21"/>
          <w:szCs w:val="21"/>
        </w:rPr>
        <w:t xml:space="preserve">, </w:t>
      </w:r>
      <w:r w:rsidRPr="0026239D">
        <w:rPr>
          <w:rFonts w:ascii="Arial" w:hAnsi="Arial" w:cs="Arial"/>
          <w:b/>
          <w:sz w:val="21"/>
          <w:szCs w:val="21"/>
        </w:rPr>
        <w:t>ul. Starowiejska 6, 38-120 Czudec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D12F6AD" w14:textId="77777777" w:rsidR="003A6755" w:rsidRDefault="003A6755" w:rsidP="003A675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8E4966" w14:textId="77777777" w:rsidR="003A6755" w:rsidRPr="0084509A" w:rsidRDefault="003A6755" w:rsidP="003A6755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CA2C650" w14:textId="77777777" w:rsidR="003A6755" w:rsidRPr="007F3CFE" w:rsidRDefault="003A6755" w:rsidP="003A6755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B9ED95C" w14:textId="77777777" w:rsidR="003A6755" w:rsidRPr="00B15FD3" w:rsidRDefault="003A6755" w:rsidP="003A675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68056048" w14:textId="77777777" w:rsidR="003A6755" w:rsidRPr="00F90528" w:rsidRDefault="003A6755" w:rsidP="003A675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314B9D66" w14:textId="77777777" w:rsidR="003A6755" w:rsidRPr="00DE447D" w:rsidRDefault="003A6755" w:rsidP="003A675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3CE21378" w14:textId="77777777" w:rsidR="003A6755" w:rsidRDefault="003A6755" w:rsidP="003A675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811AC06" w14:textId="77777777" w:rsidR="003A6755" w:rsidRPr="0072314D" w:rsidRDefault="003A6755" w:rsidP="003A675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9013C51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73DCF8" w14:textId="77777777" w:rsidR="003A6755" w:rsidRDefault="003A6755" w:rsidP="003A675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AF1055D" w14:textId="77777777" w:rsidR="003A6755" w:rsidRPr="0072314D" w:rsidRDefault="003A6755" w:rsidP="003A675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B679096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228F20" w14:textId="77777777" w:rsidR="003A6755" w:rsidRDefault="003A6755" w:rsidP="003A67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D9A727" w14:textId="77777777" w:rsidR="003A6755" w:rsidRDefault="003A6755" w:rsidP="003A675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7EE45A2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b/>
        </w:rPr>
      </w:pPr>
    </w:p>
    <w:p w14:paraId="5AF20FBF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52FF8F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22DD60" w14:textId="77777777" w:rsidR="003A6755" w:rsidRPr="00E44F37" w:rsidRDefault="003A6755" w:rsidP="003A675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E939034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E0FFD1F" w14:textId="77777777" w:rsidR="003A6755" w:rsidRPr="00AA336E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66E6D20" w14:textId="77777777" w:rsidR="003A6755" w:rsidRPr="00A22DCF" w:rsidRDefault="003A6755" w:rsidP="003A675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5D1674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3331F6" w14:textId="77777777" w:rsidR="003A6755" w:rsidRDefault="003A6755" w:rsidP="003A675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091B2" w14:textId="77777777" w:rsidR="003A6755" w:rsidRPr="00AA336E" w:rsidRDefault="003A6755" w:rsidP="003A67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21FBA" w14:textId="0EA61A72" w:rsidR="003A6755" w:rsidRPr="00A345E9" w:rsidRDefault="003A6755" w:rsidP="003A675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2639179"/>
    </w:p>
    <w:p w14:paraId="4FD0A44C" w14:textId="76D5F1CF" w:rsidR="00D122B9" w:rsidRPr="003A6755" w:rsidRDefault="003A6755" w:rsidP="003A67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5"/>
    </w:p>
    <w:sectPr w:rsidR="00D122B9" w:rsidRPr="003A6755" w:rsidSect="008556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BF967" w14:textId="77777777" w:rsidR="00113CAA" w:rsidRDefault="00113CAA" w:rsidP="00EF45B6">
      <w:pPr>
        <w:spacing w:after="0" w:line="240" w:lineRule="auto"/>
      </w:pPr>
      <w:r>
        <w:separator/>
      </w:r>
    </w:p>
  </w:endnote>
  <w:endnote w:type="continuationSeparator" w:id="0">
    <w:p w14:paraId="4BF50E79" w14:textId="77777777" w:rsidR="00113CAA" w:rsidRDefault="00113CA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D4779" w14:textId="77777777" w:rsidR="00113CAA" w:rsidRDefault="00113CAA" w:rsidP="00EF45B6">
      <w:pPr>
        <w:spacing w:after="0" w:line="240" w:lineRule="auto"/>
      </w:pPr>
      <w:r>
        <w:separator/>
      </w:r>
    </w:p>
  </w:footnote>
  <w:footnote w:type="continuationSeparator" w:id="0">
    <w:p w14:paraId="25573BE3" w14:textId="77777777" w:rsidR="00113CAA" w:rsidRDefault="00113CAA" w:rsidP="00EF45B6">
      <w:pPr>
        <w:spacing w:after="0" w:line="240" w:lineRule="auto"/>
      </w:pPr>
      <w:r>
        <w:continuationSeparator/>
      </w:r>
    </w:p>
  </w:footnote>
  <w:footnote w:id="1">
    <w:p w14:paraId="52854F97" w14:textId="77777777" w:rsidR="003A6755" w:rsidRPr="00B929A1" w:rsidRDefault="003A6755" w:rsidP="003A675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4B2899" w14:textId="77777777" w:rsidR="003A6755" w:rsidRDefault="003A6755" w:rsidP="003A67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616021" w14:textId="77777777" w:rsidR="003A6755" w:rsidRDefault="003A6755" w:rsidP="003A67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FB1B710" w14:textId="77777777" w:rsidR="003A6755" w:rsidRPr="00B929A1" w:rsidRDefault="003A6755" w:rsidP="003A67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C8E24B" w14:textId="77777777" w:rsidR="003A6755" w:rsidRPr="004E3F67" w:rsidRDefault="003A6755" w:rsidP="003A675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9E05EE" w14:textId="77777777" w:rsidR="003A6755" w:rsidRPr="00A82964" w:rsidRDefault="003A6755" w:rsidP="003A675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563528" w14:textId="77777777" w:rsidR="003A6755" w:rsidRPr="00A82964" w:rsidRDefault="003A6755" w:rsidP="003A675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42141F" w14:textId="77777777" w:rsidR="003A6755" w:rsidRPr="00A82964" w:rsidRDefault="003A6755" w:rsidP="003A675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0AEC3C" w14:textId="77777777" w:rsidR="003A6755" w:rsidRPr="00896587" w:rsidRDefault="003A6755" w:rsidP="003A675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05DC7"/>
    <w:multiLevelType w:val="hybridMultilevel"/>
    <w:tmpl w:val="F320A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A52AC3B2"/>
    <w:lvl w:ilvl="0" w:tplc="03180C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9D5DB53C-1CBF-4D76-8C48-A9BC57F4DCD7}"/>
  </w:docVars>
  <w:rsids>
    <w:rsidRoot w:val="00EF45B6"/>
    <w:rsid w:val="000011F3"/>
    <w:rsid w:val="00002C4D"/>
    <w:rsid w:val="00074793"/>
    <w:rsid w:val="0008372E"/>
    <w:rsid w:val="000A16D6"/>
    <w:rsid w:val="000B07BD"/>
    <w:rsid w:val="000B1DB3"/>
    <w:rsid w:val="000F1021"/>
    <w:rsid w:val="00101E83"/>
    <w:rsid w:val="00113CAA"/>
    <w:rsid w:val="00135CDF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CF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755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31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57E28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5689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3C03"/>
    <w:rsid w:val="00A841EE"/>
    <w:rsid w:val="00A940AE"/>
    <w:rsid w:val="00AB19B5"/>
    <w:rsid w:val="00AB4BEB"/>
    <w:rsid w:val="00AC6DF2"/>
    <w:rsid w:val="00AD57EB"/>
    <w:rsid w:val="00B076D6"/>
    <w:rsid w:val="00B406D1"/>
    <w:rsid w:val="00B75D56"/>
    <w:rsid w:val="00B81D52"/>
    <w:rsid w:val="00BA53F8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952"/>
    <w:rsid w:val="00D122B9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031"/>
    <w:rsid w:val="00E22985"/>
    <w:rsid w:val="00E27B83"/>
    <w:rsid w:val="00E34D47"/>
    <w:rsid w:val="00EA558D"/>
    <w:rsid w:val="00EC5C90"/>
    <w:rsid w:val="00EF45B6"/>
    <w:rsid w:val="00EF7F7F"/>
    <w:rsid w:val="00F14423"/>
    <w:rsid w:val="00F3511F"/>
    <w:rsid w:val="00F6589D"/>
    <w:rsid w:val="00F72020"/>
    <w:rsid w:val="00F90528"/>
    <w:rsid w:val="00F9400E"/>
    <w:rsid w:val="00FA175B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65B29436-6EF4-40A3-8A15-F4E2ED8B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  <w:style w:type="paragraph" w:styleId="Tekstdymka">
    <w:name w:val="Balloon Text"/>
    <w:basedOn w:val="Normalny"/>
    <w:link w:val="TekstdymkaZnak"/>
    <w:uiPriority w:val="99"/>
    <w:semiHidden/>
    <w:unhideWhenUsed/>
    <w:rsid w:val="00B75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DB53C-1CBF-4D76-8C48-A9BC57F4DCD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5D2014F-CA7C-4562-89E6-A58ED183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Pająk</cp:lastModifiedBy>
  <cp:revision>17</cp:revision>
  <cp:lastPrinted>2022-10-04T11:22:00Z</cp:lastPrinted>
  <dcterms:created xsi:type="dcterms:W3CDTF">2022-05-12T09:58:00Z</dcterms:created>
  <dcterms:modified xsi:type="dcterms:W3CDTF">2023-10-10T05:16:00Z</dcterms:modified>
</cp:coreProperties>
</file>