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DFC1303" w:rsidR="00225286" w:rsidRPr="00F82457" w:rsidRDefault="002F2AD1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3175F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6C0D41FC" w14:textId="3A4A016F" w:rsidR="00225286" w:rsidRPr="002F2AD1" w:rsidRDefault="00225286" w:rsidP="002F2AD1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3175FA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2F2AD1">
        <w:rPr>
          <w:rFonts w:eastAsia="Tahoma" w:cstheme="minorHAnsi"/>
          <w:b/>
          <w:sz w:val="24"/>
          <w:szCs w:val="24"/>
        </w:rPr>
        <w:t xml:space="preserve"> – różne produkty spożywcze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45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45B1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175FA" w:rsidRPr="00F82457" w14:paraId="2C3A8537" w14:textId="77777777" w:rsidTr="00445B1B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175FA" w:rsidRPr="00445B1B" w:rsidRDefault="003175FA" w:rsidP="003175F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659BC79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Pomidory krojone puszka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28E6DC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D156BD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9D6F21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9F89E3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61163A6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gruba jęczmienna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042899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48BB35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E6D00C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AC8340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6C4A8A4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Przecier ogórkowy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5186723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370ml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DD7C11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917F39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532B49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6E8A5F9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Żurek butelka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16340B3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59E001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976290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7685A1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511C87D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Bułka tarta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56454B7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B6DB95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B6C7B5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95EAE1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BC4F461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Przecier pomidorowy karton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1DDFE83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1DC113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28D749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CF06F5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A6543C3" w:rsidR="003175FA" w:rsidRPr="00445B1B" w:rsidRDefault="002F2AD1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Makaron</w:t>
            </w:r>
            <w:r w:rsidR="00445B1B"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 świderki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48B8860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9F9851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472B99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AC6BF5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84653F7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spaghetti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6A5A434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3D4959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D7AEF8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3FE80B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D74A538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rzyprawa curry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0D8FAC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BE8641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D55C31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CB5EF0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E2939CB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Cukier biały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6E9AF9A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A699FB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121141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888D75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D0D4DD6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gwiazdki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26FF88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C9D977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4C8EDA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E6C682A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B51F158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Koncentrat pomidorowy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61A46F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195g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C6957D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05C850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0F5A84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6AF1F616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Olej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AA" w14:textId="4A7F165A" w:rsidR="003175FA" w:rsidRPr="00445B1B" w:rsidRDefault="00445B1B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208B7ED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228EDC8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47F36C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7EF73C75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zosnek granulowany przyprawa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58" w14:textId="37D1639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76E7248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1C71F6A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53D5CD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5B0F94B8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Mąka pszenna tortowa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F69" w14:textId="7FC937F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65744EB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39FC18B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A9B7D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174E2A8F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Sól biała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627" w14:textId="2CC37B4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625C352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066F9FB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8EE8A0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5A622E6D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Cukier waniliowy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3F5" w14:textId="60C4DD0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7B60292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3318160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F16BF77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029E70FA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Woda </w:t>
            </w:r>
            <w:r w:rsidR="00445B1B" w:rsidRPr="00445B1B">
              <w:rPr>
                <w:rFonts w:cstheme="minorHAnsi"/>
                <w:color w:val="000000" w:themeColor="text1"/>
                <w:sz w:val="20"/>
                <w:szCs w:val="20"/>
              </w:rPr>
              <w:t>mineralna źródlana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369173D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05169A1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4F23002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CD73DF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1360D637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Groch łuskany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FB0" w14:textId="5F0D330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186C9F8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1A3149D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30E7E90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65E944EA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Ryż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21890B0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2178879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27F5D43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BB7B1E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41059F26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Soczek multiwitamina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256F1EA7" w:rsidR="003175FA" w:rsidRPr="00445B1B" w:rsidRDefault="003175FA" w:rsidP="00445B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  <w:r w:rsidR="00445B1B" w:rsidRPr="00445B1B">
              <w:rPr>
                <w:rFonts w:cstheme="minorHAnsi"/>
                <w:color w:val="000000" w:themeColor="text1"/>
                <w:sz w:val="20"/>
                <w:szCs w:val="20"/>
              </w:rPr>
              <w:t>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3AF4B7B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593911F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951BF2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0FB73BFD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Żurek zakwas śląski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2040F29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76A82C7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2CBE398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54F46A7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757FDC0D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manna błyskawiczna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1D8E7FA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7EC3FFC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4037AA5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0A9BAE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328F996A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Koncentrat barszczu czerwonego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49FD330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119A696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6BC99B0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2099F36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304D7838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2709CE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3E56A72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1D57B54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AD0450A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1AAFEE89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jęczmienna ś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rednia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45D" w14:textId="3D9850A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175AAB8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0C72140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193EAF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60A99BFA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razowy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96F" w14:textId="4C72F36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70F023F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47A1608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7418D0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1500D6C4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Fasola biała puszka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139" w14:textId="5C3BC7C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7C6B644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3EF2A28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6A82D7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7D50F704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Cynamon mielony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103" w14:textId="2621519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6743A82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2996D70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59CE94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1AC31E5A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Ketchup łagodny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4A70262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4B73AC1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2F9E8C2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450DD53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7072C5A5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Pieprz czarny mielony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7E154E3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126676D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7FE8D38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ED642C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22075382" w:rsidR="003175FA" w:rsidRPr="00445B1B" w:rsidRDefault="003175FA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Kukurydza w puszce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0E1B731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4E1A795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68AEE05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C856E2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3AB81096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Z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iele angielskie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3AEA7B4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5088EFF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306AE35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562BAF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232EC8E4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regano przyprawa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435F6B6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3EA727E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2DB3981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FF78F7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2204DCFB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Liść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 laurowy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2283CF3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35B1B1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7CE99B2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9D7634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668F59C9" w:rsidR="003175FA" w:rsidRPr="00445B1B" w:rsidRDefault="00445B1B" w:rsidP="002F2AD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azylia przyprawa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04AE06E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234AEB9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0C3BB68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2AD1" w:rsidRPr="00F82457" w14:paraId="1567AB59" w14:textId="77777777" w:rsidTr="00EA6230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2F2AD1" w:rsidRPr="00F82457" w:rsidRDefault="002F2AD1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F2AD1" w:rsidRPr="00F82457" w:rsidRDefault="002F2AD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2F2AD1" w:rsidRPr="00F82457" w:rsidRDefault="002F2AD1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F2AD1" w:rsidRPr="00F82457" w:rsidRDefault="002F2AD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446F6B" w:rsidRDefault="00446F6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446F6B" w:rsidRDefault="0044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F2AD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F2AD1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446F6B" w:rsidRDefault="00446F6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446F6B" w:rsidRDefault="0044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4952327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F2AD1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SP</w:t>
    </w:r>
    <w:r w:rsidR="003175FA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2F2AD1"/>
    <w:rsid w:val="003175FA"/>
    <w:rsid w:val="00362DE8"/>
    <w:rsid w:val="00385FB3"/>
    <w:rsid w:val="00445B1B"/>
    <w:rsid w:val="00446F6B"/>
    <w:rsid w:val="004E5EFF"/>
    <w:rsid w:val="005875EB"/>
    <w:rsid w:val="00595F4A"/>
    <w:rsid w:val="005A39FC"/>
    <w:rsid w:val="005D4DDE"/>
    <w:rsid w:val="0062469D"/>
    <w:rsid w:val="00645460"/>
    <w:rsid w:val="006F41B4"/>
    <w:rsid w:val="007109AB"/>
    <w:rsid w:val="00876A96"/>
    <w:rsid w:val="008774C7"/>
    <w:rsid w:val="00A0470D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7D23-0D4E-4976-BC75-386CE02E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2022-07-07T08:02:00Z</dcterms:created>
  <dcterms:modified xsi:type="dcterms:W3CDTF">2022-08-24T08:41:00Z</dcterms:modified>
</cp:coreProperties>
</file>