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0F3A83DE" w:rsidR="00211473" w:rsidRPr="00091B55" w:rsidRDefault="0046204F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>
        <w:rPr>
          <w:rFonts w:asciiTheme="minorHAnsi" w:hAnsiTheme="minorHAnsi" w:cstheme="minorHAnsi"/>
          <w:b/>
          <w:color w:val="000000"/>
        </w:rPr>
        <w:t>5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E11148" w:rsidRPr="00091B55">
        <w:rPr>
          <w:rFonts w:asciiTheme="minorHAnsi" w:hAnsiTheme="minorHAnsi" w:cstheme="minorHAnsi"/>
          <w:b/>
        </w:rPr>
        <w:t xml:space="preserve">3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50022689" w:rsidR="00211473" w:rsidRPr="005E53B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5E53B7">
        <w:rPr>
          <w:rFonts w:asciiTheme="minorHAnsi" w:hAnsiTheme="minorHAnsi" w:cstheme="minorHAnsi"/>
          <w:b/>
          <w:sz w:val="20"/>
          <w:szCs w:val="20"/>
        </w:rPr>
        <w:t>Dz.U. UE S numer</w:t>
      </w:r>
      <w:r w:rsidR="00E11148" w:rsidRPr="005E53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02D2" w:rsidRPr="005E53B7">
        <w:rPr>
          <w:rFonts w:asciiTheme="minorHAnsi" w:hAnsiTheme="minorHAnsi" w:cstheme="minorHAnsi"/>
          <w:b/>
          <w:sz w:val="20"/>
          <w:szCs w:val="20"/>
        </w:rPr>
        <w:t>2023/S 147-470626</w:t>
      </w:r>
      <w:r w:rsidR="00470793" w:rsidRPr="005E53B7">
        <w:rPr>
          <w:rFonts w:asciiTheme="minorHAnsi" w:hAnsiTheme="minorHAnsi" w:cstheme="minorHAnsi"/>
          <w:b/>
          <w:sz w:val="20"/>
          <w:szCs w:val="20"/>
        </w:rPr>
        <w:t>,</w:t>
      </w:r>
      <w:r w:rsidRPr="005E53B7">
        <w:rPr>
          <w:rFonts w:asciiTheme="minorHAnsi" w:hAnsiTheme="minorHAnsi" w:cstheme="minorHAnsi"/>
          <w:b/>
          <w:sz w:val="20"/>
          <w:szCs w:val="20"/>
        </w:rPr>
        <w:t xml:space="preserve"> data </w:t>
      </w:r>
      <w:r w:rsidR="00F402D2" w:rsidRPr="005E53B7">
        <w:rPr>
          <w:rFonts w:asciiTheme="minorHAnsi" w:hAnsiTheme="minorHAnsi" w:cstheme="minorHAnsi"/>
          <w:b/>
          <w:sz w:val="20"/>
          <w:szCs w:val="20"/>
        </w:rPr>
        <w:t>02.08.2023 r.</w:t>
      </w:r>
      <w:r w:rsidR="0046204F" w:rsidRPr="005E53B7">
        <w:rPr>
          <w:rFonts w:asciiTheme="minorHAnsi" w:hAnsiTheme="minorHAnsi" w:cstheme="minorHAnsi"/>
          <w:b/>
          <w:sz w:val="20"/>
          <w:szCs w:val="20"/>
        </w:rPr>
        <w:t>,</w:t>
      </w:r>
      <w:r w:rsidRPr="005E53B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64B45" w14:textId="453D7AB9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Numer ogłoszenia w Dz.U. S:</w:t>
      </w:r>
      <w:r w:rsidR="00F402D2">
        <w:rPr>
          <w:rFonts w:asciiTheme="minorHAnsi" w:hAnsiTheme="minorHAnsi" w:cstheme="minorHAnsi"/>
          <w:b/>
          <w:sz w:val="20"/>
          <w:szCs w:val="20"/>
        </w:rPr>
        <w:t xml:space="preserve"> 2023/S 147-470626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11473" w:rsidRPr="00091B55" w14:paraId="72E83925" w14:textId="77777777" w:rsidTr="00F402D2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8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F402D2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F402D2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8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F402D2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8E74EB3" w14:textId="5BA572B1" w:rsidR="00211473" w:rsidRPr="00091B55" w:rsidRDefault="00114D6A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leków i płynów infuzyjnych dla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</w:tc>
      </w:tr>
      <w:tr w:rsidR="00211473" w:rsidRPr="00091B55" w14:paraId="5E6A470E" w14:textId="77777777" w:rsidTr="00F402D2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29A82F94" w:rsidR="00F1413B" w:rsidRPr="00091B55" w:rsidRDefault="0046204F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5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11473" w:rsidRPr="00091B55" w14:paraId="40DF69C7" w14:textId="77777777" w:rsidTr="00F402D2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F402D2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820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F402D2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F402D2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F402D2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F402D2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F402D2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F402D2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20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F402D2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F402D2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F402D2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820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F402D2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F402D2">
        <w:tc>
          <w:tcPr>
            <w:tcW w:w="9464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F402D2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F402D2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F402D2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dokumentacja wymagana w stosownym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947AD4" w:rsidRPr="00091B55" w14:paraId="2F834916" w14:textId="77777777" w:rsidTr="00947A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36AA" w14:textId="77777777" w:rsidR="00947AD4" w:rsidRPr="003D0E2E" w:rsidRDefault="00947AD4" w:rsidP="00205C93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947AD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Czy mają 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569F9C4" w14:textId="77777777" w:rsidR="00947AD4" w:rsidRPr="00947AD4" w:rsidRDefault="00947AD4" w:rsidP="00205C93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8F3" w14:textId="77777777" w:rsidR="00947AD4" w:rsidRDefault="00947AD4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F594562" w14:textId="77777777" w:rsidR="005E53B7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BF607" w14:textId="77777777" w:rsidR="005E53B7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F9E28" w14:textId="03CA5086" w:rsidR="005E53B7" w:rsidRPr="00091B55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49634686">
    <w:abstractNumId w:val="2"/>
    <w:lvlOverride w:ilvl="0">
      <w:startOverride w:val="1"/>
    </w:lvlOverride>
  </w:num>
  <w:num w:numId="2" w16cid:durableId="757481811">
    <w:abstractNumId w:val="1"/>
    <w:lvlOverride w:ilvl="0">
      <w:startOverride w:val="1"/>
    </w:lvlOverride>
  </w:num>
  <w:num w:numId="3" w16cid:durableId="706292218">
    <w:abstractNumId w:val="2"/>
  </w:num>
  <w:num w:numId="4" w16cid:durableId="1044790113">
    <w:abstractNumId w:val="1"/>
  </w:num>
  <w:num w:numId="5" w16cid:durableId="90901638">
    <w:abstractNumId w:val="0"/>
  </w:num>
  <w:num w:numId="6" w16cid:durableId="1010182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78"/>
    <w:rsid w:val="00091B55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6204F"/>
    <w:rsid w:val="00470793"/>
    <w:rsid w:val="00473CB0"/>
    <w:rsid w:val="00491361"/>
    <w:rsid w:val="004E46A9"/>
    <w:rsid w:val="00512A55"/>
    <w:rsid w:val="00575445"/>
    <w:rsid w:val="005E53B7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47AD4"/>
    <w:rsid w:val="009638C6"/>
    <w:rsid w:val="00A03454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2D2"/>
    <w:rsid w:val="00F40595"/>
    <w:rsid w:val="00F661E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D7B89447-5F9C-4689-85AC-29652A2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4587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10</cp:revision>
  <dcterms:created xsi:type="dcterms:W3CDTF">2022-07-11T07:07:00Z</dcterms:created>
  <dcterms:modified xsi:type="dcterms:W3CDTF">2023-08-02T07:27:00Z</dcterms:modified>
</cp:coreProperties>
</file>