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F43E" w14:textId="1F30993D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B5247F">
        <w:rPr>
          <w:b/>
        </w:rPr>
        <w:t>10</w:t>
      </w:r>
      <w:r w:rsidR="00786BCA">
        <w:rPr>
          <w:b/>
        </w:rPr>
        <w:t>.202</w:t>
      </w:r>
      <w:r w:rsidR="002353A7">
        <w:rPr>
          <w:b/>
        </w:rPr>
        <w:t>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FE7277">
        <w:rPr>
          <w:rFonts w:eastAsia="Arial"/>
          <w:b/>
          <w:color w:val="000000"/>
          <w:sz w:val="20"/>
          <w:szCs w:val="20"/>
        </w:rPr>
        <w:t>3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758CBD92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33517C15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5811F6C9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44356FF6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5114FC45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D1EBCF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0F44C1D4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5BCC90E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51E07C5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2C0EB779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4BA17AB1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CECBB0F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70D0F15C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1AC83822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0E1E1E7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składane na podstawie art. 125 ust. 1 ustawy </w:t>
      </w:r>
      <w:proofErr w:type="spellStart"/>
      <w:r w:rsidRPr="00D3528A">
        <w:rPr>
          <w:rFonts w:ascii="Arial" w:hAnsi="Arial" w:cs="Arial"/>
          <w:b/>
          <w:bCs/>
          <w:iCs/>
          <w:u w:val="single"/>
        </w:rPr>
        <w:t>Pzp</w:t>
      </w:r>
      <w:proofErr w:type="spellEnd"/>
    </w:p>
    <w:p w14:paraId="34825700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07506A34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3070025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2E9D4836" w14:textId="5B0964B5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</w:t>
      </w:r>
      <w:r w:rsidR="00FE7277">
        <w:rPr>
          <w:rFonts w:ascii="Arial" w:hAnsi="Arial" w:cs="Arial"/>
          <w:bCs/>
          <w:iCs/>
          <w:sz w:val="20"/>
          <w:szCs w:val="20"/>
        </w:rPr>
        <w:t>,</w:t>
      </w:r>
      <w:r w:rsidRPr="00A7361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7361D">
        <w:rPr>
          <w:rFonts w:ascii="Arial" w:hAnsi="Arial" w:cs="Arial"/>
          <w:bCs/>
          <w:iCs/>
          <w:sz w:val="20"/>
          <w:szCs w:val="20"/>
        </w:rPr>
        <w:t>pn</w:t>
      </w:r>
      <w:proofErr w:type="spellEnd"/>
      <w:r w:rsidRPr="00A7361D">
        <w:rPr>
          <w:rFonts w:ascii="Arial" w:hAnsi="Arial" w:cs="Arial"/>
          <w:bCs/>
          <w:iCs/>
          <w:sz w:val="20"/>
          <w:szCs w:val="20"/>
        </w:rPr>
        <w:t>:</w:t>
      </w:r>
    </w:p>
    <w:p w14:paraId="4C91B225" w14:textId="77777777" w:rsidR="00B5247F" w:rsidRPr="000020D5" w:rsidRDefault="00B5247F" w:rsidP="00B5247F">
      <w:pPr>
        <w:ind w:left="552" w:right="53"/>
        <w:jc w:val="center"/>
        <w:rPr>
          <w:b/>
          <w:bCs/>
          <w:sz w:val="28"/>
          <w:szCs w:val="28"/>
        </w:rPr>
      </w:pPr>
      <w:bookmarkStart w:id="1" w:name="_Hlk132193696"/>
      <w:r w:rsidRPr="000020D5">
        <w:rPr>
          <w:b/>
          <w:bCs/>
          <w:sz w:val="28"/>
          <w:szCs w:val="28"/>
        </w:rPr>
        <w:t xml:space="preserve">„Przebudowa części ulicy Akacjowej i ulicy Klonowej w m. Gozdów” </w:t>
      </w:r>
      <w:r w:rsidRPr="000020D5">
        <w:rPr>
          <w:b/>
          <w:bCs/>
          <w:sz w:val="28"/>
          <w:szCs w:val="28"/>
        </w:rPr>
        <w:br/>
        <w:t>oraz „Przebudowa ulicy Kwiatowej w m. Ruszków Drugi”</w:t>
      </w:r>
    </w:p>
    <w:bookmarkEnd w:id="1"/>
    <w:p w14:paraId="792EBCD3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110EE756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03CD8B50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7F6630F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E71305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27589E3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DBACD06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2580A43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168E9731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774AE706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0F8DC22D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C5EE887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700B5503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7DC94959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2E0FE5E0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32F296AC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1F8B053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 xml:space="preserve">Oświadczam, że w stosunku do podmiotu, w imieniu którego składane jest oświadczenie zachodzą podstawy wykluczenia z postępowania na podstawie art. ………………………………………………… ustawy </w:t>
      </w:r>
      <w:proofErr w:type="spellStart"/>
      <w:r w:rsidRPr="00A7361D"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33543326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03B11AC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521B74C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pkt 4 ustawy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6981A0D8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D046E30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1E03FA9C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9B1FDFA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C692859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93DD7F1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64920AD2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1B60510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EED0A6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76B61312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42069612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1B8062F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BD2042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22F62629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5822AC23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4532B23A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44EC2A0B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3315D312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674F22A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61F1DEBF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6FB436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0562747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442DAC9A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74379AC" w14:textId="77777777" w:rsidR="00775FC3" w:rsidRPr="00B5247F" w:rsidRDefault="00775FC3" w:rsidP="00775FC3">
      <w:pPr>
        <w:tabs>
          <w:tab w:val="left" w:pos="540"/>
        </w:tabs>
        <w:suppressAutoHyphens/>
        <w:jc w:val="both"/>
        <w:rPr>
          <w:b/>
          <w:color w:val="C00000"/>
          <w:sz w:val="20"/>
          <w:szCs w:val="20"/>
          <w:lang w:eastAsia="ar-SA"/>
        </w:rPr>
      </w:pPr>
      <w:r w:rsidRPr="00B5247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629F7A46" w14:textId="77777777" w:rsidR="00A7361D" w:rsidRPr="00B5247F" w:rsidRDefault="00A7361D" w:rsidP="00775FC3">
      <w:pPr>
        <w:tabs>
          <w:tab w:val="left" w:pos="540"/>
        </w:tabs>
        <w:suppressAutoHyphens/>
        <w:jc w:val="both"/>
        <w:rPr>
          <w:b/>
          <w:color w:val="C00000"/>
          <w:sz w:val="20"/>
          <w:szCs w:val="20"/>
          <w:lang w:eastAsia="ar-SA"/>
        </w:rPr>
      </w:pPr>
    </w:p>
    <w:p w14:paraId="1B22B183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361D">
        <w:rPr>
          <w:rFonts w:ascii="Arial" w:hAnsi="Arial" w:cs="Arial"/>
          <w:sz w:val="14"/>
          <w:szCs w:val="14"/>
        </w:rPr>
        <w:t>Pzp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wyklucza się:</w:t>
      </w:r>
    </w:p>
    <w:p w14:paraId="1D00BF84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BFE506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1E841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F7CD9E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F6AE" w14:textId="77777777" w:rsidR="00FE3570" w:rsidRDefault="00FE3570" w:rsidP="00A7361D">
      <w:r>
        <w:separator/>
      </w:r>
    </w:p>
  </w:endnote>
  <w:endnote w:type="continuationSeparator" w:id="0">
    <w:p w14:paraId="3F73C92D" w14:textId="77777777" w:rsidR="00FE3570" w:rsidRDefault="00FE3570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AB94" w14:textId="77777777" w:rsidR="00FE3570" w:rsidRDefault="00FE3570" w:rsidP="00A7361D">
      <w:r>
        <w:separator/>
      </w:r>
    </w:p>
  </w:footnote>
  <w:footnote w:type="continuationSeparator" w:id="0">
    <w:p w14:paraId="1818AE79" w14:textId="77777777" w:rsidR="00FE3570" w:rsidRDefault="00FE3570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945647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0F01BF"/>
    <w:rsid w:val="00115A78"/>
    <w:rsid w:val="00135B28"/>
    <w:rsid w:val="002353A7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13EBD"/>
    <w:rsid w:val="0099534E"/>
    <w:rsid w:val="00A039DF"/>
    <w:rsid w:val="00A7361D"/>
    <w:rsid w:val="00B46DA5"/>
    <w:rsid w:val="00B5247F"/>
    <w:rsid w:val="00B74085"/>
    <w:rsid w:val="00BD2469"/>
    <w:rsid w:val="00C24EC6"/>
    <w:rsid w:val="00C96D7E"/>
    <w:rsid w:val="00DF76D3"/>
    <w:rsid w:val="00E97D28"/>
    <w:rsid w:val="00F02D4A"/>
    <w:rsid w:val="00F569D9"/>
    <w:rsid w:val="00F90B3E"/>
    <w:rsid w:val="00FE3570"/>
    <w:rsid w:val="00FE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8FDC"/>
  <w15:docId w15:val="{BEFE5F81-F29F-4D94-83D0-ADB12DC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22</cp:revision>
  <dcterms:created xsi:type="dcterms:W3CDTF">2021-02-15T06:57:00Z</dcterms:created>
  <dcterms:modified xsi:type="dcterms:W3CDTF">2023-08-04T09:24:00Z</dcterms:modified>
</cp:coreProperties>
</file>