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7C68FBA3" w14:textId="355DF89B" w:rsidR="00A30B4C" w:rsidRPr="00076A63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076A63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  <w:r w:rsidRPr="00076A63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076A63" w:rsidRDefault="00A30B4C" w:rsidP="00967D46">
      <w:pPr>
        <w:ind w:left="1416" w:firstLine="708"/>
        <w:rPr>
          <w:rFonts w:ascii="Arial" w:hAnsi="Arial" w:cs="Arial"/>
          <w:sz w:val="22"/>
          <w:szCs w:val="22"/>
        </w:rPr>
      </w:pPr>
      <w:r w:rsidRPr="00076A63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076A63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076A63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076A63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076A63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076A63">
        <w:rPr>
          <w:rFonts w:ascii="Arial" w:hAnsi="Arial" w:cs="Arial"/>
          <w:i/>
          <w:sz w:val="18"/>
          <w:szCs w:val="18"/>
        </w:rPr>
        <w:t>(pełna nazwa i adres wykonawcy;</w:t>
      </w:r>
      <w:r w:rsidRPr="00076A63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076A63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076A63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18D09B47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</w:t>
      </w:r>
      <w:r w:rsidR="000B4E8A">
        <w:rPr>
          <w:rFonts w:ascii="Arial" w:hAnsi="Arial" w:cs="Arial"/>
          <w:sz w:val="22"/>
        </w:rPr>
        <w:t xml:space="preserve">nr </w:t>
      </w:r>
      <w:r w:rsidR="0059791D" w:rsidRPr="0059791D">
        <w:rPr>
          <w:rFonts w:ascii="Arial" w:hAnsi="Arial" w:cs="Arial"/>
          <w:b/>
          <w:bCs/>
          <w:sz w:val="22"/>
        </w:rPr>
        <w:t>31</w:t>
      </w:r>
      <w:r w:rsidR="000B4E8A" w:rsidRPr="0059791D">
        <w:rPr>
          <w:rFonts w:ascii="Arial" w:hAnsi="Arial" w:cs="Arial"/>
          <w:b/>
          <w:bCs/>
          <w:sz w:val="22"/>
        </w:rPr>
        <w:t>-ZP-RB-0</w:t>
      </w:r>
      <w:r w:rsidR="0059791D" w:rsidRPr="0059791D">
        <w:rPr>
          <w:rFonts w:ascii="Arial" w:hAnsi="Arial" w:cs="Arial"/>
          <w:b/>
          <w:bCs/>
          <w:sz w:val="22"/>
        </w:rPr>
        <w:t>8</w:t>
      </w:r>
      <w:r w:rsidR="000B4E8A" w:rsidRPr="0059791D">
        <w:rPr>
          <w:rFonts w:ascii="Arial" w:hAnsi="Arial" w:cs="Arial"/>
          <w:b/>
          <w:bCs/>
          <w:sz w:val="22"/>
        </w:rPr>
        <w:t>-24/</w:t>
      </w:r>
      <w:r w:rsidR="0059791D" w:rsidRPr="0059791D">
        <w:rPr>
          <w:rFonts w:ascii="Arial" w:hAnsi="Arial" w:cs="Arial"/>
          <w:b/>
          <w:bCs/>
          <w:sz w:val="22"/>
        </w:rPr>
        <w:t>120</w:t>
      </w:r>
      <w:r w:rsidR="000B4E8A">
        <w:rPr>
          <w:rFonts w:ascii="Arial" w:hAnsi="Arial" w:cs="Arial"/>
          <w:sz w:val="22"/>
        </w:rPr>
        <w:t xml:space="preserve">, </w:t>
      </w:r>
      <w:r w:rsidRPr="00AB1476">
        <w:rPr>
          <w:rFonts w:ascii="Arial" w:hAnsi="Arial" w:cs="Arial"/>
          <w:sz w:val="22"/>
        </w:rPr>
        <w:t xml:space="preserve">prowadzonym w trybie podstawowym bez negocjacji, p.n.: </w:t>
      </w:r>
    </w:p>
    <w:p w14:paraId="39D05D2C" w14:textId="77777777" w:rsidR="007525DD" w:rsidRPr="00477D4D" w:rsidRDefault="007525DD" w:rsidP="003C2F56">
      <w:pPr>
        <w:ind w:right="-285"/>
        <w:rPr>
          <w:rFonts w:ascii="Arial" w:hAnsi="Arial" w:cs="Arial"/>
          <w:sz w:val="6"/>
          <w:szCs w:val="6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427BD417" w14:textId="41666151" w:rsidR="00D362BA" w:rsidRPr="00C07E39" w:rsidRDefault="00967D46" w:rsidP="00C07E39">
      <w:pPr>
        <w:shd w:val="clear" w:color="auto" w:fill="DBE5F1" w:themeFill="accent1" w:themeFillTint="33"/>
        <w:suppressAutoHyphens/>
        <w:spacing w:line="276" w:lineRule="auto"/>
        <w:jc w:val="center"/>
        <w:rPr>
          <w:rFonts w:ascii="Arial" w:hAnsi="Arial" w:cs="Arial"/>
          <w:b/>
          <w:smallCaps/>
          <w:sz w:val="24"/>
          <w:szCs w:val="24"/>
        </w:rPr>
      </w:pPr>
      <w:bookmarkStart w:id="0" w:name="_Hlk171496898"/>
      <w:bookmarkStart w:id="1" w:name="_Hlk175058194"/>
      <w:bookmarkStart w:id="2" w:name="_Hlk171495656"/>
      <w:r w:rsidRPr="00C07E39">
        <w:rPr>
          <w:rFonts w:ascii="Arial" w:hAnsi="Arial" w:cs="Arial"/>
          <w:b/>
          <w:smallCaps/>
          <w:sz w:val="24"/>
          <w:szCs w:val="24"/>
        </w:rPr>
        <w:t xml:space="preserve">Remont </w:t>
      </w:r>
      <w:bookmarkEnd w:id="0"/>
      <w:r w:rsidR="00C07E39" w:rsidRPr="00C07E39">
        <w:rPr>
          <w:rFonts w:ascii="Arial" w:hAnsi="Arial" w:cs="Arial"/>
          <w:b/>
          <w:smallCaps/>
          <w:sz w:val="24"/>
          <w:szCs w:val="24"/>
        </w:rPr>
        <w:t>obiektów zlokalizowanych w rejonie działania SOI Szczecin Podjuchy</w:t>
      </w:r>
      <w:bookmarkEnd w:id="1"/>
      <w:r w:rsidR="004000DC" w:rsidRPr="00C07E39">
        <w:rPr>
          <w:rFonts w:ascii="Arial" w:hAnsi="Arial" w:cs="Arial"/>
          <w:b/>
          <w:smallCaps/>
          <w:sz w:val="24"/>
          <w:szCs w:val="24"/>
        </w:rPr>
        <w:t>.</w:t>
      </w:r>
    </w:p>
    <w:bookmarkEnd w:id="2"/>
    <w:p w14:paraId="3CCEC5AD" w14:textId="77777777" w:rsidR="00477D4D" w:rsidRPr="00477D4D" w:rsidRDefault="00477D4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0"/>
          <w:szCs w:val="10"/>
        </w:rPr>
      </w:pPr>
    </w:p>
    <w:p w14:paraId="79BABB5B" w14:textId="6B4B24C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24CC866" w14:textId="0E0FD784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CB9948" w14:textId="77777777" w:rsidR="007A3A51" w:rsidRPr="00AC0DDD" w:rsidRDefault="007A3A51" w:rsidP="00A30B4C">
      <w:pPr>
        <w:jc w:val="both"/>
        <w:rPr>
          <w:rFonts w:ascii="Arial" w:hAnsi="Arial" w:cs="Arial"/>
          <w:color w:val="FF0000"/>
          <w:sz w:val="6"/>
          <w:szCs w:val="6"/>
        </w:rPr>
      </w:pPr>
    </w:p>
    <w:p w14:paraId="36B0D23D" w14:textId="30E05AE9" w:rsidR="00653311" w:rsidRPr="0059791D" w:rsidRDefault="00782A70" w:rsidP="00076A63">
      <w:pPr>
        <w:shd w:val="clear" w:color="auto" w:fill="DBE5F1" w:themeFill="accent1" w:themeFillTint="33"/>
        <w:tabs>
          <w:tab w:val="left" w:pos="1134"/>
          <w:tab w:val="left" w:pos="1985"/>
        </w:tabs>
        <w:suppressAutoHyphens/>
        <w:ind w:left="1134" w:hanging="1134"/>
        <w:rPr>
          <w:rFonts w:ascii="Arial" w:hAnsi="Arial" w:cs="Arial"/>
          <w:b/>
          <w:smallCaps/>
          <w:sz w:val="22"/>
          <w:szCs w:val="22"/>
          <w:lang w:eastAsia="ar-SA"/>
        </w:rPr>
      </w:pPr>
      <w:bookmarkStart w:id="3" w:name="_Hlk85619444"/>
      <w:bookmarkStart w:id="4" w:name="_Hlk75245961"/>
      <w:r w:rsidRPr="0059791D">
        <w:rPr>
          <w:rFonts w:ascii="Arial" w:hAnsi="Arial" w:cs="Arial"/>
          <w:b/>
          <w:smallCaps/>
          <w:sz w:val="22"/>
          <w:szCs w:val="22"/>
        </w:rPr>
        <w:t xml:space="preserve">Część </w:t>
      </w:r>
      <w:r w:rsidR="007A3A51" w:rsidRPr="0059791D">
        <w:rPr>
          <w:rFonts w:ascii="Arial" w:hAnsi="Arial" w:cs="Arial"/>
          <w:b/>
          <w:smallCaps/>
          <w:sz w:val="22"/>
          <w:szCs w:val="22"/>
        </w:rPr>
        <w:t>1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7A3A51" w:rsidRPr="00EA0EA8">
        <w:rPr>
          <w:rFonts w:ascii="Arial" w:hAnsi="Arial" w:cs="Arial"/>
          <w:b/>
          <w:sz w:val="22"/>
          <w:szCs w:val="22"/>
        </w:rPr>
        <w:t>–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59791D" w:rsidRPr="0059791D">
        <w:rPr>
          <w:rFonts w:ascii="Arial" w:hAnsi="Arial" w:cs="Arial"/>
          <w:b/>
          <w:smallCaps/>
          <w:sz w:val="22"/>
          <w:szCs w:val="22"/>
        </w:rPr>
        <w:t>Remont zabezpieczeń mechanicznych, budynek nr 3, ul. Metalowa 39, Szczecin Podjuchy</w:t>
      </w:r>
      <w:r w:rsidR="005A7F6E" w:rsidRPr="0059791D">
        <w:rPr>
          <w:rFonts w:ascii="Arial" w:hAnsi="Arial" w:cs="Arial"/>
          <w:b/>
          <w:smallCaps/>
          <w:sz w:val="22"/>
          <w:szCs w:val="22"/>
        </w:rPr>
        <w:t>.</w:t>
      </w:r>
    </w:p>
    <w:p w14:paraId="387E3831" w14:textId="77777777" w:rsidR="00AB1476" w:rsidRPr="0059791D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mallCaps/>
          <w:sz w:val="22"/>
          <w:szCs w:val="22"/>
        </w:rPr>
      </w:pPr>
    </w:p>
    <w:p w14:paraId="0CD78BB4" w14:textId="77777777" w:rsidR="00D362BA" w:rsidRPr="005F381F" w:rsidRDefault="00A6661F" w:rsidP="00ED55D5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290"/>
        <w:rPr>
          <w:rFonts w:ascii="Arial" w:hAnsi="Arial" w:cs="Arial"/>
          <w:sz w:val="22"/>
          <w:szCs w:val="22"/>
        </w:rPr>
      </w:pPr>
      <w:bookmarkStart w:id="5" w:name="_Hlk93582528"/>
      <w:bookmarkStart w:id="6" w:name="_Hlk73471918"/>
      <w:bookmarkEnd w:id="3"/>
      <w:r>
        <w:rPr>
          <w:rFonts w:ascii="Arial" w:hAnsi="Arial" w:cs="Arial"/>
          <w:sz w:val="22"/>
          <w:szCs w:val="22"/>
        </w:rPr>
        <w:t xml:space="preserve"> </w:t>
      </w:r>
      <w:bookmarkEnd w:id="5"/>
      <w:r w:rsidR="00D362BA"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41731A3" w14:textId="77777777" w:rsidR="00D362BA" w:rsidRPr="00967D46" w:rsidRDefault="00D362BA" w:rsidP="00D362BA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362BA" w:rsidRPr="005F381F" w14:paraId="2338BDC3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48D80B5D" w14:textId="77777777" w:rsidR="00D362BA" w:rsidRPr="005F381F" w:rsidRDefault="00D362BA" w:rsidP="00614306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362BA" w:rsidRPr="005F381F" w14:paraId="4306385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52D4A68C" w14:textId="77777777" w:rsidR="00D362BA" w:rsidRPr="005F381F" w:rsidRDefault="00D362BA" w:rsidP="00614306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0ACB953" w14:textId="77777777" w:rsidR="00D362BA" w:rsidRPr="005F381F" w:rsidRDefault="00D362BA" w:rsidP="00D362BA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362BA" w:rsidRPr="005F381F" w14:paraId="27174BB3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D4E7CD1" w14:textId="77777777" w:rsidR="00D362BA" w:rsidRPr="005F381F" w:rsidRDefault="00D362BA" w:rsidP="00614306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3BFC979" w14:textId="77777777" w:rsidR="00D362BA" w:rsidRPr="00623452" w:rsidRDefault="00D362BA" w:rsidP="00D362BA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142"/>
        <w:rPr>
          <w:rFonts w:ascii="Arial" w:hAnsi="Arial" w:cs="Arial"/>
          <w:sz w:val="12"/>
          <w:szCs w:val="12"/>
        </w:rPr>
      </w:pPr>
    </w:p>
    <w:p w14:paraId="2FA110AF" w14:textId="77777777" w:rsidR="00D362BA" w:rsidRPr="005F381F" w:rsidRDefault="00D362BA" w:rsidP="00D362BA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5109C85D" w14:textId="77777777" w:rsidR="00D362BA" w:rsidRPr="003E0786" w:rsidRDefault="00D362BA" w:rsidP="00D362B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362BA" w:rsidRPr="005F381F" w14:paraId="00480A93" w14:textId="77777777" w:rsidTr="00614306">
        <w:trPr>
          <w:trHeight w:val="311"/>
        </w:trPr>
        <w:tc>
          <w:tcPr>
            <w:tcW w:w="777" w:type="dxa"/>
          </w:tcPr>
          <w:p w14:paraId="7F5879DD" w14:textId="77777777" w:rsidR="00D362BA" w:rsidRPr="005F381F" w:rsidRDefault="00D362BA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D56EA07" w14:textId="73238ACE" w:rsidR="00D362BA" w:rsidRPr="00D84DAF" w:rsidRDefault="00D362BA" w:rsidP="00D84DAF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362BA" w:rsidRPr="005F381F" w14:paraId="2E874D15" w14:textId="77777777" w:rsidTr="00614306">
        <w:trPr>
          <w:trHeight w:val="311"/>
        </w:trPr>
        <w:tc>
          <w:tcPr>
            <w:tcW w:w="1526" w:type="dxa"/>
          </w:tcPr>
          <w:p w14:paraId="0A5D0B4D" w14:textId="77777777" w:rsidR="00D362BA" w:rsidRPr="005F381F" w:rsidRDefault="00D362BA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8" w:name="_Hlk83646186"/>
          </w:p>
        </w:tc>
      </w:tr>
      <w:bookmarkEnd w:id="8"/>
    </w:tbl>
    <w:p w14:paraId="17A4FCBE" w14:textId="77777777" w:rsidR="00D362BA" w:rsidRPr="003E0786" w:rsidRDefault="00D362BA" w:rsidP="00D362BA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F80BDE5" w14:textId="77777777" w:rsidR="00D362BA" w:rsidRPr="005F381F" w:rsidRDefault="00D362BA" w:rsidP="00ED55D5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F7B41B8" w14:textId="7901CEDB" w:rsidR="00D50B41" w:rsidRPr="00AC0DDD" w:rsidRDefault="00D50B41" w:rsidP="00D362B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12"/>
          <w:szCs w:val="12"/>
        </w:rPr>
      </w:pPr>
    </w:p>
    <w:p w14:paraId="48007435" w14:textId="3DF23C0D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10" w:name="_Hlk93583090"/>
      <w:bookmarkStart w:id="11" w:name="_Hlk70260216"/>
      <w:bookmarkEnd w:id="4"/>
      <w:bookmarkEnd w:id="6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bookmarkStart w:id="12" w:name="_Hlk93583142"/>
      <w:r w:rsidR="00D82B1B" w:rsidRPr="00A6661F">
        <w:rPr>
          <w:rFonts w:ascii="Arial" w:hAnsi="Arial" w:cs="Arial"/>
          <w:sz w:val="22"/>
          <w:szCs w:val="22"/>
        </w:rPr>
        <w:t xml:space="preserve">(w zakresie 1 części) </w:t>
      </w:r>
      <w:bookmarkEnd w:id="12"/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68E466C9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0"/>
    </w:tbl>
    <w:p w14:paraId="446B07A2" w14:textId="77777777" w:rsidR="00623452" w:rsidRDefault="00623452" w:rsidP="00623452">
      <w:pPr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3BBE5710" w14:textId="779C5B64" w:rsidR="00AB1476" w:rsidRPr="00A47D38" w:rsidRDefault="002C55AE" w:rsidP="00076A63">
      <w:pPr>
        <w:shd w:val="clear" w:color="auto" w:fill="DBE5F1" w:themeFill="accent1" w:themeFillTint="33"/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59791D">
        <w:rPr>
          <w:rFonts w:ascii="Arial" w:hAnsi="Arial" w:cs="Arial"/>
          <w:b/>
          <w:smallCaps/>
          <w:sz w:val="22"/>
          <w:szCs w:val="22"/>
        </w:rPr>
        <w:lastRenderedPageBreak/>
        <w:t xml:space="preserve">Część </w:t>
      </w:r>
      <w:r w:rsidR="007A3A51" w:rsidRPr="0059791D">
        <w:rPr>
          <w:rFonts w:ascii="Arial" w:hAnsi="Arial" w:cs="Arial"/>
          <w:b/>
          <w:smallCaps/>
          <w:sz w:val="22"/>
          <w:szCs w:val="22"/>
        </w:rPr>
        <w:t>2</w:t>
      </w:r>
      <w:r w:rsidR="007A3A51" w:rsidRPr="00EA0EA8">
        <w:rPr>
          <w:rFonts w:ascii="Arial" w:hAnsi="Arial" w:cs="Arial"/>
          <w:b/>
          <w:sz w:val="22"/>
          <w:szCs w:val="22"/>
        </w:rPr>
        <w:t xml:space="preserve"> </w:t>
      </w:r>
      <w:r w:rsidR="007A3A51">
        <w:rPr>
          <w:rFonts w:ascii="Arial" w:hAnsi="Arial" w:cs="Arial"/>
          <w:b/>
          <w:sz w:val="22"/>
          <w:szCs w:val="22"/>
        </w:rPr>
        <w:t xml:space="preserve">– </w:t>
      </w:r>
      <w:bookmarkEnd w:id="11"/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D226DB" w:rsidRPr="00D226DB">
        <w:rPr>
          <w:rFonts w:ascii="Arial" w:hAnsi="Arial" w:cs="Arial"/>
          <w:b/>
          <w:smallCaps/>
          <w:sz w:val="22"/>
          <w:szCs w:val="22"/>
          <w:lang w:val="x-none" w:eastAsia="ar-SA"/>
        </w:rPr>
        <w:t>Remont budynku nr 3 w kompleksie Chlebowo</w:t>
      </w:r>
      <w:r w:rsidR="006E523C">
        <w:rPr>
          <w:rFonts w:ascii="Arial" w:hAnsi="Arial" w:cs="Arial"/>
          <w:b/>
          <w:sz w:val="22"/>
          <w:szCs w:val="22"/>
        </w:rPr>
        <w:t>.</w:t>
      </w:r>
    </w:p>
    <w:p w14:paraId="4A54E6C8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7C811514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24AA930D" w14:textId="77777777" w:rsidR="00D84DAF" w:rsidRPr="005F381F" w:rsidRDefault="00D84DAF" w:rsidP="00D84DAF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29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</w:tblGrid>
      <w:tr w:rsidR="00D84DAF" w:rsidRPr="005F381F" w14:paraId="7937A5D3" w14:textId="77777777" w:rsidTr="00ED55D5">
        <w:trPr>
          <w:trHeight w:val="328"/>
        </w:trPr>
        <w:tc>
          <w:tcPr>
            <w:tcW w:w="3260" w:type="dxa"/>
            <w:vAlign w:val="center"/>
          </w:tcPr>
          <w:p w14:paraId="030BDD5B" w14:textId="77777777" w:rsidR="00D84DAF" w:rsidRPr="005F381F" w:rsidRDefault="00D84DAF" w:rsidP="00614306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4DAF" w:rsidRPr="005F381F" w14:paraId="769ACA55" w14:textId="77777777" w:rsidTr="00ED55D5">
        <w:trPr>
          <w:trHeight w:val="368"/>
        </w:trPr>
        <w:tc>
          <w:tcPr>
            <w:tcW w:w="2376" w:type="dxa"/>
            <w:vAlign w:val="center"/>
          </w:tcPr>
          <w:p w14:paraId="66E19194" w14:textId="77777777" w:rsidR="00D84DAF" w:rsidRPr="005F381F" w:rsidRDefault="00D84DAF" w:rsidP="00614306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2B510A7A" w14:textId="77777777" w:rsidR="00D84DAF" w:rsidRPr="005F381F" w:rsidRDefault="00D84DAF" w:rsidP="00D84DA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84DAF" w:rsidRPr="005F381F" w14:paraId="607FB56E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F0BBDDD" w14:textId="77777777" w:rsidR="00D84DAF" w:rsidRPr="005F381F" w:rsidRDefault="00D84DAF" w:rsidP="00614306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1E601740" w14:textId="77777777" w:rsidR="00D84DAF" w:rsidRPr="00AE0253" w:rsidRDefault="00D84DAF" w:rsidP="00D84DA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142"/>
        <w:rPr>
          <w:rFonts w:ascii="Arial" w:hAnsi="Arial" w:cs="Arial"/>
          <w:sz w:val="12"/>
          <w:szCs w:val="12"/>
        </w:rPr>
      </w:pPr>
    </w:p>
    <w:p w14:paraId="6768C75E" w14:textId="77777777" w:rsidR="00D84DAF" w:rsidRPr="005F381F" w:rsidRDefault="00D84DAF" w:rsidP="00D84DAF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39B5482D" w14:textId="77777777" w:rsidR="00D84DAF" w:rsidRPr="003E0786" w:rsidRDefault="00D84DAF" w:rsidP="00D84DA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84DAF" w:rsidRPr="005F381F" w14:paraId="35D87347" w14:textId="77777777" w:rsidTr="00614306">
        <w:trPr>
          <w:trHeight w:val="311"/>
        </w:trPr>
        <w:tc>
          <w:tcPr>
            <w:tcW w:w="777" w:type="dxa"/>
          </w:tcPr>
          <w:p w14:paraId="7A9EB6D1" w14:textId="77777777" w:rsidR="00D84DAF" w:rsidRPr="005F381F" w:rsidRDefault="00D84DAF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4CBC3310" w14:textId="3F6C62D4" w:rsidR="00D84DAF" w:rsidRPr="00C52A5C" w:rsidRDefault="00D84DAF" w:rsidP="00C52A5C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84DAF" w:rsidRPr="005F381F" w14:paraId="7174C656" w14:textId="77777777" w:rsidTr="00614306">
        <w:trPr>
          <w:trHeight w:val="311"/>
        </w:trPr>
        <w:tc>
          <w:tcPr>
            <w:tcW w:w="1526" w:type="dxa"/>
          </w:tcPr>
          <w:p w14:paraId="6AFFC6A6" w14:textId="77777777" w:rsidR="00D84DAF" w:rsidRPr="005F381F" w:rsidRDefault="00D84DAF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9D126" w14:textId="77777777" w:rsidR="00D84DAF" w:rsidRPr="003E0786" w:rsidRDefault="00D84DAF" w:rsidP="00D84DAF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500954AD" w14:textId="77777777" w:rsidR="00D84DAF" w:rsidRPr="005F381F" w:rsidRDefault="00D84DAF" w:rsidP="00C52A5C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7868A26C" w14:textId="77777777" w:rsidR="00FC209A" w:rsidRPr="00FC209A" w:rsidRDefault="00FC209A" w:rsidP="00FC209A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703C087B" w14:textId="7057EF7E" w:rsidR="00D82B1B" w:rsidRPr="005F381F" w:rsidRDefault="00D82B1B" w:rsidP="00FC209A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4" w:name="_Hlk93583995"/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2 części) </w:t>
      </w:r>
      <w:r w:rsidRPr="005F381F">
        <w:rPr>
          <w:rFonts w:ascii="Arial" w:hAnsi="Arial" w:cs="Arial"/>
          <w:sz w:val="22"/>
          <w:szCs w:val="22"/>
        </w:rPr>
        <w:t>zrealizujemy</w:t>
      </w:r>
      <w:r w:rsidR="002A0975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5F381F">
        <w:rPr>
          <w:rFonts w:ascii="Arial" w:hAnsi="Arial" w:cs="Arial"/>
          <w:sz w:val="22"/>
          <w:szCs w:val="22"/>
        </w:rPr>
        <w:t>:</w:t>
      </w:r>
    </w:p>
    <w:p w14:paraId="07B062F5" w14:textId="77777777" w:rsidR="00D82B1B" w:rsidRPr="004115A6" w:rsidRDefault="00D82B1B" w:rsidP="00D82B1B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4D11471" w14:textId="179AC6E3" w:rsidR="00D82B1B" w:rsidRDefault="00D82B1B" w:rsidP="00D82B1B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62B42879" w14:textId="77777777" w:rsidR="00747F4F" w:rsidRPr="00AE0253" w:rsidRDefault="00747F4F" w:rsidP="00747F4F">
      <w:pPr>
        <w:pStyle w:val="Akapitzlist"/>
        <w:ind w:left="1276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82B1B" w:rsidRPr="004115A6" w14:paraId="1079A5CA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09F8CF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9AFB28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A22531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82B1B" w:rsidRPr="004115A6" w14:paraId="01A6F0FB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D9F9D2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4EB151" w14:textId="50EDB1CF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0F56817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1B" w:rsidRPr="004115A6" w14:paraId="5CBDA651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C77909E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5527CE4" w14:textId="13ACFE91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88E0E0B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4"/>
    </w:tbl>
    <w:p w14:paraId="544BD144" w14:textId="77777777" w:rsidR="00787EE8" w:rsidRDefault="00787EE8" w:rsidP="0043382E">
      <w:pPr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5A2B80D5" w14:textId="79B7E6EC" w:rsidR="0043382E" w:rsidRDefault="002C55AE" w:rsidP="002C55AE">
      <w:pPr>
        <w:shd w:val="clear" w:color="auto" w:fill="DBE5F1" w:themeFill="accent1" w:themeFillTint="33"/>
        <w:tabs>
          <w:tab w:val="left" w:pos="1985"/>
        </w:tabs>
        <w:suppressAutoHyphens/>
        <w:spacing w:line="276" w:lineRule="auto"/>
        <w:ind w:left="1134" w:hanging="1134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D226DB">
        <w:rPr>
          <w:rFonts w:ascii="Arial" w:hAnsi="Arial" w:cs="Arial"/>
          <w:b/>
          <w:smallCaps/>
          <w:sz w:val="22"/>
          <w:szCs w:val="22"/>
        </w:rPr>
        <w:t xml:space="preserve">Część </w:t>
      </w:r>
      <w:r w:rsidR="0043382E" w:rsidRPr="00D226DB">
        <w:rPr>
          <w:rFonts w:ascii="Arial" w:hAnsi="Arial" w:cs="Arial"/>
          <w:b/>
          <w:smallCaps/>
          <w:sz w:val="22"/>
          <w:szCs w:val="22"/>
        </w:rPr>
        <w:t>3</w:t>
      </w:r>
      <w:r w:rsidR="0043382E" w:rsidRPr="00EA0EA8">
        <w:rPr>
          <w:rFonts w:ascii="Arial" w:hAnsi="Arial" w:cs="Arial"/>
          <w:b/>
          <w:sz w:val="22"/>
          <w:szCs w:val="22"/>
        </w:rPr>
        <w:t xml:space="preserve"> </w:t>
      </w:r>
      <w:r w:rsidR="0043382E">
        <w:rPr>
          <w:rFonts w:ascii="Arial" w:hAnsi="Arial" w:cs="Arial"/>
          <w:b/>
          <w:sz w:val="22"/>
          <w:szCs w:val="22"/>
        </w:rPr>
        <w:t>–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D226DB" w:rsidRPr="001A7ECB">
        <w:rPr>
          <w:rFonts w:ascii="Arial" w:hAnsi="Arial" w:cs="Arial"/>
          <w:b/>
          <w:smallCaps/>
          <w:spacing w:val="-6"/>
          <w:sz w:val="22"/>
          <w:szCs w:val="22"/>
        </w:rPr>
        <w:t>Utwardzenie placu w kompleksie przy ul. Metalowej 39 w Szczecinie Podjuchach.</w:t>
      </w:r>
    </w:p>
    <w:p w14:paraId="51FA4943" w14:textId="77777777" w:rsidR="0043382E" w:rsidRDefault="0043382E" w:rsidP="0043382E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09D98009" w14:textId="77777777" w:rsidR="0043382E" w:rsidRDefault="0043382E" w:rsidP="0043382E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0DA737DD" w14:textId="77777777" w:rsidR="00D84DAF" w:rsidRPr="005F381F" w:rsidRDefault="00D84DAF" w:rsidP="00D84DAF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29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84DAF" w:rsidRPr="005F381F" w14:paraId="7AC9CFF9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7C022EC9" w14:textId="77777777" w:rsidR="00D84DAF" w:rsidRPr="005F381F" w:rsidRDefault="00D84DAF" w:rsidP="00614306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84DAF" w:rsidRPr="005F381F" w14:paraId="4C00F73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2B3C8682" w14:textId="77777777" w:rsidR="00D84DAF" w:rsidRPr="005F381F" w:rsidRDefault="00D84DAF" w:rsidP="00614306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5C194948" w14:textId="77777777" w:rsidR="00D84DAF" w:rsidRPr="005F381F" w:rsidRDefault="00D84DAF" w:rsidP="00D84DA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84DAF" w:rsidRPr="005F381F" w14:paraId="668112E5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11D277F" w14:textId="77777777" w:rsidR="00D84DAF" w:rsidRPr="005F381F" w:rsidRDefault="00D84DAF" w:rsidP="00614306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00BEBA48" w14:textId="77777777" w:rsidR="00D84DAF" w:rsidRPr="00623452" w:rsidRDefault="00D84DAF" w:rsidP="00D84DA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142"/>
        <w:rPr>
          <w:rFonts w:ascii="Arial" w:hAnsi="Arial" w:cs="Arial"/>
          <w:sz w:val="12"/>
          <w:szCs w:val="12"/>
        </w:rPr>
      </w:pPr>
    </w:p>
    <w:p w14:paraId="2FFCFC87" w14:textId="77777777" w:rsidR="00D84DAF" w:rsidRPr="005F381F" w:rsidRDefault="00D84DAF" w:rsidP="00D84DAF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17708C81" w14:textId="77777777" w:rsidR="00D84DAF" w:rsidRPr="003E0786" w:rsidRDefault="00D84DAF" w:rsidP="00D84DA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84DAF" w:rsidRPr="005F381F" w14:paraId="2D907235" w14:textId="77777777" w:rsidTr="00614306">
        <w:trPr>
          <w:trHeight w:val="311"/>
        </w:trPr>
        <w:tc>
          <w:tcPr>
            <w:tcW w:w="777" w:type="dxa"/>
          </w:tcPr>
          <w:p w14:paraId="53CAFE73" w14:textId="77777777" w:rsidR="00D84DAF" w:rsidRPr="005F381F" w:rsidRDefault="00D84DAF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00A147E7" w14:textId="486D63BC" w:rsidR="00D84DAF" w:rsidRPr="00C52A5C" w:rsidRDefault="00D84DAF" w:rsidP="00C52A5C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84DAF" w:rsidRPr="005F381F" w14:paraId="0ADF7A8C" w14:textId="77777777" w:rsidTr="00614306">
        <w:trPr>
          <w:trHeight w:val="311"/>
        </w:trPr>
        <w:tc>
          <w:tcPr>
            <w:tcW w:w="1526" w:type="dxa"/>
          </w:tcPr>
          <w:p w14:paraId="46501FC4" w14:textId="77777777" w:rsidR="00D84DAF" w:rsidRPr="005F381F" w:rsidRDefault="00D84DAF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6D11B8" w14:textId="77777777" w:rsidR="00D84DAF" w:rsidRPr="003E0786" w:rsidRDefault="00D84DAF" w:rsidP="00D84DAF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054D96EA" w14:textId="77777777" w:rsidR="00D84DAF" w:rsidRDefault="00D84DAF" w:rsidP="00C52A5C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EA90B2B" w14:textId="77777777" w:rsidR="0043382E" w:rsidRPr="00FC209A" w:rsidRDefault="0043382E" w:rsidP="0043382E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35154BDB" w14:textId="7ABD15A9" w:rsidR="0043382E" w:rsidRPr="005F381F" w:rsidRDefault="0043382E" w:rsidP="0043382E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</w:t>
      </w:r>
      <w:r w:rsidR="00477D4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części) </w:t>
      </w:r>
      <w:r w:rsidRPr="005F381F">
        <w:rPr>
          <w:rFonts w:ascii="Arial" w:hAnsi="Arial" w:cs="Arial"/>
          <w:sz w:val="22"/>
          <w:szCs w:val="22"/>
        </w:rPr>
        <w:t>zrealizujemy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5F381F">
        <w:rPr>
          <w:rFonts w:ascii="Arial" w:hAnsi="Arial" w:cs="Arial"/>
          <w:sz w:val="22"/>
          <w:szCs w:val="22"/>
        </w:rPr>
        <w:t>:</w:t>
      </w:r>
    </w:p>
    <w:p w14:paraId="0D0BCE27" w14:textId="77777777" w:rsidR="0043382E" w:rsidRPr="004115A6" w:rsidRDefault="0043382E" w:rsidP="0043382E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8F06D7C" w14:textId="77777777" w:rsidR="0043382E" w:rsidRDefault="0043382E" w:rsidP="0043382E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41D52049" w14:textId="77777777" w:rsidR="00747F4F" w:rsidRDefault="00747F4F" w:rsidP="00747F4F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43382E" w:rsidRPr="004115A6" w14:paraId="6DDED1F9" w14:textId="77777777" w:rsidTr="003E3063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5386327" w14:textId="77777777" w:rsidR="0043382E" w:rsidRPr="004115A6" w:rsidRDefault="0043382E" w:rsidP="003E30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F408BDC" w14:textId="77777777" w:rsidR="0043382E" w:rsidRPr="004115A6" w:rsidRDefault="0043382E" w:rsidP="003E30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4255B5" w14:textId="77777777" w:rsidR="0043382E" w:rsidRPr="004115A6" w:rsidRDefault="0043382E" w:rsidP="003E30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43382E" w:rsidRPr="004115A6" w14:paraId="65E035AF" w14:textId="77777777" w:rsidTr="003E3063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82A39C4" w14:textId="77777777" w:rsidR="0043382E" w:rsidRPr="004115A6" w:rsidRDefault="0043382E" w:rsidP="003E30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6651191F" w14:textId="77777777" w:rsidR="0043382E" w:rsidRPr="004115A6" w:rsidRDefault="0043382E" w:rsidP="003E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03D973F" w14:textId="77777777" w:rsidR="0043382E" w:rsidRPr="004115A6" w:rsidRDefault="0043382E" w:rsidP="003E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82E" w:rsidRPr="004115A6" w14:paraId="65152545" w14:textId="77777777" w:rsidTr="003E3063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657866B2" w14:textId="77777777" w:rsidR="0043382E" w:rsidRPr="004115A6" w:rsidRDefault="0043382E" w:rsidP="003E30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7FD4036B" w14:textId="77777777" w:rsidR="0043382E" w:rsidRPr="004115A6" w:rsidRDefault="0043382E" w:rsidP="003E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03942326" w14:textId="77777777" w:rsidR="0043382E" w:rsidRPr="004115A6" w:rsidRDefault="0043382E" w:rsidP="003E30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80985" w14:textId="77777777" w:rsidR="0043382E" w:rsidRDefault="0043382E" w:rsidP="0043382E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404036C" w14:textId="76BFFB2D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0C447B95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411BF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77777777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75BF844F" w14:textId="77777777" w:rsidR="007525DD" w:rsidRPr="0011278B" w:rsidRDefault="007525DD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39908A72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91C0FD4" w14:textId="77777777" w:rsidR="003E1ABE" w:rsidRPr="007D751F" w:rsidRDefault="003E1ABE" w:rsidP="003E1ABE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4DFA747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1891EB63" w14:textId="30FFF1E2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15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5"/>
    <w:p w14:paraId="36476DFE" w14:textId="77777777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5A4EB37" w14:textId="77777777" w:rsidR="00787EE8" w:rsidRDefault="00787EE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96C49A1" w14:textId="77777777" w:rsidR="00D42E37" w:rsidRDefault="00D42E3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FB4978B" w14:textId="77777777" w:rsidR="00D42E37" w:rsidRDefault="00D42E3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C3AE2B2" w14:textId="77777777" w:rsidR="00D42E37" w:rsidRDefault="00D42E3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264E0DD" w14:textId="77777777" w:rsidR="00D42E37" w:rsidRDefault="00D42E3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7E81401" w14:textId="77777777" w:rsidR="001A7ECB" w:rsidRDefault="001A7EC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28508FAF" w:rsidR="005C3808" w:rsidRDefault="00C230F6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55EFAA44" w14:textId="77777777" w:rsidR="0066233A" w:rsidRPr="00F92669" w:rsidRDefault="0066233A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233A" w:rsidRDefault="00F92669" w:rsidP="00924ECD">
      <w:pPr>
        <w:spacing w:after="240" w:line="360" w:lineRule="auto"/>
        <w:rPr>
          <w:rFonts w:ascii="Arial" w:hAnsi="Arial" w:cs="Arial"/>
          <w:sz w:val="12"/>
          <w:szCs w:val="1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0A0E49" w:rsidR="00F92669" w:rsidRPr="00856DA3" w:rsidRDefault="00924ECD" w:rsidP="00CF380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6" w:name="_Hlk146005882"/>
      <w:r w:rsidRPr="00CF3804">
        <w:rPr>
          <w:rFonts w:ascii="Arial" w:hAnsi="Arial" w:cs="Arial"/>
          <w:spacing w:val="4"/>
          <w:sz w:val="22"/>
          <w:szCs w:val="22"/>
        </w:rPr>
        <w:t xml:space="preserve">Składając ofertę w postępowaniu </w:t>
      </w:r>
      <w:r w:rsidR="00CF3804" w:rsidRPr="00856DA3">
        <w:rPr>
          <w:rFonts w:ascii="Arial" w:hAnsi="Arial" w:cs="Arial"/>
          <w:sz w:val="22"/>
          <w:szCs w:val="22"/>
        </w:rPr>
        <w:t xml:space="preserve">nr </w:t>
      </w:r>
      <w:r w:rsidR="00856DA3" w:rsidRPr="00856DA3">
        <w:rPr>
          <w:rFonts w:ascii="Arial" w:hAnsi="Arial" w:cs="Arial"/>
          <w:b/>
          <w:bCs/>
          <w:sz w:val="22"/>
          <w:szCs w:val="22"/>
        </w:rPr>
        <w:t>31</w:t>
      </w:r>
      <w:r w:rsidR="00CF3804" w:rsidRPr="00856DA3">
        <w:rPr>
          <w:rFonts w:ascii="Arial" w:hAnsi="Arial" w:cs="Arial"/>
          <w:b/>
          <w:bCs/>
          <w:sz w:val="22"/>
          <w:szCs w:val="22"/>
        </w:rPr>
        <w:t>-ZP-RB-0</w:t>
      </w:r>
      <w:r w:rsidR="00856DA3" w:rsidRPr="00856DA3">
        <w:rPr>
          <w:rFonts w:ascii="Arial" w:hAnsi="Arial" w:cs="Arial"/>
          <w:b/>
          <w:bCs/>
          <w:sz w:val="22"/>
          <w:szCs w:val="22"/>
        </w:rPr>
        <w:t>8</w:t>
      </w:r>
      <w:r w:rsidR="00CF3804" w:rsidRPr="00856DA3">
        <w:rPr>
          <w:rFonts w:ascii="Arial" w:hAnsi="Arial" w:cs="Arial"/>
          <w:b/>
          <w:bCs/>
          <w:sz w:val="22"/>
          <w:szCs w:val="22"/>
        </w:rPr>
        <w:t>-2</w:t>
      </w:r>
      <w:r w:rsidR="00A72351" w:rsidRPr="00856DA3">
        <w:rPr>
          <w:rFonts w:ascii="Arial" w:hAnsi="Arial" w:cs="Arial"/>
          <w:b/>
          <w:bCs/>
          <w:sz w:val="22"/>
          <w:szCs w:val="22"/>
        </w:rPr>
        <w:t>4</w:t>
      </w:r>
      <w:r w:rsidR="00CF3804" w:rsidRPr="00856DA3">
        <w:rPr>
          <w:rFonts w:ascii="Arial" w:hAnsi="Arial" w:cs="Arial"/>
          <w:b/>
          <w:bCs/>
          <w:sz w:val="22"/>
          <w:szCs w:val="22"/>
        </w:rPr>
        <w:t>/</w:t>
      </w:r>
      <w:r w:rsidR="00856DA3" w:rsidRPr="00856DA3">
        <w:rPr>
          <w:rFonts w:ascii="Arial" w:hAnsi="Arial" w:cs="Arial"/>
          <w:b/>
          <w:bCs/>
          <w:sz w:val="22"/>
          <w:szCs w:val="22"/>
        </w:rPr>
        <w:t>120</w:t>
      </w:r>
      <w:r w:rsidR="00CF3804" w:rsidRPr="00856DA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56DA3">
        <w:rPr>
          <w:rFonts w:ascii="Arial" w:hAnsi="Arial" w:cs="Arial"/>
          <w:spacing w:val="4"/>
          <w:sz w:val="22"/>
          <w:szCs w:val="22"/>
        </w:rPr>
        <w:t xml:space="preserve"> pn.:</w:t>
      </w:r>
    </w:p>
    <w:p w14:paraId="646429FF" w14:textId="77777777" w:rsidR="00856DA3" w:rsidRDefault="00856DA3" w:rsidP="00856DA3">
      <w:pPr>
        <w:shd w:val="clear" w:color="auto" w:fill="DBE5F1" w:themeFill="accent1" w:themeFillTint="33"/>
        <w:spacing w:line="276" w:lineRule="auto"/>
        <w:jc w:val="center"/>
        <w:rPr>
          <w:rFonts w:ascii="Arial" w:hAnsi="Arial" w:cs="Arial"/>
          <w:b/>
          <w:sz w:val="22"/>
        </w:rPr>
      </w:pPr>
      <w:bookmarkStart w:id="17" w:name="_Hlk175058485"/>
      <w:bookmarkEnd w:id="16"/>
      <w:r w:rsidRPr="00C07E39">
        <w:rPr>
          <w:rFonts w:ascii="Arial" w:hAnsi="Arial" w:cs="Arial"/>
          <w:b/>
          <w:smallCaps/>
          <w:sz w:val="24"/>
          <w:szCs w:val="24"/>
        </w:rPr>
        <w:t>Remont obiektów zlokalizowanych w rejonie działania SOI Szczecin Podjuchy</w:t>
      </w:r>
      <w:r w:rsidRPr="008D68E0">
        <w:rPr>
          <w:rFonts w:ascii="Arial" w:hAnsi="Arial" w:cs="Arial"/>
          <w:b/>
          <w:sz w:val="22"/>
        </w:rPr>
        <w:t xml:space="preserve"> </w:t>
      </w:r>
    </w:p>
    <w:bookmarkEnd w:id="17"/>
    <w:p w14:paraId="6F3F809B" w14:textId="77777777" w:rsidR="00856DA3" w:rsidRDefault="00856DA3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5DF90284" w14:textId="71AC04C2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13C35E4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D42E37">
        <w:rPr>
          <w:rFonts w:ascii="Arial" w:hAnsi="Arial" w:cs="Arial"/>
          <w:spacing w:val="4"/>
          <w:sz w:val="22"/>
          <w:szCs w:val="22"/>
        </w:rPr>
        <w:t>3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D42E37">
        <w:rPr>
          <w:rFonts w:ascii="Arial" w:hAnsi="Arial" w:cs="Arial"/>
          <w:spacing w:val="4"/>
          <w:sz w:val="22"/>
          <w:szCs w:val="22"/>
        </w:rPr>
        <w:t>1605</w:t>
      </w:r>
      <w:r w:rsidR="004000DC">
        <w:rPr>
          <w:rFonts w:ascii="Arial" w:hAnsi="Arial" w:cs="Arial"/>
          <w:spacing w:val="4"/>
          <w:sz w:val="22"/>
          <w:szCs w:val="22"/>
        </w:rPr>
        <w:t xml:space="preserve"> z późn. zm.</w:t>
      </w:r>
      <w:r w:rsidR="00D42E37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8" w:name="_Hlk73474945"/>
          </w:p>
        </w:tc>
      </w:tr>
    </w:tbl>
    <w:bookmarkEnd w:id="18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9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0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F4F7D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9"/>
    <w:bookmarkEnd w:id="20"/>
    <w:p w14:paraId="2DCC6278" w14:textId="45A25FF6" w:rsidR="00B601BD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3.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="00A72351"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Pr="0044663E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  <w:r w:rsidRPr="0044663E">
        <w:rPr>
          <w:rFonts w:ascii="Arial" w:hAnsi="Arial" w:cs="Arial"/>
          <w:b/>
          <w:bCs/>
          <w:color w:val="FF0000"/>
          <w:spacing w:val="4"/>
          <w:sz w:val="22"/>
          <w:szCs w:val="22"/>
        </w:rPr>
        <w:t>*</w:t>
      </w:r>
      <w:r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niepotrzebne skreślić</w:t>
      </w:r>
      <w:r w:rsidR="005604CE"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/usunąć</w:t>
      </w: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62654F39" w:rsidR="00F92669" w:rsidRPr="00963EC7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92669"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73F5CCA0" w14:textId="56BC9223" w:rsidR="002D4725" w:rsidRPr="002D4725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92669"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16523730" w:rsidR="00F92669" w:rsidRPr="00963EC7" w:rsidRDefault="005501D9" w:rsidP="005501D9">
      <w:pPr>
        <w:pStyle w:val="Zwykytekst"/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6.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BF944EA" w14:textId="6A26C241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44663E">
        <w:rPr>
          <w:rFonts w:ascii="Arial" w:hAnsi="Arial" w:cs="Arial"/>
        </w:rPr>
        <w:t>7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013B6DDA" w:rsidR="002652E0" w:rsidRDefault="00B336AF" w:rsidP="00FB2C90">
      <w:pPr>
        <w:jc w:val="both"/>
        <w:rPr>
          <w:rFonts w:ascii="Arial" w:hAnsi="Arial" w:cs="Arial"/>
        </w:rPr>
      </w:pPr>
      <w:r w:rsidRPr="00B2086C">
        <w:rPr>
          <w:rFonts w:ascii="Arial" w:hAnsi="Arial" w:cs="Arial"/>
        </w:rPr>
        <w:t>Składając ofertę na</w:t>
      </w:r>
      <w:r w:rsidRPr="00F97156">
        <w:rPr>
          <w:rFonts w:ascii="Arial" w:hAnsi="Arial" w:cs="Arial"/>
        </w:rPr>
        <w:t xml:space="preserve">: </w:t>
      </w:r>
      <w:bookmarkStart w:id="21" w:name="_Hlk175058533"/>
      <w:bookmarkStart w:id="22" w:name="_Hlk171497011"/>
      <w:r w:rsidR="00F97156" w:rsidRPr="00F97156">
        <w:rPr>
          <w:rFonts w:ascii="Arial" w:hAnsi="Arial" w:cs="Arial"/>
          <w:b/>
        </w:rPr>
        <w:t>Remont obiektów zlokalizowanych w rejonie działania SOI Szczecin Podjuchy</w:t>
      </w:r>
      <w:bookmarkEnd w:id="21"/>
      <w:r w:rsidR="00F630BA" w:rsidRPr="00F97156">
        <w:rPr>
          <w:rFonts w:ascii="Arial" w:hAnsi="Arial" w:cs="Arial"/>
        </w:rPr>
        <w:t xml:space="preserve">, </w:t>
      </w:r>
      <w:bookmarkEnd w:id="22"/>
      <w:r w:rsidR="002652E0" w:rsidRPr="00F97156">
        <w:rPr>
          <w:rFonts w:ascii="Arial" w:hAnsi="Arial" w:cs="Arial"/>
        </w:rPr>
        <w:t xml:space="preserve">wskazujemy następujące osoby, które będą brały udział </w:t>
      </w:r>
      <w:r w:rsidR="00F97156" w:rsidRPr="00F97156">
        <w:rPr>
          <w:rFonts w:ascii="Arial" w:hAnsi="Arial" w:cs="Arial"/>
        </w:rPr>
        <w:br/>
      </w:r>
      <w:r w:rsidR="002652E0" w:rsidRPr="00F97156">
        <w:rPr>
          <w:rFonts w:ascii="Arial" w:hAnsi="Arial" w:cs="Arial"/>
        </w:rPr>
        <w:t>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3B3D2B" w:rsidRPr="00A60D7C" w14:paraId="449A96D1" w14:textId="77777777" w:rsidTr="003B3D2B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4C9F27" w14:textId="77777777" w:rsidR="003B3D2B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282A1F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DF3B7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1FEB7831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86ADC5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, wykształcenie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do pełnienia samodzielnych funkcji w budownictwie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13"/>
            </w:r>
          </w:p>
          <w:p w14:paraId="0AC530C4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2B916E97" w14:textId="0E2A21EB" w:rsidR="003B3D2B" w:rsidRPr="002D1A81" w:rsidRDefault="00C34F97" w:rsidP="002D1A81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3B3D2B" w:rsidRPr="006637FF" w:rsidRDefault="003B3D2B" w:rsidP="007C089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3B3D2B" w:rsidRPr="006637FF" w:rsidRDefault="003B3D2B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3B3D2B" w:rsidRPr="00A60D7C" w14:paraId="5EB5D495" w14:textId="77777777" w:rsidTr="003B3D2B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7A5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22D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E2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3FB161CD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5CA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414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3C835A6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2BEE7B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D9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C3E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1298F" w:rsidRPr="00A60D7C" w14:paraId="3E60E33F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953A" w14:textId="77777777" w:rsidR="0031298F" w:rsidRDefault="0031298F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696B7CA" w14:textId="77777777" w:rsidR="0031298F" w:rsidRDefault="0031298F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3. </w:t>
            </w:r>
          </w:p>
          <w:p w14:paraId="4966E9A7" w14:textId="2450DFA0" w:rsidR="0031298F" w:rsidRPr="00A60D7C" w:rsidRDefault="0031298F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B34" w14:textId="77777777" w:rsidR="0031298F" w:rsidRPr="00A60D7C" w:rsidRDefault="0031298F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413" w14:textId="77777777" w:rsidR="0031298F" w:rsidRPr="00A60D7C" w:rsidRDefault="0031298F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9A2" w14:textId="77777777" w:rsidR="0031298F" w:rsidRPr="00A60D7C" w:rsidRDefault="0031298F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68E" w14:textId="77777777" w:rsidR="0031298F" w:rsidRPr="00A60D7C" w:rsidRDefault="0031298F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D5488" w14:textId="77777777" w:rsidR="0031298F" w:rsidRPr="0031298F" w:rsidRDefault="0031298F" w:rsidP="0031298F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1298F">
              <w:rPr>
                <w:rFonts w:ascii="Arial" w:hAnsi="Arial" w:cs="Arial"/>
                <w:szCs w:val="22"/>
                <w:lang w:eastAsia="en-US"/>
              </w:rPr>
              <w:t>umowa o pracę/</w:t>
            </w:r>
          </w:p>
          <w:p w14:paraId="65F68BDF" w14:textId="591098BB" w:rsidR="0031298F" w:rsidRPr="006637FF" w:rsidRDefault="0031298F" w:rsidP="0031298F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31298F">
              <w:rPr>
                <w:rFonts w:ascii="Arial" w:hAnsi="Arial" w:cs="Arial"/>
                <w:szCs w:val="22"/>
                <w:lang w:eastAsia="en-US"/>
              </w:rPr>
              <w:t>umowa cywilnoprawna*</w:t>
            </w:r>
          </w:p>
        </w:tc>
      </w:tr>
    </w:tbl>
    <w:p w14:paraId="5E8F7519" w14:textId="77777777" w:rsidR="00A13CFC" w:rsidRPr="002D1A81" w:rsidRDefault="00A13CFC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2"/>
          <w:szCs w:val="12"/>
        </w:rPr>
      </w:pPr>
    </w:p>
    <w:p w14:paraId="52C63AE3" w14:textId="420F4323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77777777" w:rsidR="00DB34EE" w:rsidRPr="00910C68" w:rsidRDefault="00DB34EE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2D1A81">
        <w:trPr>
          <w:trHeight w:val="411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tbl>
      <w:tblPr>
        <w:tblStyle w:val="Tabela-Siatka"/>
        <w:tblW w:w="0" w:type="auto"/>
        <w:tblInd w:w="9322" w:type="dxa"/>
        <w:tblLook w:val="04A0" w:firstRow="1" w:lastRow="0" w:firstColumn="1" w:lastColumn="0" w:noHBand="0" w:noVBand="1"/>
      </w:tblPr>
      <w:tblGrid>
        <w:gridCol w:w="4111"/>
      </w:tblGrid>
      <w:tr w:rsidR="00DB34EE" w:rsidRPr="00DB34EE" w14:paraId="084E81A0" w14:textId="77777777" w:rsidTr="002D1A81">
        <w:trPr>
          <w:trHeight w:val="604"/>
        </w:trPr>
        <w:tc>
          <w:tcPr>
            <w:tcW w:w="4111" w:type="dxa"/>
          </w:tcPr>
          <w:p w14:paraId="4A610D78" w14:textId="77777777" w:rsidR="00DB34EE" w:rsidRPr="00DB34EE" w:rsidRDefault="00DB34EE" w:rsidP="002D1A81">
            <w:pPr>
              <w:rPr>
                <w:rFonts w:ascii="Arial" w:hAnsi="Arial" w:cs="Arial"/>
              </w:rPr>
            </w:pPr>
          </w:p>
        </w:tc>
      </w:tr>
    </w:tbl>
    <w:p w14:paraId="46CF801C" w14:textId="77777777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09A4F04C" w14:textId="408C22B0" w:rsidR="00411BF6" w:rsidRPr="00A16514" w:rsidRDefault="00411BF6" w:rsidP="00411BF6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 xml:space="preserve">8 </w:t>
      </w:r>
      <w:r w:rsidRPr="00A16514">
        <w:rPr>
          <w:rFonts w:ascii="Arial" w:hAnsi="Arial" w:cs="Arial"/>
        </w:rPr>
        <w:t>do SWZ</w:t>
      </w:r>
    </w:p>
    <w:p w14:paraId="17A35938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0A2895D" w14:textId="77777777" w:rsidR="00411BF6" w:rsidRPr="00910C68" w:rsidRDefault="00411BF6" w:rsidP="00411BF6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267CB4B1" w14:textId="77777777" w:rsidR="00411BF6" w:rsidRPr="001D2DA5" w:rsidRDefault="00411BF6" w:rsidP="00411BF6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192CA02D" w14:textId="77777777" w:rsidR="00411BF6" w:rsidRPr="00910C68" w:rsidRDefault="00411BF6" w:rsidP="00411BF6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09A8D3" w14:textId="77777777" w:rsidR="00411BF6" w:rsidRDefault="00411BF6" w:rsidP="00411BF6">
      <w:pPr>
        <w:spacing w:line="276" w:lineRule="auto"/>
        <w:rPr>
          <w:rFonts w:ascii="Arial" w:hAnsi="Arial" w:cs="Arial"/>
        </w:rPr>
      </w:pPr>
    </w:p>
    <w:p w14:paraId="6D9E959E" w14:textId="2467F04D" w:rsidR="00411BF6" w:rsidRPr="002C5E65" w:rsidRDefault="00411BF6" w:rsidP="00411BF6">
      <w:pPr>
        <w:spacing w:line="276" w:lineRule="auto"/>
        <w:jc w:val="both"/>
        <w:rPr>
          <w:rFonts w:ascii="Arial" w:hAnsi="Arial" w:cs="Arial"/>
          <w:b/>
        </w:rPr>
      </w:pPr>
      <w:bookmarkStart w:id="23" w:name="_Hlk69400710"/>
      <w:r w:rsidRPr="002C5E65">
        <w:rPr>
          <w:rFonts w:ascii="Arial" w:hAnsi="Arial" w:cs="Arial"/>
        </w:rPr>
        <w:t>Składając ofertę na</w:t>
      </w:r>
      <w:bookmarkStart w:id="24" w:name="_Hlk167712901"/>
      <w:bookmarkEnd w:id="23"/>
      <w:r w:rsidR="00A13CFC">
        <w:rPr>
          <w:rFonts w:ascii="Arial" w:hAnsi="Arial" w:cs="Arial"/>
        </w:rPr>
        <w:t xml:space="preserve"> </w:t>
      </w:r>
      <w:r w:rsidR="00F97156" w:rsidRPr="00F97156">
        <w:rPr>
          <w:rFonts w:ascii="Arial" w:hAnsi="Arial" w:cs="Arial"/>
          <w:b/>
        </w:rPr>
        <w:t>Remont obiektów zlokalizowanych w rejonie działania SOI Szczecin Podjuchy</w:t>
      </w:r>
      <w:r w:rsidR="000B4E8A" w:rsidRPr="00B2086C">
        <w:rPr>
          <w:rFonts w:ascii="Arial" w:hAnsi="Arial" w:cs="Arial"/>
        </w:rPr>
        <w:t xml:space="preserve">, </w:t>
      </w:r>
      <w:bookmarkEnd w:id="24"/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p w14:paraId="77DECEF9" w14:textId="77777777" w:rsidR="00411BF6" w:rsidRPr="00910C68" w:rsidRDefault="00411BF6" w:rsidP="00411BF6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23"/>
        <w:gridCol w:w="2652"/>
        <w:gridCol w:w="3592"/>
        <w:gridCol w:w="2403"/>
        <w:gridCol w:w="2837"/>
        <w:gridCol w:w="2382"/>
      </w:tblGrid>
      <w:tr w:rsidR="00673434" w:rsidRPr="00910C68" w14:paraId="22EFD8D5" w14:textId="77777777" w:rsidTr="00673434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B71AF9" w14:textId="77777777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E598C00" w14:textId="77777777" w:rsidR="00673434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6A9225E" w14:textId="77777777" w:rsidR="00A13CFC" w:rsidRDefault="00A13CFC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98CD2D2" w14:textId="233DD88B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Nr. </w:t>
            </w:r>
            <w:r w:rsidRPr="00603F4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Cz</w:t>
            </w:r>
            <w:r w:rsidR="00603F44" w:rsidRPr="00603F4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ęści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928751" w14:textId="6A3BF758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5E057E" w14:textId="77777777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058F29" w14:textId="77777777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  <w:p w14:paraId="6A51F04F" w14:textId="77777777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B336AF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B336AF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7CED6D" w14:textId="77777777" w:rsidR="00673434" w:rsidRPr="00B336AF" w:rsidRDefault="00673434" w:rsidP="00614306">
            <w:pPr>
              <w:jc w:val="center"/>
              <w:rPr>
                <w:rFonts w:ascii="Arial" w:hAnsi="Arial" w:cs="Arial"/>
                <w:b/>
              </w:rPr>
            </w:pPr>
            <w:r w:rsidRPr="00B336AF">
              <w:rPr>
                <w:rFonts w:ascii="Arial" w:hAnsi="Arial" w:cs="Arial"/>
                <w:b/>
              </w:rPr>
              <w:t>Opis wykonanych robót budowlanych</w:t>
            </w:r>
          </w:p>
          <w:p w14:paraId="27AD4990" w14:textId="77777777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336AF">
              <w:rPr>
                <w:rFonts w:ascii="Arial" w:hAnsi="Arial" w:cs="Arial"/>
                <w:b/>
              </w:rPr>
              <w:t xml:space="preserve">(w zakresie potwierdzającym spełnianie warunku udział w postępowaniu, o którym mowa </w:t>
            </w:r>
            <w:r w:rsidRPr="00B336AF">
              <w:rPr>
                <w:rFonts w:ascii="Arial" w:hAnsi="Arial" w:cs="Arial"/>
                <w:b/>
                <w:sz w:val="18"/>
                <w:szCs w:val="18"/>
              </w:rPr>
              <w:t>5.1 lit d) SWZ</w:t>
            </w:r>
            <w:r w:rsidRPr="00B336A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EBE06B" w14:textId="77777777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1D0D512C" w14:textId="77777777" w:rsidR="00673434" w:rsidRPr="00B336AF" w:rsidRDefault="00673434" w:rsidP="00614306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673434" w:rsidRPr="00910C68" w14:paraId="7A73B48D" w14:textId="77777777" w:rsidTr="00673434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0AB" w14:textId="77777777" w:rsidR="00673434" w:rsidRPr="00910C68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FF5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04A" w14:textId="4A8092B0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F015D7F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26CD071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38549E7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0E5D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1C1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F93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AFD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73434" w:rsidRPr="00910C68" w14:paraId="768D16A9" w14:textId="77777777" w:rsidTr="00673434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91B7" w14:textId="77777777" w:rsidR="00673434" w:rsidRPr="00910C68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6B2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322" w14:textId="230A6190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1A27E66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1D7C9E0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E686068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3AF0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C21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9E5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89BE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73434" w:rsidRPr="00910C68" w14:paraId="4DE516FA" w14:textId="77777777" w:rsidTr="00673434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4D07" w14:textId="77777777" w:rsidR="00673434" w:rsidRPr="00910C68" w:rsidRDefault="00673434" w:rsidP="0061430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D59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44B" w14:textId="1B9B0C26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3FB176A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2BE1300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0EBCA82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918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0C94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1F6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5D3" w14:textId="77777777" w:rsidR="00673434" w:rsidRPr="00910C68" w:rsidRDefault="00673434" w:rsidP="0061430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68AF612A" w14:textId="77777777" w:rsidR="00411BF6" w:rsidRPr="00910C68" w:rsidRDefault="00411BF6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B2F7B20" w14:textId="77777777" w:rsidR="00411BF6" w:rsidRPr="00910C68" w:rsidRDefault="00411BF6" w:rsidP="00411BF6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57933F8F" w14:textId="77777777" w:rsidR="00411BF6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FA2EFC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06E951D1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3FF4715A" w14:textId="77777777" w:rsidR="00411BF6" w:rsidRPr="00910C68" w:rsidRDefault="00411BF6" w:rsidP="00411BF6">
      <w:pPr>
        <w:rPr>
          <w:rFonts w:ascii="Arial" w:hAnsi="Arial" w:cs="Arial"/>
          <w:b/>
          <w:sz w:val="24"/>
          <w:u w:val="single"/>
        </w:rPr>
      </w:pPr>
    </w:p>
    <w:p w14:paraId="1FAD6CE7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B37A046" w14:textId="77777777" w:rsidR="00411BF6" w:rsidRPr="00910C68" w:rsidRDefault="00411BF6" w:rsidP="00411BF6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000C8CC7" w14:textId="77777777" w:rsidR="00411BF6" w:rsidRPr="00910C68" w:rsidRDefault="00411BF6" w:rsidP="00411BF6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7C815E9E" w14:textId="77777777" w:rsidR="00411BF6" w:rsidRPr="0049234E" w:rsidRDefault="00411BF6" w:rsidP="00411BF6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0A17D9AD" w14:textId="77777777" w:rsidR="00411BF6" w:rsidRDefault="00411BF6" w:rsidP="00411BF6">
      <w:pPr>
        <w:jc w:val="right"/>
        <w:rPr>
          <w:rFonts w:ascii="Arial" w:hAnsi="Arial" w:cs="Arial"/>
        </w:rPr>
      </w:pPr>
    </w:p>
    <w:p w14:paraId="741C4EC0" w14:textId="77777777" w:rsidR="007F5B85" w:rsidRDefault="007F5B85" w:rsidP="00DB34EE">
      <w:pPr>
        <w:ind w:left="8080"/>
        <w:jc w:val="center"/>
        <w:rPr>
          <w:rFonts w:ascii="Arial" w:hAnsi="Arial" w:cs="Arial"/>
        </w:rPr>
      </w:pPr>
    </w:p>
    <w:p w14:paraId="217299BA" w14:textId="77777777" w:rsidR="00411BF6" w:rsidRDefault="00411BF6" w:rsidP="00DB34EE">
      <w:pPr>
        <w:ind w:left="8080"/>
        <w:jc w:val="center"/>
        <w:rPr>
          <w:rFonts w:ascii="Arial" w:hAnsi="Arial" w:cs="Arial"/>
        </w:rPr>
        <w:sectPr w:rsidR="00411BF6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52FBBAFA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A72351">
        <w:rPr>
          <w:rFonts w:ascii="Arial" w:hAnsi="Arial" w:cs="Arial"/>
          <w:bCs/>
        </w:rPr>
        <w:t>9</w:t>
      </w:r>
      <w:r w:rsidR="002A381D"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5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6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5"/>
      <w:bookmarkEnd w:id="26"/>
      <w:r>
        <w:rPr>
          <w:rStyle w:val="Odwoanieprzypisudolnego"/>
          <w:rFonts w:ascii="Arial" w:hAnsi="Arial" w:cs="Arial"/>
          <w:b/>
          <w:bCs/>
        </w:rPr>
        <w:footnoteReference w:id="14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618F193B" w14:textId="3E1B4CD8" w:rsidR="00F27614" w:rsidRPr="00B063B2" w:rsidRDefault="007F5B85" w:rsidP="00F2761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C433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27614" w:rsidRPr="00B063B2">
        <w:rPr>
          <w:rFonts w:ascii="Arial" w:hAnsi="Arial" w:cs="Arial"/>
          <w:sz w:val="22"/>
          <w:szCs w:val="22"/>
        </w:rPr>
        <w:t>nr</w:t>
      </w:r>
      <w:r w:rsidR="00C2771E" w:rsidRPr="00B063B2">
        <w:rPr>
          <w:rFonts w:ascii="Arial" w:hAnsi="Arial" w:cs="Arial"/>
          <w:sz w:val="22"/>
          <w:szCs w:val="22"/>
        </w:rPr>
        <w:t xml:space="preserve">: </w:t>
      </w:r>
      <w:r w:rsidR="00B063B2" w:rsidRPr="00B063B2">
        <w:rPr>
          <w:rFonts w:ascii="Arial" w:hAnsi="Arial" w:cs="Arial"/>
          <w:b/>
          <w:sz w:val="22"/>
          <w:szCs w:val="22"/>
        </w:rPr>
        <w:t>31</w:t>
      </w:r>
      <w:r w:rsidR="00C2771E" w:rsidRPr="00B063B2">
        <w:rPr>
          <w:rFonts w:ascii="Arial" w:hAnsi="Arial" w:cs="Arial"/>
          <w:b/>
          <w:sz w:val="22"/>
          <w:szCs w:val="22"/>
        </w:rPr>
        <w:t>-ZP-RB-0</w:t>
      </w:r>
      <w:r w:rsidR="00B063B2" w:rsidRPr="00B063B2">
        <w:rPr>
          <w:rFonts w:ascii="Arial" w:hAnsi="Arial" w:cs="Arial"/>
          <w:b/>
          <w:sz w:val="22"/>
          <w:szCs w:val="22"/>
        </w:rPr>
        <w:t>8</w:t>
      </w:r>
      <w:r w:rsidR="00C2771E" w:rsidRPr="00B063B2">
        <w:rPr>
          <w:rFonts w:ascii="Arial" w:hAnsi="Arial" w:cs="Arial"/>
          <w:b/>
          <w:sz w:val="22"/>
          <w:szCs w:val="22"/>
        </w:rPr>
        <w:t>-24/</w:t>
      </w:r>
      <w:r w:rsidR="00B063B2" w:rsidRPr="00B063B2">
        <w:rPr>
          <w:rFonts w:ascii="Arial" w:hAnsi="Arial" w:cs="Arial"/>
          <w:b/>
          <w:sz w:val="22"/>
          <w:szCs w:val="22"/>
        </w:rPr>
        <w:t>120</w:t>
      </w:r>
      <w:r w:rsidR="00F27614" w:rsidRPr="00B063B2">
        <w:rPr>
          <w:rFonts w:ascii="Arial" w:hAnsi="Arial" w:cs="Arial"/>
          <w:b/>
          <w:bCs/>
          <w:sz w:val="22"/>
          <w:szCs w:val="22"/>
        </w:rPr>
        <w:t xml:space="preserve">, </w:t>
      </w:r>
      <w:r w:rsidR="00F27614" w:rsidRPr="00B063B2">
        <w:rPr>
          <w:rFonts w:ascii="Arial" w:hAnsi="Arial" w:cs="Arial"/>
          <w:spacing w:val="4"/>
          <w:sz w:val="22"/>
          <w:szCs w:val="22"/>
        </w:rPr>
        <w:t xml:space="preserve"> pn.:</w:t>
      </w:r>
    </w:p>
    <w:p w14:paraId="709147D1" w14:textId="5DC63B1F" w:rsidR="00154ACA" w:rsidRPr="00B063B2" w:rsidRDefault="00B063B2" w:rsidP="00B063B2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063B2">
        <w:rPr>
          <w:rFonts w:ascii="Arial" w:hAnsi="Arial" w:cs="Arial"/>
          <w:b/>
          <w:sz w:val="22"/>
          <w:szCs w:val="22"/>
        </w:rPr>
        <w:t>Remont obiektów zlokalizowanych w rejonie działania SOI Szczecin Podjuchy</w:t>
      </w:r>
    </w:p>
    <w:p w14:paraId="1D64BEA4" w14:textId="168E6A50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na podstawie art. 127 ust. 2 ustawy Pzp</w:t>
      </w:r>
      <w:r w:rsidR="00014B8B">
        <w:rPr>
          <w:rFonts w:ascii="Arial" w:hAnsi="Arial" w:cs="Arial"/>
          <w:sz w:val="22"/>
          <w:szCs w:val="22"/>
        </w:rPr>
        <w:t xml:space="preserve">, </w:t>
      </w:r>
      <w:r w:rsidRPr="006C4335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sectPr w:rsidR="007F5B85" w:rsidRPr="00D90916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E42C" w14:textId="77777777" w:rsidR="000A6391" w:rsidRDefault="000A6391" w:rsidP="001C7B33">
      <w:r>
        <w:separator/>
      </w:r>
    </w:p>
  </w:endnote>
  <w:endnote w:type="continuationSeparator" w:id="0">
    <w:p w14:paraId="2641D129" w14:textId="77777777" w:rsidR="000A6391" w:rsidRDefault="000A6391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0573" w14:textId="77777777" w:rsidR="000A6391" w:rsidRDefault="000A6391" w:rsidP="001C7B33">
      <w:r>
        <w:separator/>
      </w:r>
    </w:p>
  </w:footnote>
  <w:footnote w:type="continuationSeparator" w:id="0">
    <w:p w14:paraId="520B0C3E" w14:textId="77777777" w:rsidR="000A6391" w:rsidRDefault="000A6391" w:rsidP="001C7B33">
      <w:r>
        <w:continuationSeparator/>
      </w:r>
    </w:p>
  </w:footnote>
  <w:footnote w:id="1">
    <w:p w14:paraId="5569B180" w14:textId="77777777" w:rsidR="00D362BA" w:rsidRPr="006B777E" w:rsidRDefault="00D362BA" w:rsidP="00D36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7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7"/>
      <w:r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2CB64C6" w14:textId="77777777" w:rsidR="00D362BA" w:rsidRPr="006B777E" w:rsidRDefault="00D362BA" w:rsidP="00D362B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9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9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3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3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110261B1" w14:textId="77777777" w:rsidR="00D84DAF" w:rsidRPr="006B777E" w:rsidRDefault="00D84DAF" w:rsidP="00D84D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SWZ.</w:t>
      </w:r>
    </w:p>
  </w:footnote>
  <w:footnote w:id="5">
    <w:p w14:paraId="236A8BE9" w14:textId="77777777" w:rsidR="00D84DAF" w:rsidRPr="006B777E" w:rsidRDefault="00D84DAF" w:rsidP="00D84DAF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6">
    <w:p w14:paraId="788BB56C" w14:textId="47D8D176" w:rsidR="002A0975" w:rsidRDefault="002A0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7">
    <w:p w14:paraId="0CA34509" w14:textId="77777777" w:rsidR="00D84DAF" w:rsidRPr="006B777E" w:rsidRDefault="00D84DAF" w:rsidP="00D84D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SWZ.</w:t>
      </w:r>
    </w:p>
  </w:footnote>
  <w:footnote w:id="8">
    <w:p w14:paraId="6E9C1C52" w14:textId="77777777" w:rsidR="00D84DAF" w:rsidRPr="006B777E" w:rsidRDefault="00D84DAF" w:rsidP="00D84DAF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9">
    <w:p w14:paraId="08CCA16B" w14:textId="661484C6" w:rsidR="0043382E" w:rsidRDefault="0043382E" w:rsidP="004338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4555">
        <w:rPr>
          <w:rFonts w:ascii="Arial" w:hAnsi="Arial" w:cs="Arial"/>
          <w:sz w:val="16"/>
          <w:szCs w:val="16"/>
        </w:rPr>
        <w:t>Jak w 4.</w:t>
      </w:r>
    </w:p>
  </w:footnote>
  <w:footnote w:id="10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11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12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3">
    <w:p w14:paraId="12DC6DAF" w14:textId="77777777" w:rsidR="00C34F97" w:rsidRDefault="00C34F97" w:rsidP="00C34F97">
      <w:pPr>
        <w:pStyle w:val="Tekstprzypisudolnego"/>
        <w:rPr>
          <w:rFonts w:ascii="Arial" w:hAnsi="Arial" w:cs="Arial"/>
          <w:i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  <w:p w14:paraId="20005AA0" w14:textId="77777777" w:rsidR="00411BF6" w:rsidRPr="00F70E17" w:rsidRDefault="00411BF6" w:rsidP="00C34F97">
      <w:pPr>
        <w:pStyle w:val="Tekstprzypisudolnego"/>
        <w:rPr>
          <w:rFonts w:ascii="Arial" w:hAnsi="Arial" w:cs="Arial"/>
        </w:rPr>
      </w:pPr>
    </w:p>
  </w:footnote>
  <w:footnote w:id="14">
    <w:p w14:paraId="04F9F80D" w14:textId="48C2BE72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470085">
        <w:rPr>
          <w:rFonts w:ascii="Arial" w:hAnsi="Arial" w:cs="Arial"/>
          <w:lang w:eastAsia="ar-SA"/>
        </w:rPr>
        <w:t>, wykaz robót, referencje</w:t>
      </w:r>
      <w:r w:rsidR="002A381D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9"/>
  </w:num>
  <w:num w:numId="2" w16cid:durableId="696127530">
    <w:abstractNumId w:val="21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7"/>
  </w:num>
  <w:num w:numId="6" w16cid:durableId="1729300994">
    <w:abstractNumId w:val="16"/>
  </w:num>
  <w:num w:numId="7" w16cid:durableId="1765027108">
    <w:abstractNumId w:val="23"/>
  </w:num>
  <w:num w:numId="8" w16cid:durableId="1915166818">
    <w:abstractNumId w:val="19"/>
  </w:num>
  <w:num w:numId="9" w16cid:durableId="1027946562">
    <w:abstractNumId w:val="29"/>
  </w:num>
  <w:num w:numId="10" w16cid:durableId="861289103">
    <w:abstractNumId w:val="0"/>
  </w:num>
  <w:num w:numId="11" w16cid:durableId="1727754671">
    <w:abstractNumId w:val="15"/>
  </w:num>
  <w:num w:numId="12" w16cid:durableId="1404065575">
    <w:abstractNumId w:val="18"/>
  </w:num>
  <w:num w:numId="13" w16cid:durableId="1755005243">
    <w:abstractNumId w:val="22"/>
  </w:num>
  <w:num w:numId="14" w16cid:durableId="2039961270">
    <w:abstractNumId w:val="10"/>
  </w:num>
  <w:num w:numId="15" w16cid:durableId="854228850">
    <w:abstractNumId w:val="25"/>
  </w:num>
  <w:num w:numId="16" w16cid:durableId="831599100">
    <w:abstractNumId w:val="4"/>
  </w:num>
  <w:num w:numId="17" w16cid:durableId="531236233">
    <w:abstractNumId w:val="38"/>
  </w:num>
  <w:num w:numId="18" w16cid:durableId="1017469156">
    <w:abstractNumId w:val="8"/>
  </w:num>
  <w:num w:numId="19" w16cid:durableId="1697920446">
    <w:abstractNumId w:val="13"/>
  </w:num>
  <w:num w:numId="20" w16cid:durableId="1878925535">
    <w:abstractNumId w:val="2"/>
  </w:num>
  <w:num w:numId="21" w16cid:durableId="849105651">
    <w:abstractNumId w:val="35"/>
  </w:num>
  <w:num w:numId="22" w16cid:durableId="646783889">
    <w:abstractNumId w:val="34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1"/>
  </w:num>
  <w:num w:numId="26" w16cid:durableId="1236672568">
    <w:abstractNumId w:val="24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7"/>
  </w:num>
  <w:num w:numId="29" w16cid:durableId="861937103">
    <w:abstractNumId w:val="36"/>
  </w:num>
  <w:num w:numId="30" w16cid:durableId="1960338856">
    <w:abstractNumId w:val="20"/>
  </w:num>
  <w:num w:numId="31" w16cid:durableId="1280336166">
    <w:abstractNumId w:val="5"/>
  </w:num>
  <w:num w:numId="32" w16cid:durableId="1419983889">
    <w:abstractNumId w:val="17"/>
  </w:num>
  <w:num w:numId="33" w16cid:durableId="1119186658">
    <w:abstractNumId w:val="32"/>
  </w:num>
  <w:num w:numId="34" w16cid:durableId="1363365163">
    <w:abstractNumId w:val="30"/>
  </w:num>
  <w:num w:numId="35" w16cid:durableId="629675437">
    <w:abstractNumId w:val="33"/>
  </w:num>
  <w:num w:numId="36" w16cid:durableId="1531801886">
    <w:abstractNumId w:val="31"/>
  </w:num>
  <w:num w:numId="37" w16cid:durableId="932594207">
    <w:abstractNumId w:val="28"/>
  </w:num>
  <w:num w:numId="38" w16cid:durableId="1644037898">
    <w:abstractNumId w:val="14"/>
  </w:num>
  <w:num w:numId="39" w16cid:durableId="1662657537">
    <w:abstractNumId w:val="12"/>
  </w:num>
  <w:num w:numId="40" w16cid:durableId="74884690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1691B"/>
    <w:rsid w:val="00020823"/>
    <w:rsid w:val="00022D0B"/>
    <w:rsid w:val="000234EC"/>
    <w:rsid w:val="00024A48"/>
    <w:rsid w:val="00042CB8"/>
    <w:rsid w:val="00043B05"/>
    <w:rsid w:val="00051345"/>
    <w:rsid w:val="00051787"/>
    <w:rsid w:val="00051C3A"/>
    <w:rsid w:val="000579C7"/>
    <w:rsid w:val="00060271"/>
    <w:rsid w:val="00064F18"/>
    <w:rsid w:val="00076A63"/>
    <w:rsid w:val="00077BCB"/>
    <w:rsid w:val="00087C5F"/>
    <w:rsid w:val="000A6391"/>
    <w:rsid w:val="000B20C3"/>
    <w:rsid w:val="000B378A"/>
    <w:rsid w:val="000B4E8A"/>
    <w:rsid w:val="000B7B75"/>
    <w:rsid w:val="000C0D8A"/>
    <w:rsid w:val="000C3CB4"/>
    <w:rsid w:val="000C42A2"/>
    <w:rsid w:val="000C4D4B"/>
    <w:rsid w:val="000D0A09"/>
    <w:rsid w:val="000E49B3"/>
    <w:rsid w:val="000E531A"/>
    <w:rsid w:val="000E7D2B"/>
    <w:rsid w:val="000F0C8E"/>
    <w:rsid w:val="000F38DA"/>
    <w:rsid w:val="000F3EDB"/>
    <w:rsid w:val="000F5C37"/>
    <w:rsid w:val="00102FA4"/>
    <w:rsid w:val="00106ADA"/>
    <w:rsid w:val="00115B21"/>
    <w:rsid w:val="00115EC6"/>
    <w:rsid w:val="00124A1C"/>
    <w:rsid w:val="0012584A"/>
    <w:rsid w:val="00131D11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54ACA"/>
    <w:rsid w:val="00162AF4"/>
    <w:rsid w:val="00164615"/>
    <w:rsid w:val="00166377"/>
    <w:rsid w:val="0017007E"/>
    <w:rsid w:val="00187132"/>
    <w:rsid w:val="001A3830"/>
    <w:rsid w:val="001A5893"/>
    <w:rsid w:val="001A5D1B"/>
    <w:rsid w:val="001A7C2B"/>
    <w:rsid w:val="001A7ECB"/>
    <w:rsid w:val="001B77EB"/>
    <w:rsid w:val="001B7920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112"/>
    <w:rsid w:val="00234945"/>
    <w:rsid w:val="00245604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AE5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095"/>
    <w:rsid w:val="002A381D"/>
    <w:rsid w:val="002A3C83"/>
    <w:rsid w:val="002A4371"/>
    <w:rsid w:val="002B0C0A"/>
    <w:rsid w:val="002B21FC"/>
    <w:rsid w:val="002B24D3"/>
    <w:rsid w:val="002B428C"/>
    <w:rsid w:val="002B726F"/>
    <w:rsid w:val="002C25D2"/>
    <w:rsid w:val="002C28C4"/>
    <w:rsid w:val="002C291E"/>
    <w:rsid w:val="002C486A"/>
    <w:rsid w:val="002C55AE"/>
    <w:rsid w:val="002C5E65"/>
    <w:rsid w:val="002D0028"/>
    <w:rsid w:val="002D124D"/>
    <w:rsid w:val="002D1A81"/>
    <w:rsid w:val="002D24F9"/>
    <w:rsid w:val="002D3756"/>
    <w:rsid w:val="002D4725"/>
    <w:rsid w:val="002E0597"/>
    <w:rsid w:val="002E52F9"/>
    <w:rsid w:val="002E7C24"/>
    <w:rsid w:val="002F23F6"/>
    <w:rsid w:val="002F48DB"/>
    <w:rsid w:val="002F5E77"/>
    <w:rsid w:val="00300E3C"/>
    <w:rsid w:val="00301A32"/>
    <w:rsid w:val="00304069"/>
    <w:rsid w:val="003054BB"/>
    <w:rsid w:val="00306FC6"/>
    <w:rsid w:val="0031298F"/>
    <w:rsid w:val="0032655E"/>
    <w:rsid w:val="00335F83"/>
    <w:rsid w:val="0034116E"/>
    <w:rsid w:val="0034471B"/>
    <w:rsid w:val="0036649A"/>
    <w:rsid w:val="00371E19"/>
    <w:rsid w:val="00380F80"/>
    <w:rsid w:val="003820AF"/>
    <w:rsid w:val="00382D68"/>
    <w:rsid w:val="003925FA"/>
    <w:rsid w:val="00396A03"/>
    <w:rsid w:val="003A0E85"/>
    <w:rsid w:val="003A2F64"/>
    <w:rsid w:val="003A4D85"/>
    <w:rsid w:val="003B00B8"/>
    <w:rsid w:val="003B35E9"/>
    <w:rsid w:val="003B3740"/>
    <w:rsid w:val="003B3D2B"/>
    <w:rsid w:val="003B6BB7"/>
    <w:rsid w:val="003C0254"/>
    <w:rsid w:val="003C2F56"/>
    <w:rsid w:val="003C674B"/>
    <w:rsid w:val="003D0D5C"/>
    <w:rsid w:val="003D2940"/>
    <w:rsid w:val="003D4E1C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00DC"/>
    <w:rsid w:val="00405ADC"/>
    <w:rsid w:val="004064AE"/>
    <w:rsid w:val="00406BFC"/>
    <w:rsid w:val="004115A6"/>
    <w:rsid w:val="00411A71"/>
    <w:rsid w:val="00411BF6"/>
    <w:rsid w:val="004164CE"/>
    <w:rsid w:val="00421DFB"/>
    <w:rsid w:val="00426F86"/>
    <w:rsid w:val="00432049"/>
    <w:rsid w:val="004328FE"/>
    <w:rsid w:val="0043382E"/>
    <w:rsid w:val="0043729B"/>
    <w:rsid w:val="0044663E"/>
    <w:rsid w:val="00446E5A"/>
    <w:rsid w:val="004470AD"/>
    <w:rsid w:val="00455AE5"/>
    <w:rsid w:val="00462719"/>
    <w:rsid w:val="004644E7"/>
    <w:rsid w:val="00465CC4"/>
    <w:rsid w:val="00466BBD"/>
    <w:rsid w:val="00467B3E"/>
    <w:rsid w:val="00470085"/>
    <w:rsid w:val="00477593"/>
    <w:rsid w:val="00477D4D"/>
    <w:rsid w:val="00490A64"/>
    <w:rsid w:val="0049234E"/>
    <w:rsid w:val="004926E8"/>
    <w:rsid w:val="004943F0"/>
    <w:rsid w:val="00495C63"/>
    <w:rsid w:val="004973BE"/>
    <w:rsid w:val="00497E32"/>
    <w:rsid w:val="004A226D"/>
    <w:rsid w:val="004A3C7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0BE4"/>
    <w:rsid w:val="005429E9"/>
    <w:rsid w:val="005501D9"/>
    <w:rsid w:val="0055403D"/>
    <w:rsid w:val="005604CE"/>
    <w:rsid w:val="00571020"/>
    <w:rsid w:val="00571673"/>
    <w:rsid w:val="00580CD2"/>
    <w:rsid w:val="00583446"/>
    <w:rsid w:val="0059078B"/>
    <w:rsid w:val="00591A78"/>
    <w:rsid w:val="00593C8E"/>
    <w:rsid w:val="0059791D"/>
    <w:rsid w:val="005A0BC4"/>
    <w:rsid w:val="005A0F34"/>
    <w:rsid w:val="005A1888"/>
    <w:rsid w:val="005A2794"/>
    <w:rsid w:val="005A7D23"/>
    <w:rsid w:val="005A7F6E"/>
    <w:rsid w:val="005B18CF"/>
    <w:rsid w:val="005B1EEC"/>
    <w:rsid w:val="005B5481"/>
    <w:rsid w:val="005C3808"/>
    <w:rsid w:val="005C7857"/>
    <w:rsid w:val="005D26AD"/>
    <w:rsid w:val="005D45FE"/>
    <w:rsid w:val="005E278C"/>
    <w:rsid w:val="005E5624"/>
    <w:rsid w:val="005F06DA"/>
    <w:rsid w:val="005F381F"/>
    <w:rsid w:val="005F5762"/>
    <w:rsid w:val="005F698B"/>
    <w:rsid w:val="005F6F2B"/>
    <w:rsid w:val="00603F44"/>
    <w:rsid w:val="00604DE9"/>
    <w:rsid w:val="00613F83"/>
    <w:rsid w:val="00621D18"/>
    <w:rsid w:val="00623452"/>
    <w:rsid w:val="00630AE4"/>
    <w:rsid w:val="006321F6"/>
    <w:rsid w:val="00640E74"/>
    <w:rsid w:val="00642AF8"/>
    <w:rsid w:val="00645B79"/>
    <w:rsid w:val="00645E20"/>
    <w:rsid w:val="00652D4F"/>
    <w:rsid w:val="00653311"/>
    <w:rsid w:val="0066233A"/>
    <w:rsid w:val="006634CC"/>
    <w:rsid w:val="006637FF"/>
    <w:rsid w:val="00665B42"/>
    <w:rsid w:val="0067068B"/>
    <w:rsid w:val="00673434"/>
    <w:rsid w:val="00676DB7"/>
    <w:rsid w:val="00676FD8"/>
    <w:rsid w:val="00677A0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523C"/>
    <w:rsid w:val="006E77CD"/>
    <w:rsid w:val="006F0C50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47F4F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2A70"/>
    <w:rsid w:val="0078656C"/>
    <w:rsid w:val="00787C56"/>
    <w:rsid w:val="00787EE8"/>
    <w:rsid w:val="00793319"/>
    <w:rsid w:val="00795A81"/>
    <w:rsid w:val="007A13D8"/>
    <w:rsid w:val="007A3A51"/>
    <w:rsid w:val="007A61D5"/>
    <w:rsid w:val="007B173C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4F7D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48DB"/>
    <w:rsid w:val="00856DA3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4555"/>
    <w:rsid w:val="00897C11"/>
    <w:rsid w:val="00897E9B"/>
    <w:rsid w:val="008A2313"/>
    <w:rsid w:val="008B56A1"/>
    <w:rsid w:val="008B7522"/>
    <w:rsid w:val="008C6B0C"/>
    <w:rsid w:val="008D0800"/>
    <w:rsid w:val="008D1123"/>
    <w:rsid w:val="008D173B"/>
    <w:rsid w:val="008D299B"/>
    <w:rsid w:val="008D35C7"/>
    <w:rsid w:val="008D68E0"/>
    <w:rsid w:val="008E03CE"/>
    <w:rsid w:val="008F13E3"/>
    <w:rsid w:val="008F1A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7AE4"/>
    <w:rsid w:val="00947F4C"/>
    <w:rsid w:val="0095029D"/>
    <w:rsid w:val="0095437D"/>
    <w:rsid w:val="009567CE"/>
    <w:rsid w:val="00957E1F"/>
    <w:rsid w:val="00962369"/>
    <w:rsid w:val="00963EC7"/>
    <w:rsid w:val="00965872"/>
    <w:rsid w:val="00967D46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41BA"/>
    <w:rsid w:val="00A0527F"/>
    <w:rsid w:val="00A055E3"/>
    <w:rsid w:val="00A13CFC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47D38"/>
    <w:rsid w:val="00A51D19"/>
    <w:rsid w:val="00A52A35"/>
    <w:rsid w:val="00A5572B"/>
    <w:rsid w:val="00A60D7C"/>
    <w:rsid w:val="00A6145F"/>
    <w:rsid w:val="00A6558D"/>
    <w:rsid w:val="00A6623B"/>
    <w:rsid w:val="00A6661F"/>
    <w:rsid w:val="00A67C87"/>
    <w:rsid w:val="00A7220B"/>
    <w:rsid w:val="00A72351"/>
    <w:rsid w:val="00A72B0B"/>
    <w:rsid w:val="00A7482A"/>
    <w:rsid w:val="00A75047"/>
    <w:rsid w:val="00A865FC"/>
    <w:rsid w:val="00A87BEC"/>
    <w:rsid w:val="00A9103C"/>
    <w:rsid w:val="00A9678F"/>
    <w:rsid w:val="00AA03DC"/>
    <w:rsid w:val="00AA2655"/>
    <w:rsid w:val="00AA6B57"/>
    <w:rsid w:val="00AB1476"/>
    <w:rsid w:val="00AB25DF"/>
    <w:rsid w:val="00AC0DDD"/>
    <w:rsid w:val="00AD13AA"/>
    <w:rsid w:val="00AD2FB1"/>
    <w:rsid w:val="00AE0253"/>
    <w:rsid w:val="00AE0DC2"/>
    <w:rsid w:val="00AE21F9"/>
    <w:rsid w:val="00AF3AD9"/>
    <w:rsid w:val="00AF7E46"/>
    <w:rsid w:val="00B048AE"/>
    <w:rsid w:val="00B063B2"/>
    <w:rsid w:val="00B10327"/>
    <w:rsid w:val="00B200FE"/>
    <w:rsid w:val="00B2086C"/>
    <w:rsid w:val="00B21C5B"/>
    <w:rsid w:val="00B232ED"/>
    <w:rsid w:val="00B336AF"/>
    <w:rsid w:val="00B44613"/>
    <w:rsid w:val="00B47AF7"/>
    <w:rsid w:val="00B54CF0"/>
    <w:rsid w:val="00B57B75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746B"/>
    <w:rsid w:val="00C00E65"/>
    <w:rsid w:val="00C01A14"/>
    <w:rsid w:val="00C06F0D"/>
    <w:rsid w:val="00C07E39"/>
    <w:rsid w:val="00C147AA"/>
    <w:rsid w:val="00C14D44"/>
    <w:rsid w:val="00C165AB"/>
    <w:rsid w:val="00C17FFA"/>
    <w:rsid w:val="00C218D7"/>
    <w:rsid w:val="00C225C7"/>
    <w:rsid w:val="00C2298A"/>
    <w:rsid w:val="00C230F6"/>
    <w:rsid w:val="00C23209"/>
    <w:rsid w:val="00C25F1B"/>
    <w:rsid w:val="00C2771E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2A5C"/>
    <w:rsid w:val="00C55B58"/>
    <w:rsid w:val="00C564F5"/>
    <w:rsid w:val="00C60863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2A40"/>
    <w:rsid w:val="00CE3643"/>
    <w:rsid w:val="00CE4765"/>
    <w:rsid w:val="00CE4EA9"/>
    <w:rsid w:val="00CF284C"/>
    <w:rsid w:val="00CF34DE"/>
    <w:rsid w:val="00CF3804"/>
    <w:rsid w:val="00D00875"/>
    <w:rsid w:val="00D10502"/>
    <w:rsid w:val="00D1081E"/>
    <w:rsid w:val="00D11BD6"/>
    <w:rsid w:val="00D1212D"/>
    <w:rsid w:val="00D13267"/>
    <w:rsid w:val="00D2077C"/>
    <w:rsid w:val="00D226DB"/>
    <w:rsid w:val="00D236BA"/>
    <w:rsid w:val="00D25D2E"/>
    <w:rsid w:val="00D25F9E"/>
    <w:rsid w:val="00D2714C"/>
    <w:rsid w:val="00D27627"/>
    <w:rsid w:val="00D362BA"/>
    <w:rsid w:val="00D42E37"/>
    <w:rsid w:val="00D50B41"/>
    <w:rsid w:val="00D5109C"/>
    <w:rsid w:val="00D514DE"/>
    <w:rsid w:val="00D569C5"/>
    <w:rsid w:val="00D57BE4"/>
    <w:rsid w:val="00D64427"/>
    <w:rsid w:val="00D657E2"/>
    <w:rsid w:val="00D72108"/>
    <w:rsid w:val="00D74CCA"/>
    <w:rsid w:val="00D82B1B"/>
    <w:rsid w:val="00D84DAF"/>
    <w:rsid w:val="00D86279"/>
    <w:rsid w:val="00D862BD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1EF5"/>
    <w:rsid w:val="00DB34EE"/>
    <w:rsid w:val="00DB523F"/>
    <w:rsid w:val="00DC265D"/>
    <w:rsid w:val="00DC39A0"/>
    <w:rsid w:val="00DC4B5C"/>
    <w:rsid w:val="00DC68EC"/>
    <w:rsid w:val="00DD2B12"/>
    <w:rsid w:val="00DE624A"/>
    <w:rsid w:val="00DF0513"/>
    <w:rsid w:val="00DF2BF2"/>
    <w:rsid w:val="00DF6470"/>
    <w:rsid w:val="00DF742D"/>
    <w:rsid w:val="00E02E41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700B"/>
    <w:rsid w:val="00E64E1D"/>
    <w:rsid w:val="00E73CFE"/>
    <w:rsid w:val="00E7524A"/>
    <w:rsid w:val="00E75C78"/>
    <w:rsid w:val="00E7688C"/>
    <w:rsid w:val="00E802D1"/>
    <w:rsid w:val="00E85AD8"/>
    <w:rsid w:val="00E87936"/>
    <w:rsid w:val="00E92D46"/>
    <w:rsid w:val="00EA2A45"/>
    <w:rsid w:val="00EA7BE5"/>
    <w:rsid w:val="00EB517A"/>
    <w:rsid w:val="00EB59C4"/>
    <w:rsid w:val="00EB640D"/>
    <w:rsid w:val="00EB6D61"/>
    <w:rsid w:val="00EC4554"/>
    <w:rsid w:val="00EC6F76"/>
    <w:rsid w:val="00ED55D5"/>
    <w:rsid w:val="00ED58CD"/>
    <w:rsid w:val="00ED753D"/>
    <w:rsid w:val="00EE7DEF"/>
    <w:rsid w:val="00EF0E14"/>
    <w:rsid w:val="00EF1040"/>
    <w:rsid w:val="00EF12B3"/>
    <w:rsid w:val="00F04CDF"/>
    <w:rsid w:val="00F17EA5"/>
    <w:rsid w:val="00F2508C"/>
    <w:rsid w:val="00F25ABC"/>
    <w:rsid w:val="00F267DE"/>
    <w:rsid w:val="00F26B40"/>
    <w:rsid w:val="00F26BED"/>
    <w:rsid w:val="00F273D5"/>
    <w:rsid w:val="00F27614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57910"/>
    <w:rsid w:val="00F602A1"/>
    <w:rsid w:val="00F61DCF"/>
    <w:rsid w:val="00F630BA"/>
    <w:rsid w:val="00F70E17"/>
    <w:rsid w:val="00F80691"/>
    <w:rsid w:val="00F8346D"/>
    <w:rsid w:val="00F879D7"/>
    <w:rsid w:val="00F92669"/>
    <w:rsid w:val="00F9498F"/>
    <w:rsid w:val="00F97156"/>
    <w:rsid w:val="00F97D74"/>
    <w:rsid w:val="00FA3D91"/>
    <w:rsid w:val="00FA7984"/>
    <w:rsid w:val="00FB2C90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19D00-63FD-4505-A8CC-F175DCAE5C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9</Pages>
  <Words>1787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103</cp:revision>
  <cp:lastPrinted>2021-07-16T06:25:00Z</cp:lastPrinted>
  <dcterms:created xsi:type="dcterms:W3CDTF">2021-03-11T21:03:00Z</dcterms:created>
  <dcterms:modified xsi:type="dcterms:W3CDTF">2024-08-21T06:55:00Z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