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7B2DE3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9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9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E624D3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E624D3" w:rsidRDefault="00E624D3" w:rsidP="00E624D3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E624D3" w:rsidRPr="0062164A" w:rsidRDefault="00E624D3" w:rsidP="00E624D3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2C" w:rsidRDefault="00D2552C" w:rsidP="00A92C52">
      <w:pPr>
        <w:spacing w:after="0" w:line="240" w:lineRule="auto"/>
      </w:pPr>
      <w:r>
        <w:separator/>
      </w:r>
    </w:p>
  </w:endnote>
  <w:endnote w:type="continuationSeparator" w:id="0">
    <w:p w:rsidR="00D2552C" w:rsidRDefault="00D2552C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2C" w:rsidRDefault="00D2552C" w:rsidP="00A92C52">
      <w:pPr>
        <w:spacing w:after="0" w:line="240" w:lineRule="auto"/>
      </w:pPr>
      <w:r>
        <w:separator/>
      </w:r>
    </w:p>
  </w:footnote>
  <w:footnote w:type="continuationSeparator" w:id="0">
    <w:p w:rsidR="00D2552C" w:rsidRDefault="00D2552C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C4C28"/>
    <w:rsid w:val="000F16B5"/>
    <w:rsid w:val="000F70F9"/>
    <w:rsid w:val="003428BC"/>
    <w:rsid w:val="003D4393"/>
    <w:rsid w:val="0048231B"/>
    <w:rsid w:val="007A4201"/>
    <w:rsid w:val="007A796D"/>
    <w:rsid w:val="007B2DE3"/>
    <w:rsid w:val="00870B50"/>
    <w:rsid w:val="00920ACE"/>
    <w:rsid w:val="00946603"/>
    <w:rsid w:val="0097154E"/>
    <w:rsid w:val="00A92C52"/>
    <w:rsid w:val="00AB1714"/>
    <w:rsid w:val="00B4516F"/>
    <w:rsid w:val="00B71E8F"/>
    <w:rsid w:val="00BE4393"/>
    <w:rsid w:val="00C10795"/>
    <w:rsid w:val="00D2552C"/>
    <w:rsid w:val="00D42147"/>
    <w:rsid w:val="00D66DD9"/>
    <w:rsid w:val="00D86A77"/>
    <w:rsid w:val="00E624D3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2022-04-12T06:28:00Z</dcterms:modified>
</cp:coreProperties>
</file>