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11" w:rsidRPr="00040A50" w:rsidRDefault="00C43811" w:rsidP="00C43811">
      <w:pPr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Załącznik nr 1.7 do SWZ </w:t>
      </w:r>
    </w:p>
    <w:p w:rsidR="00040A50" w:rsidRDefault="00C43811" w:rsidP="000D7280">
      <w:pPr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0D7280" w:rsidRPr="00040A50" w:rsidRDefault="000D7280" w:rsidP="000D7280">
      <w:pPr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</w:p>
    <w:p w:rsidR="00C43811" w:rsidRPr="00040A50" w:rsidRDefault="00C43811" w:rsidP="00C43811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A. DANE WYKONAWCY:</w:t>
      </w:r>
      <w:bookmarkStart w:id="0" w:name="_GoBack"/>
      <w:bookmarkEnd w:id="0"/>
    </w:p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811" w:rsidRPr="00040A50" w:rsidTr="00C8734A">
        <w:tc>
          <w:tcPr>
            <w:tcW w:w="9062" w:type="dxa"/>
          </w:tcPr>
          <w:p w:rsidR="00C43811" w:rsidRPr="00040A50" w:rsidRDefault="00C43811" w:rsidP="00C43811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811" w:rsidRPr="00040A50" w:rsidTr="00C8734A">
        <w:tc>
          <w:tcPr>
            <w:tcW w:w="9062" w:type="dxa"/>
          </w:tcPr>
          <w:p w:rsidR="00C43811" w:rsidRPr="00040A50" w:rsidRDefault="00C43811" w:rsidP="00C43811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811" w:rsidRPr="00040A50" w:rsidTr="00C8734A">
        <w:tc>
          <w:tcPr>
            <w:tcW w:w="9062" w:type="dxa"/>
          </w:tcPr>
          <w:p w:rsidR="00C43811" w:rsidRPr="00040A50" w:rsidRDefault="00C43811" w:rsidP="00C43811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811" w:rsidRPr="00040A50" w:rsidTr="00C8734A">
        <w:tc>
          <w:tcPr>
            <w:tcW w:w="9062" w:type="dxa"/>
          </w:tcPr>
          <w:p w:rsidR="00C43811" w:rsidRPr="00040A50" w:rsidRDefault="00C43811" w:rsidP="00C43811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811" w:rsidRPr="00040A50" w:rsidTr="00C8734A">
        <w:tc>
          <w:tcPr>
            <w:tcW w:w="9062" w:type="dxa"/>
          </w:tcPr>
          <w:p w:rsidR="00C43811" w:rsidRPr="00040A50" w:rsidRDefault="00C43811" w:rsidP="00C43811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811" w:rsidRPr="00040A50" w:rsidTr="00C8734A">
        <w:tc>
          <w:tcPr>
            <w:tcW w:w="9062" w:type="dxa"/>
          </w:tcPr>
          <w:p w:rsidR="00C43811" w:rsidRPr="00040A50" w:rsidRDefault="00C43811" w:rsidP="00C43811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43811" w:rsidRPr="00040A50" w:rsidRDefault="00C43811" w:rsidP="00C43811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040A50" w:rsidRPr="00040A50" w:rsidRDefault="00C43811" w:rsidP="00C43811">
      <w:pPr>
        <w:spacing w:after="0" w:line="276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Forma składania oferty:</w:t>
      </w:r>
    </w:p>
    <w:p w:rsidR="00C43811" w:rsidRPr="00040A50" w:rsidRDefault="00C43811" w:rsidP="00C43811">
      <w:pPr>
        <w:spacing w:after="0" w:line="276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Ofertę składam samodzielnie*</w:t>
      </w:r>
    </w:p>
    <w:p w:rsidR="00C43811" w:rsidRPr="00040A50" w:rsidRDefault="00C43811" w:rsidP="00C43811">
      <w:pPr>
        <w:spacing w:after="6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Ofertę składam wspólnie* z: </w:t>
      </w:r>
      <w:r w:rsidRPr="00040A50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(np.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C43811" w:rsidRPr="00040A50" w:rsidTr="00C8734A">
        <w:tc>
          <w:tcPr>
            <w:tcW w:w="534" w:type="dxa"/>
          </w:tcPr>
          <w:p w:rsidR="00C43811" w:rsidRPr="00040A50" w:rsidRDefault="00C43811" w:rsidP="00C43811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0A5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C43811" w:rsidRPr="00040A50" w:rsidRDefault="00C43811" w:rsidP="00C43811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0A5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985" w:type="dxa"/>
          </w:tcPr>
          <w:p w:rsidR="00C43811" w:rsidRPr="00040A50" w:rsidRDefault="00C43811" w:rsidP="00C43811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0A5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Adres, NIP/REGON, dane kontaktowe</w:t>
            </w:r>
          </w:p>
        </w:tc>
      </w:tr>
      <w:tr w:rsidR="00C43811" w:rsidRPr="00040A50" w:rsidTr="00C8734A">
        <w:tc>
          <w:tcPr>
            <w:tcW w:w="534" w:type="dxa"/>
          </w:tcPr>
          <w:p w:rsidR="00C43811" w:rsidRPr="00040A50" w:rsidRDefault="00C43811" w:rsidP="00C43811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040A50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:rsidR="00C43811" w:rsidRPr="00040A50" w:rsidRDefault="00C43811" w:rsidP="00C43811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C43811" w:rsidRPr="00040A50" w:rsidRDefault="00C43811" w:rsidP="00C43811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43811" w:rsidRPr="00040A50" w:rsidTr="00C8734A">
        <w:tc>
          <w:tcPr>
            <w:tcW w:w="534" w:type="dxa"/>
          </w:tcPr>
          <w:p w:rsidR="00C43811" w:rsidRPr="00040A50" w:rsidRDefault="00C43811" w:rsidP="00C43811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040A50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:rsidR="00C43811" w:rsidRPr="00040A50" w:rsidRDefault="00C43811" w:rsidP="00C43811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C43811" w:rsidRPr="00040A50" w:rsidRDefault="00C43811" w:rsidP="00C43811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040A50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UWAGA!</w:t>
      </w:r>
      <w:r w:rsidRPr="00040A50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  <w:t xml:space="preserve"> Jeśli oferta jest składana wspólnie, należy dołączyć pełnomocnictwo do reprezentacji podpisane przez wszystkich Wykonawców.</w:t>
      </w:r>
    </w:p>
    <w:p w:rsidR="00C43811" w:rsidRDefault="00C43811" w:rsidP="00C43811">
      <w:pPr>
        <w:spacing w:after="0" w:line="276" w:lineRule="auto"/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*niepotrzebne skreślić</w:t>
      </w:r>
    </w:p>
    <w:p w:rsidR="00C43811" w:rsidRPr="00040A50" w:rsidRDefault="00C43811" w:rsidP="00C43811">
      <w:pPr>
        <w:spacing w:after="60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B. OFEROWANY PRZEDMIOT ZAMÓWIENIA:</w:t>
      </w:r>
    </w:p>
    <w:p w:rsidR="00C43811" w:rsidRDefault="00C43811" w:rsidP="00C43811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</w:t>
      </w: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 trybie podstawowym</w:t>
      </w: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zgodnie z ustawą z dnia 11 września 2019 r. Prawo zamówień publicznych </w:t>
      </w:r>
      <w:r w:rsidRPr="00040A50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p.n.:</w:t>
      </w:r>
      <w:r w:rsidRPr="00040A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Zakup i sukcesywna dostawa żywności na potrzeby Szkoły Podstawowej Nr 2  im. Białych Górników  w Kłodawie  w roku 2024.</w:t>
      </w:r>
    </w:p>
    <w:p w:rsidR="000D7280" w:rsidRDefault="000D7280" w:rsidP="00C43811">
      <w:pPr>
        <w:spacing w:after="0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C43811" w:rsidRDefault="00C43811" w:rsidP="00C43811">
      <w:pPr>
        <w:spacing w:after="0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CZĘŚĆ 7: JAJA </w:t>
      </w:r>
    </w:p>
    <w:p w:rsidR="00040A50" w:rsidRDefault="00040A50" w:rsidP="00C43811">
      <w:pPr>
        <w:spacing w:after="0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C43811" w:rsidRPr="00040A50" w:rsidRDefault="00C43811" w:rsidP="00C43811">
      <w:pPr>
        <w:spacing w:after="0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1. </w:t>
      </w: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Oferuję wykonanie w/w zamówienia publicznego</w:t>
      </w: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 cenę</w:t>
      </w: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709"/>
        <w:gridCol w:w="1134"/>
        <w:gridCol w:w="1134"/>
        <w:gridCol w:w="850"/>
        <w:gridCol w:w="1276"/>
        <w:gridCol w:w="1134"/>
      </w:tblGrid>
      <w:tr w:rsidR="00560BB6" w:rsidRPr="00560BB6" w:rsidTr="00037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560BB6" w:rsidRPr="00560BB6" w:rsidTr="00037AA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9. (4x8)</w:t>
            </w:r>
          </w:p>
        </w:tc>
      </w:tr>
      <w:tr w:rsidR="00560BB6" w:rsidRPr="00560BB6" w:rsidTr="00037AA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8D4D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Jaja kurze ( L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BB6" w:rsidRPr="00560BB6" w:rsidTr="00037AAF">
        <w:trPr>
          <w:trHeight w:val="942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Łączna cena oferty </w:t>
            </w:r>
            <w:r w:rsidRPr="008D4D7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NETTO: </w:t>
            </w:r>
            <w:r w:rsidRPr="008D4D7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D4D7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 xml:space="preserve">(tj. suma wszystkich </w:t>
            </w:r>
            <w:r w:rsidRPr="008D4D7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………….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Łączna cena oferty BRUTTO: </w:t>
            </w:r>
            <w:r w:rsidRPr="008D4D7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D4D7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B6" w:rsidRPr="008D4D7A" w:rsidRDefault="00560BB6" w:rsidP="00560BB6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4D7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………….. zł</w:t>
            </w:r>
          </w:p>
        </w:tc>
      </w:tr>
    </w:tbl>
    <w:p w:rsidR="00C43811" w:rsidRPr="00040A50" w:rsidRDefault="00C43811" w:rsidP="00C43811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>2.</w:t>
      </w: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040A50">
        <w:rPr>
          <w:rFonts w:ascii="Times New Roman" w:eastAsia="Tahoma" w:hAnsi="Times New Roman" w:cs="Times New Roman"/>
          <w:b/>
          <w:caps/>
          <w:sz w:val="24"/>
          <w:szCs w:val="24"/>
          <w:lang w:eastAsia="pl-PL"/>
        </w:rPr>
        <w:t>Czas konieczny na wymianę lub uzupełnienie towaru</w:t>
      </w: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:</w:t>
      </w:r>
      <w:r w:rsidRPr="00040A50">
        <w:rPr>
          <w:rFonts w:ascii="Times New Roman" w:eastAsia="Tahoma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>…………</w:t>
      </w:r>
    </w:p>
    <w:p w:rsidR="00C43811" w:rsidRPr="00040A50" w:rsidRDefault="00C43811" w:rsidP="00C43811">
      <w:pPr>
        <w:tabs>
          <w:tab w:val="left" w:pos="284"/>
        </w:tabs>
        <w:spacing w:after="0" w:line="276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*(Należy podać konkretną ilość godzin, jednak nie dłużej niż 2 godziny z uwzględnieniem zasad oceny ofert podanych w rozdziale XXI. pkt 1.2 SWZ).</w:t>
      </w:r>
    </w:p>
    <w:p w:rsidR="00C43811" w:rsidRPr="00040A50" w:rsidRDefault="00C43811" w:rsidP="00C43811">
      <w:pPr>
        <w:tabs>
          <w:tab w:val="left" w:pos="284"/>
        </w:tabs>
        <w:spacing w:before="240"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>3.</w:t>
      </w: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Jednocześnie informuję, że:</w:t>
      </w:r>
    </w:p>
    <w:p w:rsidR="00C43811" w:rsidRPr="00040A50" w:rsidRDefault="00C43811" w:rsidP="00C43811">
      <w:pPr>
        <w:tabs>
          <w:tab w:val="left" w:pos="284"/>
        </w:tabs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Przewiduję udział w realizacji zamówienia następujących podwykonawców* </w:t>
      </w:r>
      <w:r w:rsidRPr="00040A50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(podać firmy oraz części zamówienia, dla których podwykonawcy będą realizować zamówienie)</w:t>
      </w: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C43811" w:rsidRPr="00040A50" w:rsidTr="00C8734A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11" w:rsidRPr="00040A50" w:rsidRDefault="00C43811" w:rsidP="00C4381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40A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11" w:rsidRPr="00040A50" w:rsidRDefault="00C43811" w:rsidP="00C4381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40A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040A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11" w:rsidRPr="00040A50" w:rsidRDefault="00C43811" w:rsidP="00C4381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40A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C43811" w:rsidRPr="00040A50" w:rsidTr="00C8734A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11" w:rsidRPr="00040A50" w:rsidRDefault="00C43811" w:rsidP="00C4381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40A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1" w:rsidRPr="00040A50" w:rsidRDefault="00C43811" w:rsidP="00C4381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1" w:rsidRPr="00040A50" w:rsidRDefault="00C43811" w:rsidP="00C4381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C43811" w:rsidRPr="00040A50" w:rsidTr="00C8734A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11" w:rsidRPr="00040A50" w:rsidRDefault="00C43811" w:rsidP="00C4381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40A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1" w:rsidRPr="00040A50" w:rsidRDefault="00C43811" w:rsidP="00C4381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1" w:rsidRPr="00040A50" w:rsidRDefault="00C43811" w:rsidP="00C4381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C43811" w:rsidRPr="00040A50" w:rsidRDefault="00C43811" w:rsidP="00C438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</w:pPr>
      <w:r w:rsidRPr="00040A5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C43811" w:rsidRPr="00040A50" w:rsidRDefault="00C43811" w:rsidP="00C43811">
      <w:pPr>
        <w:spacing w:before="240" w:after="0" w:line="276" w:lineRule="auto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C. OŚWIADCZENIA:</w:t>
      </w:r>
    </w:p>
    <w:p w:rsidR="00C43811" w:rsidRPr="00040A50" w:rsidRDefault="00C43811" w:rsidP="00C43811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>, że zamówienie zostanie zrealizowane w terminach i na zasadach określonych w SWZ oraz we wzorze umowy.</w:t>
      </w:r>
    </w:p>
    <w:p w:rsidR="00C43811" w:rsidRPr="00040A50" w:rsidRDefault="00C43811" w:rsidP="00C43811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:rsidR="00C43811" w:rsidRPr="00040A50" w:rsidRDefault="00C43811" w:rsidP="00C43811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trike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Uważam się</w:t>
      </w: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za związanym niniejszą ofertą na czas wskazany w Specyfikacji Warunków Zamówienia. </w:t>
      </w:r>
    </w:p>
    <w:p w:rsidR="00C43811" w:rsidRPr="00040A50" w:rsidRDefault="00C43811" w:rsidP="00C43811">
      <w:pPr>
        <w:numPr>
          <w:ilvl w:val="0"/>
          <w:numId w:val="1"/>
        </w:numPr>
        <w:tabs>
          <w:tab w:val="left" w:pos="284"/>
        </w:tabs>
        <w:spacing w:after="6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Oświadczam,</w:t>
      </w: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</w:t>
      </w:r>
      <w:r w:rsidRPr="00040A50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1)</w:t>
      </w: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040A50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0A5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Dla celów statystycznych Zamawiający prosi o podanie informacji o statusie Wykonawcy. </w:t>
      </w:r>
    </w:p>
    <w:p w:rsidR="00C43811" w:rsidRPr="00040A50" w:rsidRDefault="00C43811" w:rsidP="00C43811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(proszę zaznaczyć właściwą opcję)</w:t>
      </w:r>
    </w:p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lastRenderedPageBreak/>
        <w:sym w:font="Times New Roman" w:char="F0A0"/>
      </w: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Mikroprzedsiębiorstwo</w:t>
      </w:r>
    </w:p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Małe przedsiębiorstwo</w:t>
      </w:r>
    </w:p>
    <w:p w:rsidR="00C43811" w:rsidRPr="00040A50" w:rsidRDefault="00C43811" w:rsidP="00C43811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Średnie przedsiębiorstwo</w:t>
      </w:r>
    </w:p>
    <w:p w:rsidR="00C43811" w:rsidRPr="00040A50" w:rsidRDefault="00C43811" w:rsidP="00C43811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040A5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Inne</w:t>
      </w:r>
    </w:p>
    <w:p w:rsidR="00C43811" w:rsidRPr="00040A50" w:rsidRDefault="00C43811" w:rsidP="00C43811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C43811" w:rsidRPr="00040A50" w:rsidTr="00C873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C43811" w:rsidRPr="00040A50" w:rsidTr="00C873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C43811" w:rsidRPr="00040A50" w:rsidTr="00C873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C43811" w:rsidRPr="00040A50" w:rsidTr="00C873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C43811" w:rsidRPr="00040A50" w:rsidTr="00C873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11" w:rsidRPr="00040A50" w:rsidRDefault="00C43811" w:rsidP="00C43811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0A5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:rsidR="00C43811" w:rsidRPr="00040A50" w:rsidRDefault="00C43811" w:rsidP="00C4381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43811" w:rsidRPr="00040A50" w:rsidRDefault="00C43811" w:rsidP="00C43811">
      <w:pPr>
        <w:spacing w:before="240" w:after="200" w:line="276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040A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C43811" w:rsidRPr="00040A50" w:rsidRDefault="00C43811" w:rsidP="00C43811">
      <w:pPr>
        <w:spacing w:before="240" w:after="200" w:line="276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8265DA" w:rsidRPr="00040A50" w:rsidRDefault="008265DA">
      <w:pPr>
        <w:rPr>
          <w:rFonts w:ascii="Times New Roman" w:hAnsi="Times New Roman" w:cs="Times New Roman"/>
          <w:sz w:val="24"/>
          <w:szCs w:val="24"/>
        </w:rPr>
      </w:pPr>
    </w:p>
    <w:sectPr w:rsidR="008265DA" w:rsidRPr="00040A50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B43" w:rsidRDefault="00487B43" w:rsidP="00C43811">
      <w:pPr>
        <w:spacing w:after="0" w:line="240" w:lineRule="auto"/>
      </w:pPr>
      <w:r>
        <w:separator/>
      </w:r>
    </w:p>
  </w:endnote>
  <w:endnote w:type="continuationSeparator" w:id="0">
    <w:p w:rsidR="00487B43" w:rsidRDefault="00487B43" w:rsidP="00C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3503" w:rsidRDefault="00394C93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3503" w:rsidRDefault="00487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B43" w:rsidRDefault="00487B43" w:rsidP="00C43811">
      <w:pPr>
        <w:spacing w:after="0" w:line="240" w:lineRule="auto"/>
      </w:pPr>
      <w:r>
        <w:separator/>
      </w:r>
    </w:p>
  </w:footnote>
  <w:footnote w:type="continuationSeparator" w:id="0">
    <w:p w:rsidR="00487B43" w:rsidRDefault="00487B43" w:rsidP="00C4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FB" w:rsidRPr="00040A50" w:rsidRDefault="00C43811">
    <w:pPr>
      <w:pStyle w:val="Nagwek"/>
      <w:rPr>
        <w:rFonts w:ascii="Times New Roman" w:hAnsi="Times New Roman" w:cs="Times New Roman"/>
        <w:sz w:val="20"/>
        <w:szCs w:val="20"/>
      </w:rPr>
    </w:pPr>
    <w:r w:rsidRPr="00040A50">
      <w:rPr>
        <w:rFonts w:ascii="Times New Roman" w:hAnsi="Times New Roman" w:cs="Times New Roman"/>
        <w:sz w:val="20"/>
        <w:szCs w:val="20"/>
      </w:rPr>
      <w:t>SP2.260.1.2023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1"/>
    <w:rsid w:val="00040A50"/>
    <w:rsid w:val="000C3774"/>
    <w:rsid w:val="000D7280"/>
    <w:rsid w:val="00394C93"/>
    <w:rsid w:val="00487B43"/>
    <w:rsid w:val="00560BB6"/>
    <w:rsid w:val="00590BAA"/>
    <w:rsid w:val="006B4A9E"/>
    <w:rsid w:val="008265DA"/>
    <w:rsid w:val="008805F8"/>
    <w:rsid w:val="008D4D7A"/>
    <w:rsid w:val="00B9310B"/>
    <w:rsid w:val="00C43811"/>
    <w:rsid w:val="00F0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FBC44-4A98-4CC5-A3DC-F4D4DBE7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8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438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38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381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4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Kłodawa</dc:creator>
  <cp:keywords/>
  <dc:description/>
  <cp:lastModifiedBy>CUW Kłodawa</cp:lastModifiedBy>
  <cp:revision>6</cp:revision>
  <dcterms:created xsi:type="dcterms:W3CDTF">2023-11-16T06:37:00Z</dcterms:created>
  <dcterms:modified xsi:type="dcterms:W3CDTF">2023-11-16T07:29:00Z</dcterms:modified>
</cp:coreProperties>
</file>