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079" w:rsidP="25390378" w:rsidRDefault="009D3079" w14:paraId="4014344C" w14:textId="517A5B25">
      <w:pPr>
        <w:spacing w:line="264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5390378" w:rsidR="253903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Wykonanie posadzki w Pawilonie A przy ul. Karmelkowej 29 we Wrocławiu dla WARR S.A.</w:t>
      </w:r>
    </w:p>
    <w:p w:rsidR="009D3079" w:rsidP="25390378" w:rsidRDefault="009D3079" w14:paraId="0E04C0B4" w14:textId="1C8DBAA7">
      <w:pPr>
        <w:spacing w:line="264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5390378" w:rsidR="253903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Znak sprawy: 6/22 z dn. 31.03.2022 r.</w:t>
      </w:r>
    </w:p>
    <w:p w:rsidR="009D3079" w:rsidP="25390378" w:rsidRDefault="009D3079" w14:paraId="198BAE15" w14:textId="2DA50A49">
      <w:pPr>
        <w:pStyle w:val="Normalny"/>
        <w:spacing w:line="264" w:lineRule="auto"/>
        <w:jc w:val="center"/>
        <w:rPr>
          <w:b w:val="1"/>
          <w:bCs w:val="1"/>
          <w:sz w:val="26"/>
          <w:szCs w:val="26"/>
        </w:rPr>
      </w:pPr>
    </w:p>
    <w:p w:rsidR="009D3079" w:rsidP="25390378" w:rsidRDefault="009D3079" w14:paraId="00000003" w14:textId="62062AB2">
      <w:pPr>
        <w:pStyle w:val="Normalny"/>
        <w:spacing w:line="264" w:lineRule="auto"/>
        <w:jc w:val="center"/>
        <w:rPr>
          <w:b w:val="1"/>
          <w:bCs w:val="1"/>
          <w:sz w:val="26"/>
          <w:szCs w:val="26"/>
        </w:rPr>
      </w:pPr>
    </w:p>
    <w:p w:rsidR="009D3079" w:rsidRDefault="00892C9A" w14:paraId="0000000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:rsidR="009D3079" w:rsidRDefault="00892C9A" w14:paraId="0000000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D3079" w:rsidRDefault="00892C9A" w14:paraId="0000000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D3079" w:rsidRDefault="00892C9A" w14:paraId="00000007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D3079" w:rsidRDefault="00892C9A" w14:paraId="00000008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:rsidR="009D3079" w:rsidRDefault="00892C9A" w14:paraId="00000009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:rsidR="009D3079" w:rsidRDefault="00892C9A" w14:paraId="0000000A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:rsidR="009D3079" w:rsidRDefault="009D3079" w14:paraId="0000000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</w:p>
    <w:p w:rsidR="009D3079" w:rsidRDefault="00892C9A" w14:paraId="0000000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:rsidR="009D3079" w:rsidRDefault="00892C9A" w14:paraId="0000000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D3079" w:rsidRDefault="00892C9A" w14:paraId="0000000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:rsidR="009D3079" w:rsidRDefault="00892C9A" w14:paraId="0000000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:rsidR="009D3079" w:rsidRDefault="009D3079" w14:paraId="00000010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:rsidR="009D3079" w:rsidRDefault="00892C9A" w14:paraId="00000011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:rsidR="009D3079" w:rsidRDefault="00892C9A" w14:paraId="00000012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:rsidR="009D3079" w:rsidRDefault="00892C9A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:rsidR="009D3079" w:rsidRDefault="009D3079" w14:paraId="00000014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:rsidR="009D3079" w:rsidRDefault="00892C9A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9D3079" w:rsidRDefault="00892C9A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9D3079" w:rsidRDefault="009D3079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9D3079" w:rsidRDefault="00892C9A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079" w:rsidRDefault="00892C9A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</w:t>
      </w:r>
      <w:r>
        <w:rPr>
          <w:b/>
          <w:color w:val="000000"/>
          <w:sz w:val="22"/>
          <w:szCs w:val="22"/>
        </w:rPr>
        <w:tab/>
      </w:r>
    </w:p>
    <w:p w:rsidR="009D3079" w:rsidRDefault="00892C9A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9D3079" w:rsidRDefault="00892C9A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:rsidR="009D3079" w:rsidRDefault="009D3079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9D3079" w:rsidRDefault="00892C9A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:rsidR="009D3079" w:rsidRDefault="009D3079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9D3079" w:rsidRDefault="00892C9A"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</w:p>
    <w:p w:rsidR="009D3079" w:rsidRDefault="00892C9A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</w:t>
      </w:r>
    </w:p>
    <w:p w:rsidR="009D3079" w:rsidRDefault="00892C9A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:rsidR="009D3079" w:rsidRDefault="00892C9A" w14:paraId="0000002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default" r:id="rId7"/>
      <w:footerReference w:type="even" r:id="rId8"/>
      <w:footerReference w:type="default" r:id="rId9"/>
      <w:headerReference w:type="first" r:id="rId10"/>
      <w:pgSz w:w="11906" w:h="16838" w:orient="portrait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76A" w:rsidRDefault="00B2576A" w14:paraId="21D8696E" w14:textId="77777777">
      <w:r>
        <w:separator/>
      </w:r>
    </w:p>
  </w:endnote>
  <w:endnote w:type="continuationSeparator" w:id="0">
    <w:p w:rsidR="00B2576A" w:rsidRDefault="00B2576A" w14:paraId="7CEF92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079" w:rsidRDefault="00892C9A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B2576A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:rsidR="009D3079" w:rsidRDefault="009D3079" w14:paraId="0000002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079" w:rsidRDefault="00892C9A" w14:paraId="0000002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B2576A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:rsidR="009D3079" w:rsidRDefault="009D3079" w14:paraId="0000002C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76A" w:rsidRDefault="00B2576A" w14:paraId="37F55CB2" w14:textId="77777777">
      <w:r>
        <w:separator/>
      </w:r>
    </w:p>
  </w:footnote>
  <w:footnote w:type="continuationSeparator" w:id="0">
    <w:p w:rsidR="00B2576A" w:rsidRDefault="00B2576A" w14:paraId="0E9234CE" w14:textId="77777777">
      <w:r>
        <w:continuationSeparator/>
      </w:r>
    </w:p>
  </w:footnote>
  <w:footnote w:id="1">
    <w:p w:rsidR="009D3079" w:rsidRDefault="00892C9A" w14:paraId="00000023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:rsidR="009D3079" w:rsidRDefault="00892C9A" w14:paraId="0000002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079" w:rsidRDefault="00892C9A" w14:paraId="00000027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:rsidR="009D3079" w:rsidRDefault="009D3079" w14:paraId="0000002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079" w:rsidRDefault="00892C9A" w14:paraId="00000025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2b</w:t>
    </w:r>
  </w:p>
  <w:p w:rsidR="009D3079" w:rsidRDefault="009D3079" w14:paraId="0000002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79"/>
    <w:rsid w:val="00892C9A"/>
    <w:rsid w:val="009D3079"/>
    <w:rsid w:val="009E3203"/>
    <w:rsid w:val="00B2576A"/>
    <w:rsid w:val="00B34D2B"/>
    <w:rsid w:val="0A2FA132"/>
    <w:rsid w:val="253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526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aleksandra_r</dc:creator>
  <lastModifiedBy>Hanna Kiec Gawroniak</lastModifiedBy>
  <revision>4</revision>
  <dcterms:created xsi:type="dcterms:W3CDTF">2022-01-17T07:26:00.0000000Z</dcterms:created>
  <dcterms:modified xsi:type="dcterms:W3CDTF">2022-03-31T10:48:22.2700687Z</dcterms:modified>
</coreProperties>
</file>