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1383" w14:textId="77777777" w:rsidR="00BB3E0E" w:rsidRPr="00E3052B" w:rsidRDefault="00BB3E0E" w:rsidP="00BB3E0E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p w14:paraId="52DB535E" w14:textId="77777777" w:rsidR="00BB3E0E" w:rsidRPr="00E3052B" w:rsidRDefault="00BB3E0E" w:rsidP="00BB3E0E">
      <w:pPr>
        <w:pStyle w:val="Tekstpodstawowywcity"/>
        <w:ind w:left="0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BB3E0E" w:rsidRPr="003A516E" w14:paraId="0B1B1EFF" w14:textId="77777777" w:rsidTr="00BB161F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A21A1" w14:textId="77777777" w:rsidR="00BB3E0E" w:rsidRPr="003A516E" w:rsidRDefault="00BB3E0E" w:rsidP="00BB161F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8E737" w14:textId="77777777" w:rsidR="00BB3E0E" w:rsidRPr="00E3052B" w:rsidRDefault="00BB3E0E" w:rsidP="00BB161F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2A80D356" w14:textId="77777777" w:rsidR="00BB3E0E" w:rsidRDefault="00BB3E0E" w:rsidP="00BB3E0E">
      <w:pPr>
        <w:pStyle w:val="Tekstpodstawowywcity"/>
        <w:rPr>
          <w:rFonts w:ascii="Verdana" w:hAnsi="Verdana" w:cs="Arial"/>
          <w:szCs w:val="20"/>
        </w:rPr>
      </w:pPr>
    </w:p>
    <w:p w14:paraId="2B3854A6" w14:textId="77777777" w:rsidR="00BB3E0E" w:rsidRPr="00E3052B" w:rsidRDefault="00BB3E0E" w:rsidP="00BB3E0E">
      <w:pPr>
        <w:pStyle w:val="Tekstpodstawowywcity"/>
        <w:rPr>
          <w:rFonts w:ascii="Verdana" w:hAnsi="Verdana" w:cs="Arial"/>
          <w:szCs w:val="20"/>
        </w:rPr>
      </w:pPr>
    </w:p>
    <w:p w14:paraId="2B1425F2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14:paraId="3F006CE3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0E5E0E3E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14:paraId="495528D4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630C31B8" w14:textId="77777777" w:rsidR="00BB3E0E" w:rsidRDefault="00BB3E0E" w:rsidP="00BB3E0E">
      <w:pPr>
        <w:pStyle w:val="Tekstpodstawowywcity"/>
        <w:rPr>
          <w:rFonts w:ascii="Arial" w:hAnsi="Arial" w:cs="Arial"/>
          <w:szCs w:val="20"/>
        </w:rPr>
      </w:pPr>
    </w:p>
    <w:p w14:paraId="65DC3E7A" w14:textId="77777777" w:rsidR="00BB3E0E" w:rsidRPr="003E34DF" w:rsidRDefault="00BB3E0E" w:rsidP="00BB3E0E">
      <w:pPr>
        <w:pStyle w:val="Tekstpodstawowywcity"/>
        <w:rPr>
          <w:rFonts w:ascii="Arial" w:hAnsi="Arial" w:cs="Arial"/>
          <w:szCs w:val="20"/>
        </w:rPr>
      </w:pPr>
    </w:p>
    <w:p w14:paraId="4D55B7F8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 xml:space="preserve">o wartości zamówienia nie przekraczającej progów unijnych o jakich stanowi art. 3 ustawy z 11 września 2019 r. - Prawo zamówień publicznych </w:t>
      </w:r>
      <w:r w:rsidRPr="00D83D3B">
        <w:rPr>
          <w:rFonts w:ascii="Verdana" w:hAnsi="Verdana" w:cs="Arial"/>
          <w:b/>
          <w:sz w:val="20"/>
          <w:szCs w:val="20"/>
        </w:rPr>
        <w:t>(</w:t>
      </w:r>
      <w:r>
        <w:rPr>
          <w:rFonts w:ascii="Verdana" w:hAnsi="Verdana" w:cs="Verdana"/>
          <w:b/>
          <w:sz w:val="20"/>
          <w:szCs w:val="20"/>
        </w:rPr>
        <w:t>Dz. U. z 2022 r. poz. 1710 ze zm.</w:t>
      </w:r>
      <w:r w:rsidRPr="00D83D3B">
        <w:rPr>
          <w:rFonts w:ascii="Verdana" w:hAnsi="Verdana" w:cs="Verdana"/>
          <w:b/>
          <w:sz w:val="20"/>
          <w:szCs w:val="20"/>
        </w:rPr>
        <w:t xml:space="preserve">) </w:t>
      </w:r>
      <w:r w:rsidRPr="00D83D3B">
        <w:rPr>
          <w:rFonts w:ascii="Verdana" w:hAnsi="Verdana" w:cs="Arial"/>
          <w:b/>
          <w:sz w:val="20"/>
          <w:szCs w:val="20"/>
        </w:rPr>
        <w:t>na:</w:t>
      </w:r>
    </w:p>
    <w:p w14:paraId="6C7F8347" w14:textId="77777777" w:rsidR="00BB3E0E" w:rsidRPr="00650D32" w:rsidRDefault="00BB3E0E" w:rsidP="00BB3E0E">
      <w:pPr>
        <w:jc w:val="center"/>
        <w:rPr>
          <w:rFonts w:ascii="Verdana" w:hAnsi="Verdana"/>
          <w:b/>
          <w:bCs/>
          <w:sz w:val="20"/>
          <w:szCs w:val="20"/>
        </w:rPr>
      </w:pP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72DC20FE" w14:textId="77777777" w:rsidR="00BB3E0E" w:rsidRPr="00D83D3B" w:rsidRDefault="00BB3E0E" w:rsidP="00BB3E0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14:paraId="01EAA730" w14:textId="77777777" w:rsidR="00BB3E0E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1C9A1B" w14:textId="77777777" w:rsidR="00BB3E0E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50C418" w14:textId="77777777" w:rsidR="00BB3E0E" w:rsidRDefault="00BB3E0E" w:rsidP="00BB3E0E">
      <w:pPr>
        <w:rPr>
          <w:rFonts w:ascii="Arial" w:hAnsi="Arial" w:cs="Arial"/>
          <w:b/>
          <w:bCs/>
          <w:sz w:val="20"/>
          <w:szCs w:val="20"/>
        </w:rPr>
      </w:pPr>
    </w:p>
    <w:p w14:paraId="3B7FA5BC" w14:textId="77777777" w:rsidR="00BB3E0E" w:rsidRDefault="00BB3E0E" w:rsidP="00BB3E0E">
      <w:pPr>
        <w:rPr>
          <w:rFonts w:ascii="Arial" w:hAnsi="Arial" w:cs="Arial"/>
          <w:b/>
          <w:bCs/>
          <w:sz w:val="20"/>
          <w:szCs w:val="20"/>
        </w:rPr>
      </w:pPr>
    </w:p>
    <w:p w14:paraId="2B05EF0C" w14:textId="77777777" w:rsidR="00BB3E0E" w:rsidRPr="003A516E" w:rsidRDefault="00BB3E0E" w:rsidP="00BB3E0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14:paraId="1DB0595B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1160C22A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48059163" w14:textId="77777777" w:rsidR="00BB3E0E" w:rsidRPr="003A516E" w:rsidRDefault="00BB3E0E" w:rsidP="00BB3E0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14:paraId="18A74B6C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65053A82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14A289FC" w14:textId="77777777" w:rsidR="00BB3E0E" w:rsidRPr="003A516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3A944C95" w14:textId="77777777" w:rsidR="00BB3E0E" w:rsidRPr="003A516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64AC745" w14:textId="77777777" w:rsidR="00BB3E0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5DCB856B" w14:textId="77777777" w:rsidR="00BB3E0E" w:rsidRPr="003A516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63CA5487" w14:textId="77777777" w:rsidR="00BB3E0E" w:rsidRPr="00FD7380" w:rsidRDefault="00BB3E0E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</w:t>
      </w:r>
      <w:r>
        <w:rPr>
          <w:rFonts w:ascii="Verdana" w:hAnsi="Verdana"/>
        </w:rPr>
        <w:t>w postępowaniu w sprawie udzielenia zamówienia publicznego prowadzonym w trybie podstawowym bez negocjacji pn</w:t>
      </w:r>
      <w:r w:rsidRPr="003A516E">
        <w:rPr>
          <w:rFonts w:ascii="Verdana" w:hAnsi="Verdana"/>
        </w:rPr>
        <w:t>.</w:t>
      </w:r>
      <w:r>
        <w:rPr>
          <w:rFonts w:ascii="Verdana" w:hAnsi="Verdana"/>
        </w:rPr>
        <w:t>:</w:t>
      </w:r>
    </w:p>
    <w:p w14:paraId="6419A624" w14:textId="77777777" w:rsidR="00BB3E0E" w:rsidRPr="00650D32" w:rsidRDefault="00BB3E0E" w:rsidP="00BB3E0E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</w:rPr>
        <w:tab/>
      </w: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4707B0E2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Oferujemy wykonanie niniejszego zamówienia zgodnie z wymaganiami zawartymi </w:t>
      </w:r>
      <w:r>
        <w:rPr>
          <w:rFonts w:ascii="Verdana" w:hAnsi="Verdana" w:cs="Verdana"/>
        </w:rPr>
        <w:br/>
        <w:t>w SWZ.</w:t>
      </w:r>
    </w:p>
    <w:p w14:paraId="0D19A6F8" w14:textId="77777777" w:rsidR="00BB3E0E" w:rsidRPr="004A2ED1" w:rsidRDefault="00BB3E0E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283"/>
        <w:jc w:val="both"/>
        <w:rPr>
          <w:rFonts w:ascii="Verdana" w:hAnsi="Verdana" w:cs="Verdana"/>
        </w:rPr>
      </w:pPr>
      <w:bookmarkStart w:id="0" w:name="_Hlk118365906"/>
      <w:r w:rsidRPr="004A2ED1">
        <w:rPr>
          <w:rFonts w:ascii="Verdana" w:hAnsi="Verdana" w:cs="Verdana"/>
          <w:b/>
          <w:bCs/>
          <w:u w:val="single"/>
        </w:rPr>
        <w:t xml:space="preserve">Zadanie nr 1* - </w:t>
      </w:r>
      <w:r w:rsidRPr="004A2ED1">
        <w:rPr>
          <w:rFonts w:ascii="Verdana" w:hAnsi="Verdana" w:cs="Verdana"/>
          <w:b/>
          <w:bCs/>
        </w:rPr>
        <w:t>Opracowaniu projektów podziałów nieruchomości dla zadania pn.: „Rozbudowa drogi powiatowej nr 2309W od drogi 2306W (Kuklin – Nowa Wieś) – Chmielewo Wielkie – Grzebsk”</w:t>
      </w:r>
    </w:p>
    <w:p w14:paraId="2C273BE8" w14:textId="77777777" w:rsidR="00BB3E0E" w:rsidRPr="004A2ED1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4A2ED1">
        <w:rPr>
          <w:rFonts w:ascii="Verdana" w:hAnsi="Verdana" w:cs="Verdana"/>
        </w:rPr>
        <w:t>Netto …………………………….. zł.,</w:t>
      </w:r>
    </w:p>
    <w:p w14:paraId="7831F584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6A54BB">
        <w:rPr>
          <w:rFonts w:ascii="Verdana" w:hAnsi="Verdana" w:cs="Verdana"/>
        </w:rPr>
        <w:t>VAT…………………………………</w:t>
      </w:r>
      <w:r>
        <w:rPr>
          <w:rFonts w:ascii="Verdana" w:hAnsi="Verdana" w:cs="Verdana"/>
        </w:rPr>
        <w:t>.</w:t>
      </w:r>
      <w:r w:rsidRPr="006A54BB">
        <w:rPr>
          <w:rFonts w:ascii="Verdana" w:hAnsi="Verdana" w:cs="Verdana"/>
        </w:rPr>
        <w:t xml:space="preserve"> zł., </w:t>
      </w:r>
    </w:p>
    <w:p w14:paraId="2FA4B8AC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  <w:r w:rsidRPr="006A54BB">
        <w:rPr>
          <w:rFonts w:ascii="Verdana" w:hAnsi="Verdana" w:cs="Verdana"/>
        </w:rPr>
        <w:lastRenderedPageBreak/>
        <w:t xml:space="preserve">Brutto: …………………………… </w:t>
      </w:r>
      <w:r>
        <w:rPr>
          <w:rFonts w:ascii="Verdana" w:hAnsi="Verdana" w:cs="Verdana"/>
        </w:rPr>
        <w:t>z</w:t>
      </w:r>
      <w:r w:rsidRPr="006A54BB">
        <w:rPr>
          <w:rFonts w:ascii="Verdana" w:hAnsi="Verdana" w:cs="Verdana"/>
        </w:rPr>
        <w:t>ł., słownie brutto: …………………</w:t>
      </w:r>
      <w:r>
        <w:rPr>
          <w:rFonts w:ascii="Verdana" w:hAnsi="Verdana" w:cs="Verdana"/>
        </w:rPr>
        <w:t>……………………….</w:t>
      </w:r>
      <w:r w:rsidRPr="006A54BB">
        <w:rPr>
          <w:rFonts w:ascii="Verdana" w:hAnsi="Verdana" w:cs="Verdana"/>
        </w:rPr>
        <w:t>…………… zł</w:t>
      </w:r>
    </w:p>
    <w:p w14:paraId="5D4D71BA" w14:textId="77777777" w:rsidR="00BB3E0E" w:rsidRPr="00BB4E10" w:rsidRDefault="00BB3E0E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283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  <w:b/>
          <w:bCs/>
          <w:u w:val="single"/>
        </w:rPr>
        <w:t xml:space="preserve">Zadanie nr 2* - </w:t>
      </w:r>
      <w:r w:rsidRPr="00BB4E10">
        <w:rPr>
          <w:rFonts w:ascii="Verdana" w:hAnsi="Verdana" w:cs="Verdana"/>
          <w:b/>
          <w:bCs/>
        </w:rPr>
        <w:t>Opracowaniu projektów podziałów nieruchomości dla zadania pn.: „Rozbudowa drogi powiatowej nr 2310W Nowa Wieś – granica województwa – Grzebsk – Nowe Brzozowo”</w:t>
      </w:r>
    </w:p>
    <w:p w14:paraId="7F10E534" w14:textId="77777777" w:rsidR="00BB3E0E" w:rsidRPr="00BB4E10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</w:rPr>
        <w:t>Netto …………………………….. zł.,</w:t>
      </w:r>
    </w:p>
    <w:p w14:paraId="4635E6AA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6A54BB">
        <w:rPr>
          <w:rFonts w:ascii="Verdana" w:hAnsi="Verdana" w:cs="Verdana"/>
        </w:rPr>
        <w:t>VAT…………………………………</w:t>
      </w:r>
      <w:r>
        <w:rPr>
          <w:rFonts w:ascii="Verdana" w:hAnsi="Verdana" w:cs="Verdana"/>
        </w:rPr>
        <w:t>.</w:t>
      </w:r>
      <w:r w:rsidRPr="006A54BB">
        <w:rPr>
          <w:rFonts w:ascii="Verdana" w:hAnsi="Verdana" w:cs="Verdana"/>
        </w:rPr>
        <w:t xml:space="preserve"> zł., </w:t>
      </w:r>
    </w:p>
    <w:p w14:paraId="1CDEDB75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  <w:r w:rsidRPr="006A54BB">
        <w:rPr>
          <w:rFonts w:ascii="Verdana" w:hAnsi="Verdana" w:cs="Verdana"/>
        </w:rPr>
        <w:t xml:space="preserve">Brutto: …………………………… </w:t>
      </w:r>
      <w:r>
        <w:rPr>
          <w:rFonts w:ascii="Verdana" w:hAnsi="Verdana" w:cs="Verdana"/>
        </w:rPr>
        <w:t>z</w:t>
      </w:r>
      <w:r w:rsidRPr="006A54BB">
        <w:rPr>
          <w:rFonts w:ascii="Verdana" w:hAnsi="Verdana" w:cs="Verdana"/>
        </w:rPr>
        <w:t>ł., słownie brutto: …………………</w:t>
      </w:r>
      <w:r>
        <w:rPr>
          <w:rFonts w:ascii="Verdana" w:hAnsi="Verdana" w:cs="Verdana"/>
        </w:rPr>
        <w:t>……………………….</w:t>
      </w:r>
      <w:r w:rsidRPr="006A54BB">
        <w:rPr>
          <w:rFonts w:ascii="Verdana" w:hAnsi="Verdana" w:cs="Verdana"/>
        </w:rPr>
        <w:t>…………… zł</w:t>
      </w:r>
    </w:p>
    <w:p w14:paraId="2C95C6DC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 w:cs="Verdana"/>
          <w:b/>
          <w:bCs/>
        </w:rPr>
      </w:pPr>
    </w:p>
    <w:p w14:paraId="08FAB7F9" w14:textId="77777777" w:rsidR="00BB3E0E" w:rsidRPr="00BB4E10" w:rsidRDefault="00BB3E0E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567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  <w:b/>
          <w:bCs/>
          <w:u w:val="single"/>
        </w:rPr>
        <w:t>Zadanie nr 3* -</w:t>
      </w:r>
      <w:r w:rsidRPr="00BB4E10">
        <w:rPr>
          <w:rFonts w:ascii="Verdana" w:hAnsi="Verdana" w:cs="Verdana"/>
        </w:rPr>
        <w:t xml:space="preserve"> </w:t>
      </w:r>
      <w:bookmarkEnd w:id="0"/>
      <w:r w:rsidRPr="00BB4E10">
        <w:rPr>
          <w:rFonts w:ascii="Verdana" w:hAnsi="Verdana" w:cs="Verdana"/>
          <w:b/>
          <w:bCs/>
        </w:rPr>
        <w:t xml:space="preserve">Opracowaniu projektów podziałów nieruchomości dla zadania pn.: „Rozbiórka istniejącego mostu o JNI 01005633 i budowa nowego mostu w m. Szumsk na rzece Ożumiech wraz z rozbudową drogi  dojazdowej </w:t>
      </w:r>
      <w:r>
        <w:rPr>
          <w:rFonts w:ascii="Verdana" w:hAnsi="Verdana" w:cs="Verdana"/>
          <w:b/>
          <w:bCs/>
        </w:rPr>
        <w:br/>
      </w:r>
      <w:r w:rsidRPr="00BB4E10">
        <w:rPr>
          <w:rFonts w:ascii="Verdana" w:hAnsi="Verdana" w:cs="Verdana"/>
          <w:b/>
          <w:bCs/>
        </w:rPr>
        <w:t>nr 2316W/ 2314W”</w:t>
      </w:r>
    </w:p>
    <w:p w14:paraId="15707AF7" w14:textId="77777777" w:rsidR="00BB3E0E" w:rsidRPr="00BB4E10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</w:rPr>
        <w:t>Netto …………………………….. zł.,</w:t>
      </w:r>
    </w:p>
    <w:p w14:paraId="172A0F5A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6A54BB">
        <w:rPr>
          <w:rFonts w:ascii="Verdana" w:hAnsi="Verdana" w:cs="Verdana"/>
        </w:rPr>
        <w:t>VAT…………………………………</w:t>
      </w:r>
      <w:r>
        <w:rPr>
          <w:rFonts w:ascii="Verdana" w:hAnsi="Verdana" w:cs="Verdana"/>
        </w:rPr>
        <w:t>.</w:t>
      </w:r>
      <w:r w:rsidRPr="006A54BB">
        <w:rPr>
          <w:rFonts w:ascii="Verdana" w:hAnsi="Verdana" w:cs="Verdana"/>
        </w:rPr>
        <w:t xml:space="preserve"> zł., </w:t>
      </w:r>
    </w:p>
    <w:p w14:paraId="439BBD52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  <w:r w:rsidRPr="006A54BB">
        <w:rPr>
          <w:rFonts w:ascii="Verdana" w:hAnsi="Verdana" w:cs="Verdana"/>
        </w:rPr>
        <w:t xml:space="preserve">Brutto: …………………………… </w:t>
      </w:r>
      <w:r>
        <w:rPr>
          <w:rFonts w:ascii="Verdana" w:hAnsi="Verdana" w:cs="Verdana"/>
        </w:rPr>
        <w:t>z</w:t>
      </w:r>
      <w:r w:rsidRPr="006A54BB">
        <w:rPr>
          <w:rFonts w:ascii="Verdana" w:hAnsi="Verdana" w:cs="Verdana"/>
        </w:rPr>
        <w:t>ł., słownie brutto: …………………</w:t>
      </w:r>
      <w:r>
        <w:rPr>
          <w:rFonts w:ascii="Verdana" w:hAnsi="Verdana" w:cs="Verdana"/>
        </w:rPr>
        <w:t>……………………….</w:t>
      </w:r>
      <w:r w:rsidRPr="006A54BB">
        <w:rPr>
          <w:rFonts w:ascii="Verdana" w:hAnsi="Verdana" w:cs="Verdana"/>
        </w:rPr>
        <w:t>…………… zł</w:t>
      </w:r>
    </w:p>
    <w:p w14:paraId="48BAD385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</w:p>
    <w:p w14:paraId="42518243" w14:textId="77777777" w:rsidR="00BB3E0E" w:rsidRPr="005A593D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  <w:b/>
          <w:bCs/>
          <w:sz w:val="16"/>
          <w:szCs w:val="16"/>
        </w:rPr>
      </w:pPr>
      <w:r w:rsidRPr="005A593D">
        <w:rPr>
          <w:rFonts w:ascii="Verdana" w:hAnsi="Verdana" w:cs="Verdana"/>
          <w:b/>
          <w:bCs/>
        </w:rPr>
        <w:br/>
      </w:r>
      <w:r w:rsidRPr="005A593D">
        <w:rPr>
          <w:rFonts w:ascii="Verdana" w:hAnsi="Verdana" w:cs="Verdana"/>
          <w:b/>
          <w:bCs/>
          <w:sz w:val="16"/>
          <w:szCs w:val="16"/>
        </w:rPr>
        <w:t>*niepotrzebne skreślić</w:t>
      </w:r>
    </w:p>
    <w:p w14:paraId="4BFF2239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</w:p>
    <w:p w14:paraId="15D0D567" w14:textId="77777777" w:rsidR="00BB3E0E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07978B17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</w:p>
    <w:p w14:paraId="5BBFAD72" w14:textId="77777777" w:rsidR="00BB3E0E" w:rsidRPr="00BA5DF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636DE22D" w14:textId="77777777" w:rsidR="00BB3E0E" w:rsidRDefault="00BB3E0E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14:paraId="098ACA8B" w14:textId="77777777" w:rsidR="00BB3E0E" w:rsidRPr="003E34DF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88E314" w14:textId="77777777" w:rsidR="00BB3E0E" w:rsidRPr="00E3052B" w:rsidRDefault="00BB3E0E" w:rsidP="00BB3E0E">
      <w:pPr>
        <w:pStyle w:val="Tekstpodstawowywcity"/>
        <w:spacing w:line="360" w:lineRule="auto"/>
        <w:ind w:left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A7C5308" w14:textId="77777777" w:rsidR="00BB3E0E" w:rsidRDefault="00BB3E0E">
      <w:pPr>
        <w:pStyle w:val="Zwykytekst1"/>
        <w:numPr>
          <w:ilvl w:val="0"/>
          <w:numId w:val="5"/>
        </w:numPr>
        <w:tabs>
          <w:tab w:val="left" w:pos="709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Termin płatności faktury: 14 dni/21 dni/30 dni*</w:t>
      </w:r>
    </w:p>
    <w:p w14:paraId="2E8A0870" w14:textId="77777777" w:rsidR="00BB3E0E" w:rsidRDefault="00BB3E0E" w:rsidP="00BB3E0E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D83D3B">
        <w:rPr>
          <w:rFonts w:ascii="Verdana" w:hAnsi="Verdana"/>
          <w:i/>
          <w:sz w:val="20"/>
          <w:szCs w:val="20"/>
        </w:rPr>
        <w:t>W przypadku braku wskazania w ofercie uznaje się, że Wykonawca oferuje 14-dniowy termin płatności faktury i otrzyma w tym kryterium 0 pkt.</w:t>
      </w:r>
    </w:p>
    <w:p w14:paraId="007282D0" w14:textId="77777777" w:rsidR="00BB3E0E" w:rsidRPr="00D83D3B" w:rsidRDefault="00BB3E0E" w:rsidP="00BB3E0E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Verdana" w:hAnsi="Verdana"/>
          <w:i/>
          <w:sz w:val="20"/>
          <w:szCs w:val="20"/>
        </w:rPr>
      </w:pPr>
      <w:r w:rsidRPr="005A593D">
        <w:rPr>
          <w:rFonts w:ascii="Verdana" w:hAnsi="Verdana" w:cs="Verdana"/>
          <w:b/>
          <w:bCs/>
          <w:sz w:val="16"/>
          <w:szCs w:val="16"/>
        </w:rPr>
        <w:t>*niepotrzebne skreślić</w:t>
      </w:r>
    </w:p>
    <w:p w14:paraId="44111C09" w14:textId="77777777" w:rsidR="00BB3E0E" w:rsidRPr="003A516E" w:rsidRDefault="00BB3E0E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14:paraId="5F6D6122" w14:textId="77777777" w:rsidR="00BB3E0E" w:rsidRPr="003A516E" w:rsidRDefault="00BB3E0E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02342ED2" w14:textId="77777777" w:rsidR="00BB3E0E" w:rsidRPr="003A516E" w:rsidRDefault="00BB3E0E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26F4DD1F" w14:textId="77777777" w:rsidR="00BB3E0E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AD3B5E6" w14:textId="77777777" w:rsidR="00BB3E0E" w:rsidRDefault="00BB3E0E">
      <w:pPr>
        <w:pStyle w:val="Tekstpodstawowywcity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</w:p>
    <w:p w14:paraId="46F5F58C" w14:textId="77777777" w:rsidR="00BB3E0E" w:rsidRDefault="00BB3E0E" w:rsidP="00BB3E0E">
      <w:pPr>
        <w:pStyle w:val="Tekstpodstawowywcity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Zadanie nr 1 – 90 dni od dnia podpisania umowy;</w:t>
      </w:r>
    </w:p>
    <w:p w14:paraId="64D9D027" w14:textId="77777777" w:rsidR="00BB3E0E" w:rsidRPr="00D83D3B" w:rsidRDefault="00BB3E0E" w:rsidP="00BB3E0E">
      <w:pPr>
        <w:pStyle w:val="Tekstpodstawowywcity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Zadanie nr 2 – 90 dni od dnia podpisania umowy;</w:t>
      </w:r>
    </w:p>
    <w:p w14:paraId="13134F46" w14:textId="0DF82427" w:rsidR="00BB3E0E" w:rsidRPr="00D83D3B" w:rsidRDefault="00BB3E0E" w:rsidP="00BB3E0E">
      <w:pPr>
        <w:pStyle w:val="Tekstpodstawowywcity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 xml:space="preserve">Zadanie nr 3 – </w:t>
      </w:r>
      <w:r w:rsidR="00EA2D27">
        <w:rPr>
          <w:rFonts w:ascii="Verdana" w:hAnsi="Verdana" w:cs="Arial"/>
          <w:b/>
          <w:bCs/>
          <w:sz w:val="20"/>
          <w:szCs w:val="20"/>
        </w:rPr>
        <w:t>150</w:t>
      </w:r>
      <w:r>
        <w:rPr>
          <w:rFonts w:ascii="Verdana" w:hAnsi="Verdana" w:cs="Arial"/>
          <w:b/>
          <w:bCs/>
          <w:sz w:val="20"/>
          <w:szCs w:val="20"/>
        </w:rPr>
        <w:t xml:space="preserve"> dni od dnia podpisania umowy;</w:t>
      </w:r>
    </w:p>
    <w:p w14:paraId="66D4E181" w14:textId="77777777" w:rsidR="00BB3E0E" w:rsidRPr="00D00D5C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14:paraId="0FDC1118" w14:textId="77777777" w:rsidR="00BB3E0E" w:rsidRDefault="00BB3E0E" w:rsidP="00BB3E0E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08888988" w14:textId="77777777" w:rsidR="00BB3E0E" w:rsidRPr="00D00D5C" w:rsidRDefault="00BB3E0E" w:rsidP="00BB3E0E">
      <w:pPr>
        <w:ind w:left="708" w:hanging="566"/>
        <w:jc w:val="both"/>
        <w:rPr>
          <w:rFonts w:ascii="Verdana" w:hAnsi="Verdana"/>
        </w:rPr>
      </w:pPr>
    </w:p>
    <w:p w14:paraId="7910E8A4" w14:textId="77777777" w:rsidR="00BB3E0E" w:rsidRPr="003A516E" w:rsidRDefault="00BB3E0E" w:rsidP="00BB3E0E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18B9CB4D" w14:textId="77777777" w:rsidR="00BB3E0E" w:rsidRPr="003A516E" w:rsidRDefault="00BB3E0E" w:rsidP="00BB3E0E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2AB8F5DB" w14:textId="77777777" w:rsidR="00BB3E0E" w:rsidRPr="003A516E" w:rsidRDefault="00BB3E0E" w:rsidP="00BB3E0E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14BCA4D5" w14:textId="77777777" w:rsidR="00BB3E0E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40C43CA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14:paraId="05917002" w14:textId="77777777" w:rsidR="00BB3E0E" w:rsidRPr="003A516E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14:paraId="3782A51D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14:paraId="2A051FB4" w14:textId="77777777" w:rsidR="00BB3E0E" w:rsidRPr="003A516E" w:rsidRDefault="00BB3E0E" w:rsidP="00BB3E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14:paraId="219E11E3" w14:textId="77777777" w:rsidR="00BB3E0E" w:rsidRDefault="00BB3E0E" w:rsidP="00BB3E0E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820EE9B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326E928A" w14:textId="77777777" w:rsidR="00BB3E0E" w:rsidRDefault="00BB3E0E" w:rsidP="00BB3E0E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56F896FE" w14:textId="77777777" w:rsidR="00BB3E0E" w:rsidRDefault="00BB3E0E" w:rsidP="00BB3E0E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19C56677" w14:textId="77777777" w:rsidR="00BB3E0E" w:rsidRDefault="00BB3E0E" w:rsidP="00BB3E0E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44F8B50D" w14:textId="77777777" w:rsidR="00BB3E0E" w:rsidRDefault="00BB3E0E" w:rsidP="00BB3E0E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14469B0D" w14:textId="77777777" w:rsidR="00BB3E0E" w:rsidRPr="006F0FAE" w:rsidRDefault="00BB3E0E" w:rsidP="00BB3E0E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73B707B4" w14:textId="77777777" w:rsidR="00BB3E0E" w:rsidRPr="006F0FAE" w:rsidRDefault="00BB3E0E" w:rsidP="00BB3E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4FAF7741" w14:textId="77777777" w:rsidR="00BB3E0E" w:rsidRPr="006F0FAE" w:rsidRDefault="00BB3E0E" w:rsidP="00BB3E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197EE3FD" w14:textId="77777777" w:rsidR="00BB3E0E" w:rsidRPr="006F0FAE" w:rsidRDefault="00BB3E0E" w:rsidP="00BB3E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B3E0E" w:rsidRPr="006F0FAE" w14:paraId="7B6F79B7" w14:textId="77777777" w:rsidTr="00BB161F">
        <w:tc>
          <w:tcPr>
            <w:tcW w:w="708" w:type="dxa"/>
          </w:tcPr>
          <w:p w14:paraId="33FD1F8D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B0385F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6F4750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F0FA7BE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46A32281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D4CED" w14:textId="77777777" w:rsidR="00BB3E0E" w:rsidRPr="006F0FAE" w:rsidRDefault="00BB3E0E" w:rsidP="00BB3E0E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14:paraId="739D0C37" w14:textId="77777777" w:rsidR="00BB3E0E" w:rsidRPr="006F0FAE" w:rsidRDefault="00BB3E0E" w:rsidP="00BB3E0E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B3E0E" w:rsidRPr="006F0FAE" w14:paraId="45CAC794" w14:textId="77777777" w:rsidTr="00BB161F">
        <w:tc>
          <w:tcPr>
            <w:tcW w:w="698" w:type="dxa"/>
          </w:tcPr>
          <w:p w14:paraId="6AEA9E60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57589A" w14:textId="77777777" w:rsidR="00BB3E0E" w:rsidRPr="006F0FAE" w:rsidRDefault="00BB3E0E" w:rsidP="00BB3E0E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24EECBA3" w14:textId="77777777" w:rsidR="00BB3E0E" w:rsidRPr="006F0FAE" w:rsidRDefault="00BB3E0E" w:rsidP="00BB3E0E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7806EED3" w14:textId="77777777" w:rsidR="00BB3E0E" w:rsidRPr="006F0FAE" w:rsidRDefault="00BB3E0E" w:rsidP="00BB3E0E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3D0500D9" w14:textId="77777777" w:rsidR="00BB3E0E" w:rsidRPr="006F0FAE" w:rsidRDefault="00BB3E0E" w:rsidP="00BB3E0E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3FE69C4" w14:textId="77777777" w:rsidR="00BB3E0E" w:rsidRPr="006F0FAE" w:rsidRDefault="00BB3E0E" w:rsidP="00BB3E0E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22C2B04" w14:textId="77777777" w:rsidR="00BB3E0E" w:rsidRPr="006F0FAE" w:rsidRDefault="00BB3E0E" w:rsidP="00BB3E0E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037B15BE" w14:textId="77777777" w:rsidR="00BB3E0E" w:rsidRPr="006F0FAE" w:rsidRDefault="00BB3E0E" w:rsidP="00BB3E0E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23FDD2F9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5B934FBB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14:paraId="3D669865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14:paraId="23F11DE7" w14:textId="77777777" w:rsidR="00BB3E0E" w:rsidRDefault="00BB3E0E" w:rsidP="00BB3E0E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14:paraId="7414FE22" w14:textId="77777777" w:rsidR="00BB3E0E" w:rsidRPr="003A516E" w:rsidRDefault="00BB3E0E" w:rsidP="00BB3E0E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646648AC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14:paraId="42FEE519" w14:textId="77777777" w:rsidR="00BB3E0E" w:rsidRPr="003A516E" w:rsidRDefault="00BB3E0E" w:rsidP="00BB3E0E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47A7B82A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14:paraId="0850F30F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14:paraId="24894B16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14:paraId="42124D27" w14:textId="77777777" w:rsidR="00BB3E0E" w:rsidRDefault="00BB3E0E" w:rsidP="00BB3E0E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14:paraId="5326B9EB" w14:textId="77777777" w:rsidR="00BB3E0E" w:rsidRDefault="00BB3E0E" w:rsidP="00BB3E0E">
      <w:pPr>
        <w:pStyle w:val="Zwykytekst"/>
        <w:spacing w:line="360" w:lineRule="auto"/>
        <w:ind w:left="709"/>
        <w:rPr>
          <w:rFonts w:ascii="Verdana" w:hAnsi="Verdana"/>
        </w:rPr>
      </w:pPr>
    </w:p>
    <w:p w14:paraId="0FB743AA" w14:textId="77777777" w:rsidR="00BB3E0E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14:paraId="04AB9BB1" w14:textId="77777777" w:rsidR="00BB3E0E" w:rsidRPr="00845662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14:paraId="46807AFD" w14:textId="77777777" w:rsidR="00BB3E0E" w:rsidRPr="00845662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14:paraId="49FB23C3" w14:textId="77777777" w:rsidR="00BB3E0E" w:rsidRPr="00845662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14:paraId="4297C03D" w14:textId="77777777" w:rsidR="00BB3E0E" w:rsidRDefault="00BB3E0E" w:rsidP="00BB3E0E">
      <w:pPr>
        <w:pStyle w:val="Zwykytekst1"/>
        <w:spacing w:line="480" w:lineRule="auto"/>
        <w:jc w:val="both"/>
        <w:rPr>
          <w:rFonts w:ascii="Verdana" w:hAnsi="Verdana"/>
        </w:rPr>
      </w:pPr>
    </w:p>
    <w:p w14:paraId="52B6BA2D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47113E44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7B8EA272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29FAF743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1BEC84F5" w14:textId="77777777" w:rsidR="00BB3E0E" w:rsidRPr="003A516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5BB566A5" w14:textId="77777777" w:rsidR="00BB3E0E" w:rsidRPr="003A516E" w:rsidRDefault="00BB3E0E" w:rsidP="00BB3E0E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14:paraId="592FB842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16BCA088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5D67521A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5FC5A156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3BCB3DAE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7F0A0317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3E25831D" w14:textId="77777777" w:rsidR="00BB3E0E" w:rsidRPr="003A516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14:paraId="4023CFD1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14:paraId="38E86E6D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47E11BD8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21F61BEA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7999AFCE" w14:textId="77777777" w:rsidR="00BB3E0E" w:rsidRPr="00F6100C" w:rsidRDefault="00BB3E0E" w:rsidP="00BB3E0E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14:paraId="17FA5CD6" w14:textId="77777777" w:rsidR="00BB3E0E" w:rsidRPr="00F6100C" w:rsidRDefault="00BB3E0E" w:rsidP="00BB3E0E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14:paraId="7AC83FE7" w14:textId="77777777" w:rsidR="00BB3E0E" w:rsidRPr="00F6100C" w:rsidRDefault="00BB3E0E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14:paraId="6F4869AA" w14:textId="77777777" w:rsidR="00BB3E0E" w:rsidRPr="00F6100C" w:rsidRDefault="00BB3E0E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3CB4D839" w14:textId="46F7F5C5" w:rsidR="00BB3E0E" w:rsidRPr="00EA2D27" w:rsidRDefault="00BB3E0E" w:rsidP="00EA2D27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D7E52B" w14:textId="77777777" w:rsidR="00BB3E0E" w:rsidRPr="005C7DC2" w:rsidRDefault="00BB3E0E" w:rsidP="00BB3E0E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757F49A8" w14:textId="77777777" w:rsidR="00BB3E0E" w:rsidRPr="005C7DC2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F39A439" w14:textId="77777777" w:rsidR="00BB3E0E" w:rsidRDefault="00BB3E0E" w:rsidP="00BB3E0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15DFD31" w14:textId="77777777" w:rsidR="00BB3E0E" w:rsidRDefault="00BB3E0E" w:rsidP="00BB3E0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C71C84" w14:textId="77777777" w:rsidR="00BB3E0E" w:rsidRPr="005F1F3A" w:rsidRDefault="00BB3E0E" w:rsidP="00BB3E0E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7A9DB403" w14:textId="77777777" w:rsidR="00BB3E0E" w:rsidRDefault="00BB3E0E" w:rsidP="00BB3E0E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F0FE2E9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6F80B605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7D3D28E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54416B6D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6CC30644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10D45E76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E387CCE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1818BD8F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082CDECF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C6C6618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259577B8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721E8EE1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195C410E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03387E8C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295B66C6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2829053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55E79B30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13974E1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0445998F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7D20B0CD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6A2BAEF7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28E43BBC" w14:textId="77777777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szCs w:val="20"/>
        </w:rPr>
      </w:pPr>
    </w:p>
    <w:p w14:paraId="2C396106" w14:textId="319C5ED5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56EEEA2B" w14:textId="77777777" w:rsidR="00EA2D27" w:rsidRDefault="00EA2D27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04BE44B" w14:textId="77777777" w:rsidR="00BB3E0E" w:rsidRPr="003E34DF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A81E52A" w14:textId="77777777" w:rsidR="00BB3E0E" w:rsidRPr="005B066B" w:rsidRDefault="00BB3E0E" w:rsidP="00BB3E0E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14:paraId="144166E2" w14:textId="77777777" w:rsidR="00BB3E0E" w:rsidRPr="005B066B" w:rsidRDefault="00BB3E0E" w:rsidP="00BB3E0E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14:paraId="2C14B1C9" w14:textId="77777777" w:rsidR="00BB3E0E" w:rsidRPr="003E34DF" w:rsidRDefault="00BB3E0E" w:rsidP="00BB3E0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14:paraId="30F54303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C189F82" w14:textId="77777777" w:rsidR="00BB3E0E" w:rsidRPr="00BB4E10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BB4E10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BB4E10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BB4E10">
        <w:rPr>
          <w:rFonts w:ascii="Arial" w:hAnsi="Arial" w:cs="Arial"/>
          <w:i/>
          <w:sz w:val="14"/>
          <w:szCs w:val="14"/>
        </w:rPr>
        <w:t>)</w:t>
      </w:r>
    </w:p>
    <w:p w14:paraId="67AC1AC3" w14:textId="77777777" w:rsidR="00BB3E0E" w:rsidRPr="003E34DF" w:rsidRDefault="00BB3E0E" w:rsidP="00BB3E0E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08B9131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54DE34A" w14:textId="77777777" w:rsidR="00BB3E0E" w:rsidRPr="00BB4E10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BB4E10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14:paraId="6815433B" w14:textId="77777777" w:rsidR="00BB3E0E" w:rsidRPr="003E34DF" w:rsidRDefault="00BB3E0E" w:rsidP="00BB3E0E">
      <w:pPr>
        <w:spacing w:line="276" w:lineRule="auto"/>
        <w:rPr>
          <w:rFonts w:ascii="Arial" w:hAnsi="Arial" w:cs="Arial"/>
          <w:sz w:val="20"/>
          <w:szCs w:val="20"/>
        </w:rPr>
      </w:pPr>
    </w:p>
    <w:p w14:paraId="12C114DD" w14:textId="77777777" w:rsidR="00BB3E0E" w:rsidRPr="003E34DF" w:rsidRDefault="00BB3E0E" w:rsidP="00BB3E0E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44A2161" w14:textId="77777777" w:rsidR="00BB3E0E" w:rsidRPr="003E34DF" w:rsidRDefault="00BB3E0E" w:rsidP="00BB3E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AEF3777" w14:textId="77777777" w:rsidR="00BB3E0E" w:rsidRPr="003E34DF" w:rsidRDefault="00BB3E0E" w:rsidP="00BB3E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14:paraId="462FB708" w14:textId="77777777" w:rsidR="00BB3E0E" w:rsidRPr="003E34DF" w:rsidRDefault="00BB3E0E" w:rsidP="00BB3E0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F8D8FD7" w14:textId="77777777" w:rsidR="00BB3E0E" w:rsidRPr="003E34DF" w:rsidRDefault="00BB3E0E" w:rsidP="00BB3E0E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64D3EE17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319ED">
        <w:rPr>
          <w:rFonts w:ascii="Arial" w:hAnsi="Arial" w:cs="Arial"/>
          <w:sz w:val="20"/>
          <w:szCs w:val="20"/>
        </w:rPr>
        <w:t xml:space="preserve">. </w:t>
      </w:r>
    </w:p>
    <w:p w14:paraId="3161D108" w14:textId="77777777" w:rsidR="00BB3E0E" w:rsidRPr="00650D32" w:rsidRDefault="00BB3E0E" w:rsidP="00BB3E0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1" w:name="_Hlk118366182"/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109CF03C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B8D67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119414724"/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21091EBA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75EC8ABA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bookmarkEnd w:id="2"/>
    <w:p w14:paraId="0E92F483" w14:textId="77777777" w:rsidR="00BB3E0E" w:rsidRPr="005A593D" w:rsidRDefault="00BB3E0E" w:rsidP="00BB3E0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A593D">
        <w:rPr>
          <w:rFonts w:ascii="Arial" w:hAnsi="Arial" w:cs="Arial"/>
          <w:b/>
          <w:sz w:val="16"/>
          <w:szCs w:val="16"/>
        </w:rPr>
        <w:t>*niepotrzebne skreślić</w:t>
      </w:r>
    </w:p>
    <w:bookmarkEnd w:id="1"/>
    <w:p w14:paraId="36BB11A5" w14:textId="77777777" w:rsidR="00BB3E0E" w:rsidRPr="004319ED" w:rsidRDefault="00BB3E0E" w:rsidP="00BB3E0E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41A0A86E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B6A545C" w14:textId="77777777" w:rsidR="00BB3E0E" w:rsidRPr="003E34DF" w:rsidRDefault="00BB3E0E" w:rsidP="00BB3E0E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9332370" w14:textId="77777777" w:rsidR="00BB3E0E" w:rsidRPr="003E34DF" w:rsidRDefault="00BB3E0E" w:rsidP="00BB3E0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9E36D9B" w14:textId="77777777" w:rsidR="00BB3E0E" w:rsidRPr="003E34DF" w:rsidRDefault="00BB3E0E" w:rsidP="00BB3E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34F0BF0E" w14:textId="77777777" w:rsidR="00BB3E0E" w:rsidRPr="003E34DF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12DE5D92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7B86993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8B72DCD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6505FD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0CA37FC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697FA1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52463D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605D6AA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AD14FFF" w14:textId="77777777" w:rsidR="00BB3E0E" w:rsidRPr="005B066B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F6E6D7" w14:textId="77777777" w:rsidR="00BB3E0E" w:rsidRPr="003E34DF" w:rsidRDefault="00BB3E0E" w:rsidP="00BB3E0E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D02B406" w14:textId="77777777" w:rsidR="00BB3E0E" w:rsidRPr="003E34DF" w:rsidRDefault="00BB3E0E" w:rsidP="00BB3E0E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6BC135ED" w14:textId="77777777" w:rsidR="00BB3E0E" w:rsidRPr="003E34DF" w:rsidRDefault="00BB3E0E" w:rsidP="00BB3E0E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E3EA6BA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748F217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32046BE3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ABB536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53B8F9" w14:textId="77777777" w:rsidR="00BB3E0E" w:rsidRPr="005B066B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42EC1913" w14:textId="77777777" w:rsidR="00BB3E0E" w:rsidRPr="003E34DF" w:rsidRDefault="00BB3E0E" w:rsidP="00BB3E0E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768AC7F7" w14:textId="77777777" w:rsidR="00BB3E0E" w:rsidRPr="003E34DF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526354F" w14:textId="77777777" w:rsidR="00BB3E0E" w:rsidRPr="003E34DF" w:rsidRDefault="00BB3E0E" w:rsidP="00BB3E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65D7E4CC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67162CB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6E7C2D0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42980D3" w14:textId="77777777" w:rsidR="00BB3E0E" w:rsidRPr="003E34DF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74001A2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5D8B7BA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142477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C7BEC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FEF8295" w14:textId="77777777" w:rsidR="00BB3E0E" w:rsidRPr="003E34DF" w:rsidRDefault="00BB3E0E" w:rsidP="00BB3E0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2716C3E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523F65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256DA5D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903DF00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48EEC35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1FBE335" w14:textId="269A56D4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A01C960" w14:textId="77777777" w:rsidR="00EA2D27" w:rsidRPr="003E34DF" w:rsidRDefault="00EA2D27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7481D3A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04962406" w14:textId="77777777" w:rsidR="00BB3E0E" w:rsidRPr="003E34DF" w:rsidRDefault="00BB3E0E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14:paraId="0EF0A784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57224F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46CC02BF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922F4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2BB098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122AB3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0EF0F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3FE09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F96FF87" w14:textId="77777777" w:rsidR="00BB3E0E" w:rsidRPr="003E34DF" w:rsidRDefault="00BB3E0E" w:rsidP="00BB3E0E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14:paraId="6ED5CA9D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1ACACA7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0C52FF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7CEB5B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1DAE9B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DC03F9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535417B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1E8033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2911A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5795EC95" w14:textId="77777777" w:rsidR="00BB3E0E" w:rsidRPr="003E34DF" w:rsidRDefault="00BB3E0E" w:rsidP="00BB3E0E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A1F895" w14:textId="77777777" w:rsidR="00BB3E0E" w:rsidRPr="003E34DF" w:rsidRDefault="00BB3E0E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9CA278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5C014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A9A4FC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2B272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88A65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1D62BF96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C9EC1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C4333F9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292D93A0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5485357E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156210D9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6E2D01C9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4FAA7B9F" w14:textId="77777777" w:rsidR="00BB3E0E" w:rsidRPr="003E34DF" w:rsidRDefault="00BB3E0E" w:rsidP="00BB3E0E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5A55697D" w14:textId="77777777" w:rsidR="00BB3E0E" w:rsidRPr="003E34DF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19BCBB6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86D18FB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43D7D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C9791E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C4BB7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F594E0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123A8F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65D2A4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F2BFE0C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BDFD6E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B05474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A4CAC5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C03BF3C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6CC283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2F30B4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6C2CC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FDA6E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7F8CDFF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F03A6EC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27A32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DAB972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AD216D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8C3437F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012FB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68F3087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590B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DCDCF57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B98170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B8E40D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411A5A9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0CFD31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5A0E8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6EB2C34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0B895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A11FF6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053C0D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18B7FD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5754B5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59578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7FC396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27F40C2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E44891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F91ED6" w14:textId="019730DC" w:rsidR="00BB3E0E" w:rsidRDefault="00BB3E0E" w:rsidP="00EA2D27">
      <w:pPr>
        <w:rPr>
          <w:rFonts w:ascii="Arial" w:hAnsi="Arial" w:cs="Arial"/>
          <w:b/>
          <w:bCs/>
          <w:sz w:val="20"/>
          <w:szCs w:val="20"/>
        </w:rPr>
      </w:pPr>
    </w:p>
    <w:p w14:paraId="203A1841" w14:textId="77777777" w:rsidR="00EA2D27" w:rsidRDefault="00EA2D27" w:rsidP="00EA2D27">
      <w:pPr>
        <w:rPr>
          <w:rFonts w:ascii="Arial" w:hAnsi="Arial" w:cs="Arial"/>
          <w:b/>
          <w:bCs/>
          <w:sz w:val="20"/>
          <w:szCs w:val="20"/>
        </w:rPr>
      </w:pPr>
    </w:p>
    <w:p w14:paraId="3820F3F9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33C7770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21BEF7AE" w14:textId="77777777" w:rsidR="00BB3E0E" w:rsidRPr="003E34DF" w:rsidRDefault="00BB3E0E" w:rsidP="00BB3E0E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36308895" w14:textId="77777777" w:rsidR="00BB3E0E" w:rsidRPr="003E34DF" w:rsidRDefault="00BB3E0E" w:rsidP="00BB3E0E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7EF482B5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5475E02" w14:textId="77777777" w:rsidR="00BB3E0E" w:rsidRPr="004A2ED1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4A2ED1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4A2ED1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4A2ED1">
        <w:rPr>
          <w:rFonts w:ascii="Arial" w:hAnsi="Arial" w:cs="Arial"/>
          <w:i/>
          <w:sz w:val="14"/>
          <w:szCs w:val="14"/>
        </w:rPr>
        <w:t>)</w:t>
      </w:r>
    </w:p>
    <w:p w14:paraId="1DEE16C5" w14:textId="77777777" w:rsidR="00BB3E0E" w:rsidRPr="003E34DF" w:rsidRDefault="00BB3E0E" w:rsidP="00BB3E0E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EC4534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027BA39" w14:textId="77777777" w:rsidR="00BB3E0E" w:rsidRPr="004A2ED1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4A2ED1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3F2010D9" w14:textId="77777777" w:rsidR="00BB3E0E" w:rsidRDefault="00BB3E0E" w:rsidP="00BB3E0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331D4A" w14:textId="77777777" w:rsidR="00BB3E0E" w:rsidRDefault="00BB3E0E" w:rsidP="00BB3E0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F76C28" w14:textId="77777777" w:rsidR="00BB3E0E" w:rsidRPr="003E34DF" w:rsidRDefault="00BB3E0E" w:rsidP="00BB3E0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31FD374A" w14:textId="77777777" w:rsidR="00BB3E0E" w:rsidRPr="003E34DF" w:rsidRDefault="00BB3E0E" w:rsidP="00BB3E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A3ED5EB" w14:textId="77777777" w:rsidR="00BB3E0E" w:rsidRPr="003E34DF" w:rsidRDefault="00BB3E0E" w:rsidP="00BB3E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14:paraId="37A16F83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473FD7F2" w14:textId="77777777" w:rsidR="00BB3E0E" w:rsidRDefault="00BB3E0E" w:rsidP="00BB3E0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14:paraId="774C3335" w14:textId="77777777" w:rsidR="00BB3E0E" w:rsidRPr="00650D32" w:rsidRDefault="00BB3E0E" w:rsidP="00BB3E0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41555F5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37FD81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1604F05E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568609F6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6F38FB9B" w14:textId="77777777" w:rsidR="00BB3E0E" w:rsidRPr="005A593D" w:rsidRDefault="00BB3E0E" w:rsidP="00BB3E0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A593D">
        <w:rPr>
          <w:rFonts w:ascii="Arial" w:hAnsi="Arial" w:cs="Arial"/>
          <w:b/>
          <w:sz w:val="16"/>
          <w:szCs w:val="16"/>
        </w:rPr>
        <w:t>*niepotrzebne skreślić</w:t>
      </w:r>
    </w:p>
    <w:p w14:paraId="78194FF5" w14:textId="77777777" w:rsidR="00BB3E0E" w:rsidRPr="003E34DF" w:rsidRDefault="00BB3E0E" w:rsidP="00BB3E0E">
      <w:pPr>
        <w:pStyle w:val="Stopka"/>
        <w:ind w:right="-2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7E1D648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A5CED4" w14:textId="77777777" w:rsidR="00BB3E0E" w:rsidRPr="003E34DF" w:rsidRDefault="00BB3E0E" w:rsidP="00BB3E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1*</w:t>
      </w:r>
      <w:r>
        <w:rPr>
          <w:rFonts w:ascii="Arial" w:hAnsi="Arial" w:cs="Arial"/>
          <w:b/>
          <w:sz w:val="20"/>
          <w:szCs w:val="20"/>
        </w:rPr>
        <w:t>*</w:t>
      </w:r>
      <w:r w:rsidRPr="003E34DF">
        <w:rPr>
          <w:rFonts w:ascii="Arial" w:hAnsi="Arial" w:cs="Arial"/>
          <w:b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1BFC81BF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410A30FD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3F062104" w14:textId="77777777" w:rsidR="00BB3E0E" w:rsidRPr="003E34DF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92D7EC0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116485F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73EBA8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247C3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CBD8724" w14:textId="77777777" w:rsidR="00BB3E0E" w:rsidRPr="003E34DF" w:rsidRDefault="00BB3E0E" w:rsidP="00BB3E0E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DF66F6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421BCD75" w14:textId="77777777" w:rsidR="00BB3E0E" w:rsidRDefault="00BB3E0E" w:rsidP="00BB3E0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FA5C697" w14:textId="77777777" w:rsidR="00BB3E0E" w:rsidRDefault="00BB3E0E" w:rsidP="00BB3E0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5C05476" w14:textId="77777777" w:rsidR="00BB3E0E" w:rsidRPr="003E34DF" w:rsidRDefault="00BB3E0E" w:rsidP="00BB3E0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E752941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7FBC7C26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7CF3C05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26408A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86C8E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D4EB9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85E5B10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D86DE7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CD86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A07156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CCE16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F086F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5877458A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B3B0B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8F9121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BF9CCC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EF0B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45AB8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3C6902F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A3611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D0CBBB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5E24A1FE" w14:textId="77777777" w:rsidR="00BB3E0E" w:rsidRPr="003E34DF" w:rsidRDefault="00BB3E0E" w:rsidP="00BB3E0E">
      <w:pPr>
        <w:rPr>
          <w:rFonts w:ascii="Arial" w:hAnsi="Arial" w:cs="Arial"/>
          <w:b/>
          <w:bCs/>
          <w:sz w:val="20"/>
          <w:szCs w:val="20"/>
        </w:rPr>
      </w:pPr>
    </w:p>
    <w:p w14:paraId="3E677E0A" w14:textId="77777777" w:rsidR="00BB3E0E" w:rsidRPr="003E34DF" w:rsidRDefault="00BB3E0E" w:rsidP="00BB3E0E">
      <w:pPr>
        <w:rPr>
          <w:rFonts w:ascii="Arial" w:hAnsi="Arial" w:cs="Arial"/>
          <w:sz w:val="20"/>
          <w:szCs w:val="20"/>
        </w:rPr>
      </w:pPr>
    </w:p>
    <w:p w14:paraId="235B2DA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BF27E2F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0DFC53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A83597" w14:textId="6FC12F28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13B0A0D" w14:textId="30FD8857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9642F80" w14:textId="637EF653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8E90CC4" w14:textId="2F9B9771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F0D9487" w14:textId="77777777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C1CEC1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C9A59DD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>Załącznik nr 3</w:t>
      </w:r>
    </w:p>
    <w:p w14:paraId="28766ADF" w14:textId="77777777" w:rsidR="00BB3E0E" w:rsidRPr="004C4F1D" w:rsidRDefault="00BB3E0E" w:rsidP="00BB3E0E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61EEC2F4" w14:textId="77777777" w:rsidR="00BB3E0E" w:rsidRPr="004C4F1D" w:rsidRDefault="00BB3E0E" w:rsidP="00BB3E0E">
      <w:pPr>
        <w:widowControl w:val="0"/>
        <w:spacing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1FB9F198" w14:textId="77777777" w:rsidR="00BB3E0E" w:rsidRPr="004C4F1D" w:rsidRDefault="00BB3E0E" w:rsidP="00BB3E0E">
      <w:pPr>
        <w:widowControl w:val="0"/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>Wykonawca:</w:t>
      </w:r>
    </w:p>
    <w:p w14:paraId="3B761DB9" w14:textId="77777777" w:rsidR="00BB3E0E" w:rsidRPr="004C4F1D" w:rsidRDefault="00BB3E0E" w:rsidP="00BB3E0E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3D5F2351" w14:textId="77777777" w:rsidR="00BB3E0E" w:rsidRPr="004A2ED1" w:rsidRDefault="00BB3E0E" w:rsidP="00BB3E0E">
      <w:pPr>
        <w:widowControl w:val="0"/>
        <w:ind w:right="5953"/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</w:pPr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(pełna nazwa/firma, adres, w zależności od podmiotu: NIP/PESEL, KRS/</w:t>
      </w:r>
      <w:proofErr w:type="spellStart"/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CEiDG</w:t>
      </w:r>
      <w:proofErr w:type="spellEnd"/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)</w:t>
      </w:r>
    </w:p>
    <w:p w14:paraId="05DA9D7E" w14:textId="77777777" w:rsidR="00BB3E0E" w:rsidRPr="004C4F1D" w:rsidRDefault="00BB3E0E" w:rsidP="00BB3E0E">
      <w:pPr>
        <w:widowControl w:val="0"/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  <w:t>reprezentowany przez:</w:t>
      </w:r>
    </w:p>
    <w:p w14:paraId="2ED88DB1" w14:textId="77777777" w:rsidR="00BB3E0E" w:rsidRPr="004C4F1D" w:rsidRDefault="00BB3E0E" w:rsidP="00BB3E0E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44C08B81" w14:textId="77777777" w:rsidR="00BB3E0E" w:rsidRPr="004A2ED1" w:rsidRDefault="00BB3E0E" w:rsidP="00BB3E0E">
      <w:pPr>
        <w:widowControl w:val="0"/>
        <w:ind w:right="5953"/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</w:pPr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(imię, nazwisko, stanowisko/podstawa do reprezentacji)</w:t>
      </w:r>
    </w:p>
    <w:p w14:paraId="29B4A34A" w14:textId="77777777" w:rsidR="00BB3E0E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11E9160B" w14:textId="77777777" w:rsidR="00BB3E0E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35FF5467" w14:textId="77777777" w:rsidR="00BB3E0E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1F55B3EF" w14:textId="77777777" w:rsidR="00BB3E0E" w:rsidRPr="004C4F1D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35E49A5D" w14:textId="77777777" w:rsidR="00BB3E0E" w:rsidRPr="004C4F1D" w:rsidRDefault="00BB3E0E" w:rsidP="00BB3E0E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4C4F1D">
        <w:rPr>
          <w:b/>
          <w:color w:val="000000"/>
          <w:lang w:bidi="pl-PL"/>
        </w:rPr>
        <w:br/>
      </w: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4C4F1D">
        <w:rPr>
          <w:b/>
          <w:color w:val="000000"/>
          <w:lang w:bidi="pl-PL"/>
        </w:rPr>
        <w:br/>
      </w: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bezpieczeństwa narodowego (Dz. U. z 2022 r. poz. 835)</w:t>
      </w:r>
      <w:r w:rsidRPr="004C4F1D">
        <w:rPr>
          <w:b/>
          <w:color w:val="000000"/>
          <w:lang w:bidi="pl-PL"/>
        </w:rPr>
        <w:br/>
      </w:r>
    </w:p>
    <w:p w14:paraId="1E02A0A7" w14:textId="77777777" w:rsidR="00BB3E0E" w:rsidRPr="00650D32" w:rsidRDefault="00BB3E0E" w:rsidP="00BB3E0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65D9E95A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A14D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105F1CBC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2BDDFF7C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7E9F11CF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7B2344" w14:textId="77777777" w:rsidR="00BB3E0E" w:rsidRPr="005A593D" w:rsidRDefault="00BB3E0E" w:rsidP="00BB3E0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A593D">
        <w:rPr>
          <w:rFonts w:ascii="Arial" w:hAnsi="Arial" w:cs="Arial"/>
          <w:b/>
          <w:sz w:val="16"/>
          <w:szCs w:val="16"/>
        </w:rPr>
        <w:t>*niepotrzebne skreślić</w:t>
      </w:r>
    </w:p>
    <w:p w14:paraId="0A04C54B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prowadzonego przez </w:t>
      </w:r>
      <w:r>
        <w:rPr>
          <w:rFonts w:ascii="Arial" w:hAnsi="Arial" w:cs="Arial"/>
          <w:color w:val="000000"/>
          <w:sz w:val="18"/>
          <w:szCs w:val="18"/>
          <w:lang w:bidi="pl-PL"/>
        </w:rPr>
        <w:t>Powiat Mławski, w imieniu którego działa Powiatowy Zarząd Dróg w Mławie</w:t>
      </w:r>
      <w:r w:rsidRPr="004C4F1D">
        <w:rPr>
          <w:rFonts w:ascii="Arial" w:hAnsi="Arial" w:cs="Arial"/>
          <w:color w:val="000000"/>
          <w:sz w:val="18"/>
          <w:szCs w:val="18"/>
          <w:lang w:bidi="pl-PL"/>
        </w:rPr>
        <w:t>, na podstawie art. 7 ust. 1 ustawy o szczególnych rozwiązaniach w zakresie przeciwdziałania wspieraniu agresji na Ukrainę oraz służących ochronie bezpieczeństwa narodowego (Dz. U. z 2022 r. poz. 835) tj.:</w:t>
      </w:r>
    </w:p>
    <w:p w14:paraId="74117CB3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5DE9D08B" w14:textId="77777777" w:rsidR="00BB3E0E" w:rsidRPr="004C4F1D" w:rsidRDefault="00BB3E0E" w:rsidP="00BB3E0E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24587" w14:textId="77777777" w:rsidR="00BB3E0E" w:rsidRPr="004C4F1D" w:rsidRDefault="00BB3E0E" w:rsidP="00BB3E0E">
      <w:pPr>
        <w:spacing w:line="276" w:lineRule="auto"/>
        <w:ind w:left="720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622E81" w14:textId="77777777" w:rsidR="00BB3E0E" w:rsidRPr="004C4F1D" w:rsidRDefault="00BB3E0E" w:rsidP="00BB3E0E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lastRenderedPageBreak/>
        <w:t>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9EB20E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6221767D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CB7B1C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713EA654" w14:textId="77777777" w:rsidR="00BB3E0E" w:rsidRPr="004C4F1D" w:rsidRDefault="00BB3E0E" w:rsidP="00BB3E0E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  <w:t>*niepotrzebne skreślić</w:t>
      </w:r>
    </w:p>
    <w:p w14:paraId="0B7FD776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42796F8E" w14:textId="77777777" w:rsidR="00BB3E0E" w:rsidRPr="004C4F1D" w:rsidRDefault="00BB3E0E" w:rsidP="00BB3E0E">
      <w:pPr>
        <w:widowControl w:val="0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bidi="pl-PL"/>
        </w:rPr>
      </w:pPr>
    </w:p>
    <w:p w14:paraId="47B98270" w14:textId="77777777" w:rsidR="00BB3E0E" w:rsidRPr="004C4F1D" w:rsidRDefault="00BB3E0E" w:rsidP="00BB3E0E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…………….……. </w:t>
      </w:r>
      <w:r w:rsidRPr="004C4F1D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(miejscowość),</w:t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dnia ………….……. r. </w:t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</w:p>
    <w:p w14:paraId="32CDD316" w14:textId="77777777" w:rsidR="00BB3E0E" w:rsidRPr="004C4F1D" w:rsidRDefault="00BB3E0E" w:rsidP="00BB3E0E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</w:p>
    <w:p w14:paraId="1D27C903" w14:textId="77777777" w:rsidR="00BB3E0E" w:rsidRPr="004C4F1D" w:rsidRDefault="00BB3E0E" w:rsidP="00BB3E0E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  <w:t>……………………………………..</w:t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Cs/>
          <w:color w:val="000000"/>
          <w:sz w:val="18"/>
          <w:szCs w:val="18"/>
          <w:lang w:bidi="pl-PL"/>
        </w:rPr>
        <w:t>(podpis)</w:t>
      </w:r>
    </w:p>
    <w:p w14:paraId="1A573FA6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</w:p>
    <w:p w14:paraId="203188B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755A96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C5153C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707ADF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A9D12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9CA42F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F77468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DD8C81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080CC5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82BB8A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057244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A1864B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4DC393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F8BB52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DB10ED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C92B24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50698C6" w14:textId="1A4E355C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561CB16" w14:textId="53B8DB77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5C84137" w14:textId="1E7AC4C8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6DBF26A" w14:textId="1EEFAA78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B6B8EE3" w14:textId="18559DBE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7913E7E" w14:textId="0A1731A8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6D8B141" w14:textId="3214DF6F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5CC707A" w14:textId="6F03D946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1B35449" w14:textId="57B51FC1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A900189" w14:textId="6197CE1E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7CB3D93" w14:textId="6B0600B9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056AE9E" w14:textId="7875D583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B8CF4EE" w14:textId="499D2F7E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E33D73B" w14:textId="15D4BFD6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DD04092" w14:textId="5949F3FC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521E750" w14:textId="77777777" w:rsidR="00EA2D27" w:rsidRDefault="00EA2D27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91FBF0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1F0DE0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08305B2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4</w:t>
      </w:r>
    </w:p>
    <w:p w14:paraId="3D7E2BE5" w14:textId="77777777" w:rsidR="00BB3E0E" w:rsidRPr="004C4F1D" w:rsidRDefault="00BB3E0E" w:rsidP="00BB3E0E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2C66CCCE" w14:textId="77777777" w:rsidR="00BB3E0E" w:rsidRDefault="00BB3E0E" w:rsidP="00BB3E0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PZD. DT.2310.2.2023 </w:t>
      </w:r>
    </w:p>
    <w:p w14:paraId="7ECBCD41" w14:textId="77777777" w:rsidR="00BB3E0E" w:rsidRPr="004A2ED1" w:rsidRDefault="00BB3E0E" w:rsidP="00BB3E0E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B8E2F52" w14:textId="77777777" w:rsidR="00BB3E0E" w:rsidRPr="00A66AF1" w:rsidRDefault="00BB3E0E" w:rsidP="00BB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ZOBOWIĄZANIE</w:t>
      </w:r>
    </w:p>
    <w:p w14:paraId="48BA4E9B" w14:textId="77777777" w:rsidR="00BB3E0E" w:rsidRPr="00A66AF1" w:rsidRDefault="00BB3E0E" w:rsidP="00BB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DO ODDANIA DO DYSPOZYCJI NIEZBĘDNYCH ZASOBÓW NA OKRES</w:t>
      </w:r>
    </w:p>
    <w:p w14:paraId="2E6666DA" w14:textId="77777777" w:rsidR="00BB3E0E" w:rsidRPr="00A66AF1" w:rsidRDefault="00BB3E0E" w:rsidP="00BB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KORZYSTANIA Z NICH PRZY WYKONYWANIU ZAMÓWIENIA</w:t>
      </w:r>
    </w:p>
    <w:p w14:paraId="29848B2B" w14:textId="77777777" w:rsidR="00BB3E0E" w:rsidRPr="00162FA4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color w:val="000000" w:themeColor="text1"/>
          <w:sz w:val="20"/>
          <w:szCs w:val="20"/>
        </w:rPr>
        <w:t>w postępowaniu o udzielenie zamówienia publicznego pn.</w:t>
      </w:r>
      <w:r w:rsidRPr="00A66A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2FA4">
        <w:rPr>
          <w:rFonts w:ascii="Arial" w:hAnsi="Arial" w:cs="Arial"/>
          <w:b/>
          <w:sz w:val="20"/>
          <w:szCs w:val="20"/>
        </w:rPr>
        <w:t>„</w:t>
      </w:r>
      <w:r w:rsidRPr="00162FA4">
        <w:rPr>
          <w:rFonts w:ascii="Arial" w:hAnsi="Arial" w:cs="Arial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5CDBBF85" w14:textId="77777777" w:rsidR="00BB3E0E" w:rsidRPr="00162FA4" w:rsidRDefault="00BB3E0E" w:rsidP="00BB3E0E">
      <w:pPr>
        <w:jc w:val="center"/>
        <w:rPr>
          <w:rFonts w:ascii="Arial" w:hAnsi="Arial" w:cs="Arial"/>
          <w:b/>
          <w:sz w:val="20"/>
          <w:szCs w:val="20"/>
        </w:rPr>
      </w:pPr>
    </w:p>
    <w:p w14:paraId="754F356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7AC13D7B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6260A260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30421F1B" w14:textId="77777777" w:rsidR="00BB3E0E" w:rsidRPr="00162FA4" w:rsidRDefault="00BB3E0E" w:rsidP="00BB3E0E">
      <w:pPr>
        <w:jc w:val="center"/>
        <w:rPr>
          <w:rFonts w:ascii="Arial" w:hAnsi="Arial" w:cs="Arial"/>
          <w:b/>
          <w:sz w:val="20"/>
          <w:szCs w:val="20"/>
        </w:rPr>
      </w:pPr>
    </w:p>
    <w:p w14:paraId="73B02DAA" w14:textId="77777777" w:rsidR="00BB3E0E" w:rsidRPr="00162FA4" w:rsidRDefault="00BB3E0E" w:rsidP="00BB3E0E">
      <w:pPr>
        <w:rPr>
          <w:rFonts w:ascii="Arial" w:hAnsi="Arial" w:cs="Arial"/>
          <w:b/>
          <w:sz w:val="20"/>
          <w:szCs w:val="20"/>
        </w:rPr>
      </w:pPr>
      <w:r w:rsidRPr="00162FA4">
        <w:rPr>
          <w:rFonts w:ascii="Arial" w:hAnsi="Arial" w:cs="Arial"/>
          <w:b/>
          <w:sz w:val="20"/>
          <w:szCs w:val="20"/>
        </w:rPr>
        <w:t>*niepotrzebne skreślić</w:t>
      </w:r>
    </w:p>
    <w:p w14:paraId="48D4D150" w14:textId="77777777" w:rsidR="00BB3E0E" w:rsidRDefault="00BB3E0E" w:rsidP="00BB3E0E">
      <w:pPr>
        <w:jc w:val="center"/>
        <w:rPr>
          <w:rFonts w:ascii="Arial" w:hAnsi="Arial" w:cs="Arial"/>
          <w:b/>
        </w:rPr>
      </w:pPr>
    </w:p>
    <w:p w14:paraId="276EBBF6" w14:textId="77777777" w:rsidR="00BB3E0E" w:rsidRDefault="00BB3E0E" w:rsidP="00BB3E0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E2D944C" w14:textId="77777777" w:rsidR="00BB3E0E" w:rsidRPr="006754B5" w:rsidRDefault="00BB3E0E" w:rsidP="00BB3E0E">
      <w:pPr>
        <w:widowControl w:val="0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59F0FD6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14:paraId="122F519F" w14:textId="77777777" w:rsidR="00BB3E0E" w:rsidRPr="006F2F15" w:rsidRDefault="00BB3E0E" w:rsidP="00BB3E0E">
      <w:pPr>
        <w:pStyle w:val="Tekstpodstawowy"/>
        <w:rPr>
          <w:sz w:val="20"/>
        </w:rPr>
      </w:pPr>
    </w:p>
    <w:p w14:paraId="3C5B022D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0A6F41C8" w14:textId="77777777" w:rsidR="00BB3E0E" w:rsidRPr="006F2F15" w:rsidRDefault="00BB3E0E" w:rsidP="00BB3E0E">
      <w:pPr>
        <w:pStyle w:val="Tekstpodstawowy"/>
        <w:rPr>
          <w:sz w:val="20"/>
        </w:rPr>
      </w:pPr>
    </w:p>
    <w:p w14:paraId="693B496E" w14:textId="77777777" w:rsidR="00BB3E0E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14:paraId="227CEE82" w14:textId="77777777" w:rsidR="00BB3E0E" w:rsidRPr="006F2F15" w:rsidRDefault="00BB3E0E" w:rsidP="00BB3E0E">
      <w:pPr>
        <w:pStyle w:val="Tekstpodstawowy"/>
        <w:rPr>
          <w:sz w:val="20"/>
        </w:rPr>
      </w:pPr>
    </w:p>
    <w:p w14:paraId="2DD6BA22" w14:textId="77777777" w:rsidR="00BB3E0E" w:rsidRPr="00AE185B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21AF7A14" w14:textId="77777777" w:rsidR="00BB3E0E" w:rsidRPr="007805C2" w:rsidRDefault="00BB3E0E" w:rsidP="00BB3E0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7805C2">
        <w:rPr>
          <w:rFonts w:ascii="Arial" w:hAnsi="Arial" w:cs="Arial"/>
          <w:b/>
          <w:bCs/>
          <w:sz w:val="20"/>
          <w:szCs w:val="20"/>
        </w:rPr>
        <w:t>O Ś W I A D C Z A M (Y)</w:t>
      </w:r>
      <w:r w:rsidRPr="007805C2">
        <w:rPr>
          <w:rFonts w:ascii="Arial" w:hAnsi="Arial" w:cs="Arial"/>
          <w:b/>
          <w:sz w:val="20"/>
          <w:szCs w:val="20"/>
        </w:rPr>
        <w:t>,</w:t>
      </w:r>
    </w:p>
    <w:p w14:paraId="63EB0EEE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że reprezentowany przez mnie/ przez nas podmiot, stosownie do art. 118 ustawy Prawo zamówień publicznych (Dz. U. z 20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r, poz. </w:t>
      </w:r>
      <w:r>
        <w:rPr>
          <w:rFonts w:ascii="Arial" w:hAnsi="Arial" w:cs="Arial"/>
          <w:color w:val="000000" w:themeColor="text1"/>
          <w:sz w:val="20"/>
          <w:szCs w:val="20"/>
        </w:rPr>
        <w:t>1129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. zm.), odda Wykonawcy</w:t>
      </w:r>
    </w:p>
    <w:p w14:paraId="4BA8AD1B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05CD30" w14:textId="77777777" w:rsidR="00BB3E0E" w:rsidRPr="0053063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1"/>
        </w:rPr>
      </w:pPr>
      <w:r w:rsidRPr="00530635">
        <w:rPr>
          <w:rFonts w:ascii="Arial" w:hAnsi="Arial" w:cs="Arial"/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769D5EE2" w14:textId="77777777" w:rsidR="00BB3E0E" w:rsidRPr="0053063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30635">
        <w:rPr>
          <w:rFonts w:ascii="Arial" w:hAnsi="Arial" w:cs="Arial"/>
          <w:i/>
          <w:color w:val="000000" w:themeColor="text1"/>
          <w:sz w:val="16"/>
          <w:szCs w:val="16"/>
        </w:rPr>
        <w:t>(nazwa i adres  Wykonawcy składającego ofertę)</w:t>
      </w:r>
    </w:p>
    <w:p w14:paraId="0E4E0A00" w14:textId="77777777" w:rsidR="00BB3E0E" w:rsidRPr="00530635" w:rsidRDefault="00BB3E0E" w:rsidP="00BB3E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9"/>
        </w:rPr>
      </w:pPr>
    </w:p>
    <w:p w14:paraId="62E26C41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235FD3AE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2E487A6D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8D74A0" w14:textId="77777777" w:rsidR="00BB3E0E" w:rsidRPr="007805C2" w:rsidRDefault="00BB3E0E" w:rsidP="00BB3E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na potrzeby i w okresie realizacji zamówienia publicznego </w:t>
      </w:r>
      <w:r w:rsidRPr="007805C2">
        <w:rPr>
          <w:rFonts w:ascii="Arial" w:hAnsi="Arial" w:cs="Arial"/>
          <w:bCs/>
          <w:color w:val="000000" w:themeColor="text1"/>
          <w:sz w:val="20"/>
          <w:szCs w:val="20"/>
        </w:rPr>
        <w:t>pn.</w:t>
      </w:r>
    </w:p>
    <w:p w14:paraId="26BFED7A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14:paraId="2C062282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66B01E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, oświadczamy, że wykonamy następujące roboty budowlane lub usługi, do realizacji których te zdolności są wymagane:</w:t>
      </w:r>
    </w:p>
    <w:p w14:paraId="387F2F0A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3C58B2" w14:textId="77777777" w:rsidR="00BB3E0E" w:rsidRPr="007805C2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602368C6" w14:textId="77777777" w:rsidR="00BB3E0E" w:rsidRPr="007805C2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4977520B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14:paraId="01933FE0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06199E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118071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793D51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lastRenderedPageBreak/>
        <w:t>………………………………………………..</w:t>
      </w:r>
    </w:p>
    <w:p w14:paraId="72320884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14:paraId="047DA3B9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14:paraId="62FE95BF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5BC39A4D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14:paraId="7A03549C" w14:textId="77777777" w:rsidR="00BB3E0E" w:rsidRPr="00EC20C5" w:rsidRDefault="00BB3E0E" w:rsidP="00BB3E0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14:paraId="6CD1E04D" w14:textId="77777777" w:rsidR="00BB3E0E" w:rsidRPr="00EC20C5" w:rsidRDefault="00BB3E0E" w:rsidP="00BB3E0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14:paraId="4A96DF16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14:paraId="18F9253D" w14:textId="77777777" w:rsidR="00BB3E0E" w:rsidRPr="00EC20C5" w:rsidRDefault="00BB3E0E" w:rsidP="00BB3E0E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14:paraId="29164B43" w14:textId="77777777" w:rsidR="00BB3E0E" w:rsidRPr="00EC20C5" w:rsidRDefault="00BB3E0E" w:rsidP="00BB3E0E">
      <w:pPr>
        <w:jc w:val="both"/>
        <w:rPr>
          <w:i/>
        </w:rPr>
      </w:pPr>
      <w:r w:rsidRPr="00EC20C5">
        <w:rPr>
          <w:i/>
        </w:rPr>
        <w:t xml:space="preserve">UWAGA: </w:t>
      </w:r>
    </w:p>
    <w:p w14:paraId="5752025C" w14:textId="77777777" w:rsidR="00BB3E0E" w:rsidRPr="00EC20C5" w:rsidRDefault="00BB3E0E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00316608" w14:textId="77777777" w:rsidR="00BB3E0E" w:rsidRPr="00EC20C5" w:rsidRDefault="00BB3E0E">
      <w:pPr>
        <w:numPr>
          <w:ilvl w:val="0"/>
          <w:numId w:val="7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Wykonawcy.</w:t>
      </w:r>
    </w:p>
    <w:p w14:paraId="0223F5E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89CA2B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C1A1C0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0B149B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C6625A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5C07E7F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4C1926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11A18B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133E1A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E64992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4549D6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D27344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40DB36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A7689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D63D58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A0354E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CDD69A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52BF56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2733FC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A634FD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EFB106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0B0E75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DA860C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F95A08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A3BA2D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CE32FD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2AEBF6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4F238D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B7ABF0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EFF819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B1AE54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1DABED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FD7329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BB2C441" w14:textId="00B39699" w:rsidR="00BB3E0E" w:rsidRDefault="00BB3E0E" w:rsidP="00EA2D2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A51758" w14:textId="77777777" w:rsidR="00EA2D27" w:rsidRDefault="00EA2D27" w:rsidP="00EA2D2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41FF2C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8B20EEB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5</w:t>
      </w:r>
    </w:p>
    <w:p w14:paraId="51F3178D" w14:textId="77777777" w:rsidR="00BB3E0E" w:rsidRPr="004C4F1D" w:rsidRDefault="00BB3E0E" w:rsidP="00BB3E0E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75DB4F51" w14:textId="77777777" w:rsidR="00BB3E0E" w:rsidRDefault="00BB3E0E" w:rsidP="00BB3E0E">
      <w:pPr>
        <w:spacing w:line="276" w:lineRule="auto"/>
        <w:ind w:left="705" w:hanging="705"/>
        <w:jc w:val="right"/>
        <w:rPr>
          <w:rFonts w:ascii="Verdana" w:hAnsi="Verdana"/>
          <w:sz w:val="20"/>
          <w:szCs w:val="20"/>
        </w:rPr>
      </w:pPr>
    </w:p>
    <w:p w14:paraId="797EC11F" w14:textId="77777777" w:rsidR="00BB3E0E" w:rsidRPr="006E11EC" w:rsidRDefault="00BB3E0E" w:rsidP="00BB3E0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PZD. DT.2310.2.2023</w:t>
      </w:r>
    </w:p>
    <w:p w14:paraId="0EC3B548" w14:textId="77777777" w:rsidR="00BB3E0E" w:rsidRDefault="00BB3E0E" w:rsidP="00BB3E0E">
      <w:pPr>
        <w:rPr>
          <w:rFonts w:ascii="Arial" w:hAnsi="Arial" w:cs="Arial"/>
          <w:sz w:val="16"/>
          <w:szCs w:val="16"/>
        </w:rPr>
      </w:pPr>
    </w:p>
    <w:p w14:paraId="050E37BE" w14:textId="77777777" w:rsidR="00BB3E0E" w:rsidRDefault="00BB3E0E" w:rsidP="00BB3E0E">
      <w:pPr>
        <w:rPr>
          <w:rFonts w:ascii="Arial" w:hAnsi="Arial" w:cs="Arial"/>
          <w:sz w:val="16"/>
          <w:szCs w:val="16"/>
        </w:rPr>
      </w:pPr>
    </w:p>
    <w:p w14:paraId="0D7D2A6D" w14:textId="77777777" w:rsidR="00BB3E0E" w:rsidRPr="000C3280" w:rsidRDefault="00BB3E0E" w:rsidP="00BB3E0E">
      <w:pPr>
        <w:widowControl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0C3280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D14622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14:paraId="187C321D" w14:textId="77777777" w:rsidR="00BB3E0E" w:rsidRPr="006F2F15" w:rsidRDefault="00BB3E0E" w:rsidP="00BB3E0E">
      <w:pPr>
        <w:pStyle w:val="Tekstpodstawowy"/>
        <w:rPr>
          <w:sz w:val="20"/>
        </w:rPr>
      </w:pPr>
    </w:p>
    <w:p w14:paraId="6F9B3901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30E6DD97" w14:textId="77777777" w:rsidR="00BB3E0E" w:rsidRPr="006F2F15" w:rsidRDefault="00BB3E0E" w:rsidP="00BB3E0E">
      <w:pPr>
        <w:pStyle w:val="Tekstpodstawowy"/>
        <w:rPr>
          <w:sz w:val="20"/>
        </w:rPr>
      </w:pPr>
    </w:p>
    <w:p w14:paraId="23CFB802" w14:textId="77777777" w:rsidR="00BB3E0E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14:paraId="72D2E982" w14:textId="77777777" w:rsidR="00BB3E0E" w:rsidRPr="006F2F15" w:rsidRDefault="00BB3E0E" w:rsidP="00BB3E0E">
      <w:pPr>
        <w:pStyle w:val="Tekstpodstawowy"/>
        <w:rPr>
          <w:sz w:val="20"/>
        </w:rPr>
      </w:pPr>
    </w:p>
    <w:p w14:paraId="205516B1" w14:textId="77777777" w:rsidR="00BB3E0E" w:rsidRPr="00AE185B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14:paraId="7B543E84" w14:textId="77777777" w:rsidR="00BB3E0E" w:rsidRDefault="00BB3E0E" w:rsidP="00BB3E0E">
      <w:pPr>
        <w:rPr>
          <w:rFonts w:ascii="Arial" w:eastAsia="Arial" w:hAnsi="Arial" w:cs="Arial"/>
          <w:b/>
          <w:bCs/>
        </w:rPr>
      </w:pPr>
    </w:p>
    <w:p w14:paraId="69EF5353" w14:textId="77777777" w:rsidR="00BB3E0E" w:rsidRDefault="00BB3E0E" w:rsidP="00BB3E0E">
      <w:pPr>
        <w:rPr>
          <w:rFonts w:ascii="Arial" w:eastAsia="Arial" w:hAnsi="Arial" w:cs="Arial"/>
          <w:b/>
          <w:bCs/>
        </w:rPr>
      </w:pPr>
    </w:p>
    <w:p w14:paraId="1D5C7D48" w14:textId="77777777" w:rsidR="00BB3E0E" w:rsidRPr="00AC181B" w:rsidRDefault="00BB3E0E" w:rsidP="00BB3E0E">
      <w:pPr>
        <w:jc w:val="center"/>
        <w:rPr>
          <w:rFonts w:ascii="Arial" w:hAnsi="Arial" w:cs="Arial"/>
          <w:sz w:val="21"/>
          <w:szCs w:val="21"/>
        </w:rPr>
      </w:pPr>
      <w:r w:rsidRPr="00AC181B">
        <w:rPr>
          <w:rFonts w:ascii="Arial" w:eastAsia="Arial" w:hAnsi="Arial" w:cs="Arial"/>
          <w:b/>
          <w:bCs/>
          <w:sz w:val="21"/>
          <w:szCs w:val="21"/>
        </w:rPr>
        <w:t>OŚWIADCZENIE</w:t>
      </w:r>
    </w:p>
    <w:p w14:paraId="003EFCBD" w14:textId="77777777" w:rsidR="00BB3E0E" w:rsidRPr="00AC181B" w:rsidRDefault="00BB3E0E" w:rsidP="00BB3E0E">
      <w:pPr>
        <w:spacing w:line="44" w:lineRule="exact"/>
        <w:rPr>
          <w:rFonts w:ascii="Arial" w:hAnsi="Arial" w:cs="Arial"/>
          <w:sz w:val="21"/>
          <w:szCs w:val="21"/>
        </w:rPr>
      </w:pPr>
    </w:p>
    <w:p w14:paraId="0B72A060" w14:textId="77777777" w:rsidR="00BB3E0E" w:rsidRPr="003D55E1" w:rsidRDefault="00BB3E0E" w:rsidP="00BB3E0E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D55E1">
        <w:rPr>
          <w:rFonts w:ascii="Arial" w:hAnsi="Arial" w:cs="Arial"/>
          <w:b/>
          <w:bCs/>
          <w:sz w:val="21"/>
          <w:szCs w:val="21"/>
        </w:rPr>
        <w:t xml:space="preserve">Oświadczenie wykonawcy, w zakresie art. 108 ust. 1 pkt 5 ustawy </w:t>
      </w:r>
      <w:proofErr w:type="spellStart"/>
      <w:r w:rsidRPr="003D55E1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3D55E1">
        <w:rPr>
          <w:rFonts w:ascii="Arial" w:hAnsi="Arial" w:cs="Arial"/>
          <w:b/>
          <w:bCs/>
          <w:sz w:val="21"/>
          <w:szCs w:val="21"/>
        </w:rPr>
        <w:t>., o braku przynależności do tej samej grupy kapitałowej, w rozumieniu ustawy z dnia 16 lutego 2007 r. o ochronie konkurencji i konsumentów (Dz. U. 202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3D55E1">
        <w:rPr>
          <w:rFonts w:ascii="Arial" w:hAnsi="Arial" w:cs="Arial"/>
          <w:b/>
          <w:bCs/>
          <w:sz w:val="21"/>
          <w:szCs w:val="21"/>
        </w:rPr>
        <w:t xml:space="preserve"> poz. </w:t>
      </w:r>
      <w:r>
        <w:rPr>
          <w:rFonts w:ascii="Arial" w:hAnsi="Arial" w:cs="Arial"/>
          <w:b/>
          <w:bCs/>
          <w:sz w:val="21"/>
          <w:szCs w:val="21"/>
        </w:rPr>
        <w:t>275</w:t>
      </w:r>
      <w:r w:rsidRPr="003D55E1">
        <w:rPr>
          <w:rFonts w:ascii="Arial" w:hAnsi="Arial" w:cs="Arial"/>
          <w:b/>
          <w:bCs/>
          <w:sz w:val="21"/>
          <w:szCs w:val="21"/>
        </w:rPr>
        <w:t xml:space="preserve"> z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3D55E1">
        <w:rPr>
          <w:rFonts w:ascii="Arial" w:hAnsi="Arial" w:cs="Arial"/>
          <w:b/>
          <w:bCs/>
          <w:sz w:val="21"/>
          <w:szCs w:val="21"/>
        </w:rPr>
        <w:t xml:space="preserve"> zm.)</w:t>
      </w:r>
    </w:p>
    <w:p w14:paraId="477F41D1" w14:textId="77777777" w:rsidR="00BB3E0E" w:rsidRPr="00162FA4" w:rsidRDefault="00BB3E0E" w:rsidP="00BB3E0E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D55E1">
        <w:rPr>
          <w:rFonts w:ascii="Arial" w:hAnsi="Arial" w:cs="Arial"/>
          <w:color w:val="000000"/>
          <w:sz w:val="21"/>
          <w:szCs w:val="21"/>
        </w:rPr>
        <w:t>w postępowaniu o udzielenie zamówienia publicznego pn</w:t>
      </w:r>
      <w:r w:rsidRPr="00BE7924">
        <w:rPr>
          <w:rFonts w:ascii="Arial" w:hAnsi="Arial" w:cs="Arial"/>
          <w:color w:val="000000"/>
          <w:sz w:val="21"/>
          <w:szCs w:val="21"/>
        </w:rPr>
        <w:t xml:space="preserve">. </w:t>
      </w:r>
      <w:r w:rsidRPr="00162FA4">
        <w:rPr>
          <w:rFonts w:ascii="Arial" w:hAnsi="Arial" w:cs="Arial"/>
          <w:b/>
          <w:sz w:val="21"/>
          <w:szCs w:val="21"/>
        </w:rPr>
        <w:t>„</w:t>
      </w:r>
      <w:r w:rsidRPr="00162FA4">
        <w:rPr>
          <w:rFonts w:ascii="Arial" w:hAnsi="Arial" w:cs="Arial"/>
          <w:b/>
          <w:bCs/>
          <w:sz w:val="21"/>
          <w:szCs w:val="21"/>
        </w:rPr>
        <w:t>Wykonanie geodezyjnego podziału działek na terenie powiatu mławskiego realizowanego w trzech zadaniach”</w:t>
      </w:r>
    </w:p>
    <w:p w14:paraId="780CC6F4" w14:textId="77777777" w:rsidR="00BB3E0E" w:rsidRPr="00162FA4" w:rsidRDefault="00BB3E0E" w:rsidP="00BB3E0E">
      <w:pPr>
        <w:jc w:val="both"/>
        <w:rPr>
          <w:rFonts w:ascii="Arial" w:hAnsi="Arial" w:cs="Arial"/>
          <w:b/>
          <w:sz w:val="21"/>
          <w:szCs w:val="21"/>
        </w:rPr>
      </w:pPr>
    </w:p>
    <w:p w14:paraId="1D397FF8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41EF145A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0BEC9093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0D72FCA5" w14:textId="77777777" w:rsidR="00BB3E0E" w:rsidRPr="00162FA4" w:rsidRDefault="00BB3E0E" w:rsidP="00BB3E0E">
      <w:pPr>
        <w:jc w:val="both"/>
        <w:rPr>
          <w:rFonts w:ascii="Arial" w:hAnsi="Arial" w:cs="Arial"/>
          <w:b/>
          <w:sz w:val="21"/>
          <w:szCs w:val="21"/>
        </w:rPr>
      </w:pPr>
    </w:p>
    <w:p w14:paraId="0F5303FC" w14:textId="77777777" w:rsidR="00BB3E0E" w:rsidRPr="008B0398" w:rsidRDefault="00BB3E0E" w:rsidP="00BB3E0E">
      <w:pPr>
        <w:jc w:val="both"/>
        <w:rPr>
          <w:rFonts w:ascii="Arial" w:hAnsi="Arial" w:cs="Arial"/>
          <w:b/>
          <w:sz w:val="16"/>
          <w:szCs w:val="16"/>
        </w:rPr>
      </w:pPr>
      <w:r w:rsidRPr="008B0398">
        <w:rPr>
          <w:rFonts w:ascii="Arial" w:hAnsi="Arial" w:cs="Arial"/>
          <w:b/>
          <w:sz w:val="16"/>
          <w:szCs w:val="16"/>
        </w:rPr>
        <w:t>*niepotrzebne skreślić</w:t>
      </w:r>
    </w:p>
    <w:p w14:paraId="7ECC9D4E" w14:textId="77777777" w:rsidR="00BB3E0E" w:rsidRPr="004A2ED1" w:rsidRDefault="00BB3E0E" w:rsidP="00BB3E0E">
      <w:pPr>
        <w:jc w:val="both"/>
        <w:rPr>
          <w:rFonts w:ascii="Arial" w:hAnsi="Arial" w:cs="Arial"/>
          <w:b/>
          <w:sz w:val="21"/>
          <w:szCs w:val="21"/>
        </w:rPr>
      </w:pPr>
    </w:p>
    <w:p w14:paraId="0ABBB379" w14:textId="77777777" w:rsidR="00BB3E0E" w:rsidRPr="009D0183" w:rsidRDefault="00BB3E0E" w:rsidP="00BB3E0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0183">
        <w:rPr>
          <w:rFonts w:ascii="Arial" w:hAnsi="Arial" w:cs="Arial"/>
          <w:sz w:val="20"/>
          <w:szCs w:val="20"/>
        </w:rPr>
        <w:t xml:space="preserve">Oświadczam, że: </w:t>
      </w:r>
    </w:p>
    <w:p w14:paraId="5DE0DF6E" w14:textId="77777777" w:rsidR="00BB3E0E" w:rsidRPr="00C40AB4" w:rsidRDefault="00BB3E0E" w:rsidP="00BB3E0E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nie należ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0AB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C40AB4">
        <w:rPr>
          <w:rFonts w:ascii="Arial" w:hAnsi="Arial" w:cs="Arial"/>
          <w:sz w:val="20"/>
          <w:szCs w:val="20"/>
        </w:rPr>
        <w:t>późn</w:t>
      </w:r>
      <w:proofErr w:type="spellEnd"/>
      <w:r w:rsidRPr="00C40AB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publicznego*</w:t>
      </w:r>
      <w:r>
        <w:rPr>
          <w:rFonts w:ascii="Arial" w:hAnsi="Arial" w:cs="Arial"/>
          <w:sz w:val="20"/>
          <w:szCs w:val="20"/>
        </w:rPr>
        <w:t>*</w:t>
      </w:r>
      <w:r w:rsidRPr="00C40AB4">
        <w:rPr>
          <w:rFonts w:ascii="Arial" w:hAnsi="Arial" w:cs="Arial"/>
          <w:sz w:val="20"/>
          <w:szCs w:val="20"/>
        </w:rPr>
        <w:t>.</w:t>
      </w:r>
    </w:p>
    <w:p w14:paraId="16E85AD3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należ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0AB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C40AB4">
        <w:rPr>
          <w:rFonts w:ascii="Arial" w:hAnsi="Arial" w:cs="Arial"/>
          <w:sz w:val="20"/>
          <w:szCs w:val="20"/>
        </w:rPr>
        <w:t>późn</w:t>
      </w:r>
      <w:proofErr w:type="spellEnd"/>
      <w:r w:rsidRPr="00C40AB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publicznego*</w:t>
      </w:r>
      <w:r>
        <w:rPr>
          <w:rFonts w:ascii="Arial" w:hAnsi="Arial" w:cs="Arial"/>
          <w:sz w:val="20"/>
          <w:szCs w:val="20"/>
        </w:rPr>
        <w:t>*</w:t>
      </w:r>
      <w:r w:rsidRPr="00C40AB4">
        <w:rPr>
          <w:rFonts w:ascii="Arial" w:hAnsi="Arial" w:cs="Arial"/>
          <w:sz w:val="20"/>
          <w:szCs w:val="20"/>
        </w:rPr>
        <w:t>:</w:t>
      </w:r>
    </w:p>
    <w:p w14:paraId="6AF11EA7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F31C9E1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41A9513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3AD60006" w14:textId="77777777" w:rsidR="00BB3E0E" w:rsidRPr="00C40AB4" w:rsidRDefault="00BB3E0E" w:rsidP="00BB3E0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3ECBC56A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A61482E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11AC9ED" w14:textId="77777777" w:rsidR="00BB3E0E" w:rsidRDefault="00BB3E0E" w:rsidP="00BB3E0E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2BC1724C" w14:textId="77777777" w:rsidR="00BB3E0E" w:rsidRDefault="00BB3E0E" w:rsidP="00BB3E0E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lastRenderedPageBreak/>
        <w:t>Miejscowość …………….……., dnia ………….……. r.</w:t>
      </w:r>
    </w:p>
    <w:p w14:paraId="374AA859" w14:textId="77777777" w:rsidR="00BB3E0E" w:rsidRPr="00C40AB4" w:rsidRDefault="00BB3E0E" w:rsidP="00BB3E0E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462936E6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C40AB4">
        <w:rPr>
          <w:rFonts w:ascii="Arial" w:hAnsi="Arial" w:cs="Arial"/>
          <w:sz w:val="20"/>
          <w:szCs w:val="20"/>
        </w:rPr>
        <w:t xml:space="preserve"> Ni</w:t>
      </w:r>
      <w:r w:rsidRPr="00C40AB4">
        <w:rPr>
          <w:rFonts w:ascii="Arial" w:hAnsi="Arial" w:cs="Arial"/>
          <w:iCs/>
          <w:sz w:val="20"/>
          <w:szCs w:val="20"/>
        </w:rPr>
        <w:t>epotrzebne skreślić lub pominąć.</w:t>
      </w:r>
    </w:p>
    <w:p w14:paraId="362BE3DB" w14:textId="77777777" w:rsidR="00BB3E0E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CD11B47" w14:textId="77777777" w:rsidR="00BB3E0E" w:rsidRPr="00C40AB4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D106104" w14:textId="77777777" w:rsidR="00BB3E0E" w:rsidRPr="00820D1F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UWAGA:</w:t>
      </w:r>
    </w:p>
    <w:p w14:paraId="48669159" w14:textId="77777777" w:rsidR="00BB3E0E" w:rsidRPr="00820D1F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1E2D455" w14:textId="77777777" w:rsidR="00BB3E0E" w:rsidRPr="00C40AB4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5F881EB" w14:textId="77777777" w:rsidR="00BB3E0E" w:rsidRDefault="00BB3E0E" w:rsidP="00BB3E0E"/>
    <w:p w14:paraId="799CE15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27CF58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E44E3A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99EF8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786A31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2BD192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39F9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DD22C5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8B8FAC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13847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0CE826E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6E99B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0AEC1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90F678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044D1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0F108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FAC1D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EB666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C3EBE2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3D29F8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800C7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6A6D3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EBF3B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CF1176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1A8401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471B2A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EE9FD5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A7C4D8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378A0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B81107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722092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585197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3ECB7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0FBA17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62F0D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BEB5A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8BFC32" w14:textId="4C7D4171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447368" w14:textId="77777777" w:rsidR="00EA2D27" w:rsidRDefault="00EA2D27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9A00993" w14:textId="77777777" w:rsidR="00EA2D27" w:rsidRDefault="00EA2D27" w:rsidP="00BB3E0E">
      <w:pPr>
        <w:ind w:left="720" w:hanging="360"/>
        <w:jc w:val="right"/>
        <w:rPr>
          <w:rFonts w:ascii="Verdana" w:hAnsi="Verdana"/>
          <w:sz w:val="20"/>
          <w:szCs w:val="20"/>
        </w:rPr>
      </w:pPr>
    </w:p>
    <w:p w14:paraId="4A19A4AA" w14:textId="690C5830" w:rsidR="00BB3E0E" w:rsidRPr="0018568C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lastRenderedPageBreak/>
        <w:t>Załącznik nr 6</w:t>
      </w:r>
    </w:p>
    <w:p w14:paraId="54CEE26D" w14:textId="77777777" w:rsidR="00BB3E0E" w:rsidRPr="0018568C" w:rsidRDefault="00BB3E0E" w:rsidP="00BB3E0E">
      <w:pPr>
        <w:jc w:val="right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t>do oferty</w:t>
      </w:r>
    </w:p>
    <w:p w14:paraId="1FD1532E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................................................</w:t>
      </w:r>
    </w:p>
    <w:p w14:paraId="3C70CE8C" w14:textId="77777777" w:rsidR="00BB3E0E" w:rsidRPr="00437535" w:rsidRDefault="00BB3E0E" w:rsidP="00BB3E0E">
      <w:pPr>
        <w:ind w:firstLine="360"/>
        <w:rPr>
          <w:rFonts w:ascii="Arial" w:hAnsi="Arial" w:cs="Arial"/>
          <w:i/>
          <w:sz w:val="16"/>
          <w:szCs w:val="16"/>
        </w:rPr>
      </w:pPr>
      <w:r w:rsidRPr="00437535">
        <w:rPr>
          <w:rFonts w:ascii="Arial" w:hAnsi="Arial" w:cs="Arial"/>
          <w:i/>
          <w:sz w:val="16"/>
          <w:szCs w:val="16"/>
        </w:rPr>
        <w:t>(pieczęć wykonawcy)</w:t>
      </w:r>
    </w:p>
    <w:p w14:paraId="4EB0AB99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6AB3E525" w14:textId="77777777" w:rsidR="00BB3E0E" w:rsidRPr="00437535" w:rsidRDefault="00BB3E0E" w:rsidP="00BB3E0E">
      <w:pPr>
        <w:pStyle w:val="Nagwek2"/>
        <w:spacing w:befor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437535">
        <w:rPr>
          <w:rFonts w:ascii="Arial" w:hAnsi="Arial" w:cs="Arial"/>
          <w:color w:val="auto"/>
          <w:sz w:val="20"/>
          <w:szCs w:val="20"/>
        </w:rPr>
        <w:t>WYKAZ OSÓB, KTÓRE BĘDĄ UCZESTNICZYĆ</w:t>
      </w:r>
    </w:p>
    <w:p w14:paraId="126AB11C" w14:textId="77777777" w:rsidR="00BB3E0E" w:rsidRPr="00437535" w:rsidRDefault="00BB3E0E" w:rsidP="00BB3E0E">
      <w:pPr>
        <w:pStyle w:val="Nagwek2"/>
        <w:spacing w:befor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437535">
        <w:rPr>
          <w:rFonts w:ascii="Arial" w:hAnsi="Arial" w:cs="Arial"/>
          <w:color w:val="auto"/>
          <w:sz w:val="20"/>
          <w:szCs w:val="20"/>
        </w:rPr>
        <w:t>W WYKONYWANIU ZAMÓWIENIA</w:t>
      </w:r>
    </w:p>
    <w:p w14:paraId="22192B88" w14:textId="77777777" w:rsidR="00BB3E0E" w:rsidRPr="00437535" w:rsidRDefault="00BB3E0E" w:rsidP="00BB3E0E">
      <w:pPr>
        <w:ind w:firstLine="360"/>
        <w:rPr>
          <w:rFonts w:ascii="Arial" w:hAnsi="Arial" w:cs="Arial"/>
          <w:sz w:val="20"/>
          <w:szCs w:val="20"/>
        </w:rPr>
      </w:pPr>
    </w:p>
    <w:p w14:paraId="3AA7C843" w14:textId="77777777" w:rsidR="00BB3E0E" w:rsidRPr="00437535" w:rsidRDefault="00BB3E0E" w:rsidP="00BB3E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</w:t>
      </w:r>
    </w:p>
    <w:p w14:paraId="51BA9399" w14:textId="77777777" w:rsidR="00BB3E0E" w:rsidRPr="00437535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działając w imieniu i na rzecz :</w:t>
      </w:r>
    </w:p>
    <w:p w14:paraId="7DBD2593" w14:textId="77777777" w:rsidR="00BB3E0E" w:rsidRPr="00437535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7862A" w14:textId="77777777" w:rsidR="00BB3E0E" w:rsidRPr="00437535" w:rsidRDefault="00BB3E0E" w:rsidP="00BB3E0E">
      <w:pPr>
        <w:jc w:val="center"/>
        <w:rPr>
          <w:rFonts w:ascii="Arial" w:hAnsi="Arial" w:cs="Arial"/>
          <w:i/>
          <w:sz w:val="20"/>
          <w:szCs w:val="20"/>
        </w:rPr>
      </w:pPr>
      <w:r w:rsidRPr="00437535">
        <w:rPr>
          <w:rFonts w:ascii="Arial" w:hAnsi="Arial" w:cs="Arial"/>
          <w:i/>
          <w:sz w:val="20"/>
          <w:szCs w:val="20"/>
        </w:rPr>
        <w:t>(pełna nazwa wykonawcy)</w:t>
      </w:r>
    </w:p>
    <w:p w14:paraId="24C2EC93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64FA8BC8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16353" w14:textId="77777777" w:rsidR="00BB3E0E" w:rsidRPr="00437535" w:rsidRDefault="00BB3E0E" w:rsidP="00BB3E0E">
      <w:pPr>
        <w:jc w:val="center"/>
        <w:rPr>
          <w:rFonts w:ascii="Arial" w:hAnsi="Arial" w:cs="Arial"/>
          <w:i/>
          <w:sz w:val="20"/>
          <w:szCs w:val="20"/>
        </w:rPr>
      </w:pPr>
      <w:r w:rsidRPr="00437535">
        <w:rPr>
          <w:rFonts w:ascii="Arial" w:hAnsi="Arial" w:cs="Arial"/>
          <w:i/>
          <w:sz w:val="20"/>
          <w:szCs w:val="20"/>
        </w:rPr>
        <w:t>(adres siedziby wykonawcy)</w:t>
      </w:r>
    </w:p>
    <w:p w14:paraId="4DDC6807" w14:textId="77777777" w:rsidR="00BB3E0E" w:rsidRPr="00437535" w:rsidRDefault="00BB3E0E" w:rsidP="00BB3E0E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8FBE92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8568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18568C">
        <w:rPr>
          <w:rFonts w:ascii="Arial" w:hAnsi="Arial" w:cs="Arial"/>
          <w:b/>
          <w:sz w:val="20"/>
          <w:szCs w:val="20"/>
        </w:rPr>
        <w:t>„</w:t>
      </w:r>
      <w:r w:rsidRPr="0018568C">
        <w:rPr>
          <w:rFonts w:ascii="Arial" w:hAnsi="Arial" w:cs="Arial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748E9B56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</w:p>
    <w:p w14:paraId="1DEA2A34" w14:textId="77777777" w:rsidR="00BB3E0E" w:rsidRPr="0018568C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  <w:u w:val="single"/>
        </w:rPr>
        <w:t>Zadanie nr 1*</w:t>
      </w:r>
      <w:r w:rsidRPr="0018568C">
        <w:rPr>
          <w:rFonts w:ascii="Arial" w:hAnsi="Arial" w:cs="Arial"/>
          <w:b/>
          <w:sz w:val="20"/>
          <w:szCs w:val="20"/>
        </w:rPr>
        <w:t xml:space="preserve"> - Opracowaniu projektów podziałów nieruchomości dla zadania pn.: „Rozbudowa drogi powiatowej nr 2309W od drogi 2306W (Kuklin – Nowa Wieś) – Chmielewo Wielkie – Grzebsk”</w:t>
      </w:r>
    </w:p>
    <w:p w14:paraId="3B61DF63" w14:textId="77777777" w:rsidR="00BB3E0E" w:rsidRPr="0018568C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  <w:u w:val="single"/>
        </w:rPr>
        <w:t>Zadanie nr 2*</w:t>
      </w:r>
      <w:r w:rsidRPr="0018568C">
        <w:rPr>
          <w:rFonts w:ascii="Arial" w:hAnsi="Arial" w:cs="Arial"/>
          <w:b/>
          <w:sz w:val="20"/>
          <w:szCs w:val="20"/>
        </w:rPr>
        <w:t xml:space="preserve"> - Opracowaniu projektów podziałów nieruchomości dla zadania pn.: „Rozbudowa drogi powiatowej nr 2310W Nowa Wieś – granica województwa – Grzebsk – Nowe Brzozowo”</w:t>
      </w:r>
    </w:p>
    <w:p w14:paraId="34C3B248" w14:textId="77777777" w:rsidR="00BB3E0E" w:rsidRPr="0018568C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  <w:u w:val="single"/>
        </w:rPr>
        <w:t>Zadanie nr 3*</w:t>
      </w:r>
      <w:r w:rsidRPr="0018568C">
        <w:rPr>
          <w:rFonts w:ascii="Arial" w:hAnsi="Arial" w:cs="Arial"/>
          <w:b/>
          <w:sz w:val="20"/>
          <w:szCs w:val="20"/>
        </w:rPr>
        <w:t xml:space="preserve"> - Opracowaniu projektów podziałów nieruchomości dla zadania pn.: „Rozbiórka istniejącego mostu o JNI 01005633 i budowa nowego mostu w m. Szumsk na rzece Ożumiech wraz z rozbudową drogi  dojazdowej nr 2316W/ 2314W”</w:t>
      </w:r>
    </w:p>
    <w:p w14:paraId="529B3B6A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</w:p>
    <w:p w14:paraId="28432162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</w:rPr>
        <w:t>*niepotrzebne skreślić</w:t>
      </w:r>
    </w:p>
    <w:p w14:paraId="32647835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364474B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37535">
        <w:rPr>
          <w:rFonts w:ascii="Arial" w:hAnsi="Arial" w:cs="Arial"/>
          <w:b/>
          <w:bCs/>
          <w:sz w:val="20"/>
          <w:szCs w:val="20"/>
        </w:rPr>
        <w:t>oświadczam(my), że w wykonywaniu zamówienia będą uczestniczyć następujące osoby:</w:t>
      </w:r>
    </w:p>
    <w:p w14:paraId="490FF15F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03AB9D49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2891"/>
        <w:gridCol w:w="2410"/>
        <w:gridCol w:w="1985"/>
      </w:tblGrid>
      <w:tr w:rsidR="00BB3E0E" w:rsidRPr="00437535" w14:paraId="09B5BA68" w14:textId="77777777" w:rsidTr="00BB161F">
        <w:tc>
          <w:tcPr>
            <w:tcW w:w="2282" w:type="dxa"/>
          </w:tcPr>
          <w:p w14:paraId="69BDAFD7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FBF65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535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2891" w:type="dxa"/>
          </w:tcPr>
          <w:p w14:paraId="502E5BEF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535">
              <w:rPr>
                <w:rFonts w:ascii="Arial" w:hAnsi="Arial" w:cs="Arial"/>
                <w:sz w:val="18"/>
                <w:szCs w:val="18"/>
              </w:rPr>
              <w:t xml:space="preserve">Kwalifikacje zawodowe (niezbędne informacje jednoznacznie wskazujące spełnienie warunku określonego w </w:t>
            </w:r>
            <w:proofErr w:type="spellStart"/>
            <w:r w:rsidRPr="00437535">
              <w:rPr>
                <w:rFonts w:ascii="Arial" w:hAnsi="Arial" w:cs="Arial"/>
                <w:sz w:val="18"/>
                <w:szCs w:val="18"/>
              </w:rPr>
              <w:t>swz</w:t>
            </w:r>
            <w:proofErr w:type="spellEnd"/>
            <w:r w:rsidRPr="00437535">
              <w:rPr>
                <w:rFonts w:ascii="Arial" w:hAnsi="Arial" w:cs="Arial"/>
                <w:sz w:val="18"/>
                <w:szCs w:val="18"/>
              </w:rPr>
              <w:t>) **</w:t>
            </w:r>
          </w:p>
        </w:tc>
        <w:tc>
          <w:tcPr>
            <w:tcW w:w="2410" w:type="dxa"/>
          </w:tcPr>
          <w:p w14:paraId="1D89BC4A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091BE7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535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</w:tcPr>
          <w:p w14:paraId="20804F87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577A304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35">
              <w:rPr>
                <w:rFonts w:ascii="Arial" w:hAnsi="Arial" w:cs="Arial"/>
                <w:bCs/>
                <w:iCs/>
                <w:sz w:val="18"/>
                <w:szCs w:val="18"/>
              </w:rPr>
              <w:t>Podstawa do dysponowania daną osobą ***</w:t>
            </w:r>
          </w:p>
        </w:tc>
      </w:tr>
      <w:tr w:rsidR="00BB3E0E" w:rsidRPr="00437535" w14:paraId="5E380555" w14:textId="77777777" w:rsidTr="00BB161F">
        <w:trPr>
          <w:trHeight w:val="687"/>
        </w:trPr>
        <w:tc>
          <w:tcPr>
            <w:tcW w:w="2282" w:type="dxa"/>
          </w:tcPr>
          <w:p w14:paraId="1BBCD544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E4EFF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95670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33B603AB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B7900F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1E8097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B3E0E" w:rsidRPr="00437535" w14:paraId="58969729" w14:textId="77777777" w:rsidTr="00BB161F">
        <w:trPr>
          <w:trHeight w:val="697"/>
        </w:trPr>
        <w:tc>
          <w:tcPr>
            <w:tcW w:w="2282" w:type="dxa"/>
          </w:tcPr>
          <w:p w14:paraId="26317DF9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A891B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AADDF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1E5D0E6B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FEE081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F7B990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B3E0E" w:rsidRPr="00437535" w14:paraId="719EEECC" w14:textId="77777777" w:rsidTr="00BB161F">
        <w:trPr>
          <w:trHeight w:val="697"/>
        </w:trPr>
        <w:tc>
          <w:tcPr>
            <w:tcW w:w="2282" w:type="dxa"/>
          </w:tcPr>
          <w:p w14:paraId="2431F589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542FE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7C2EA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0ACD9780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39D328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666E37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93BF880" w14:textId="77777777" w:rsidR="00BB3E0E" w:rsidRPr="00437535" w:rsidRDefault="00BB3E0E" w:rsidP="00BB3E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B93207" w14:textId="77777777" w:rsidR="00BB3E0E" w:rsidRPr="00437535" w:rsidRDefault="00BB3E0E" w:rsidP="00BB3E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C0DCD5" w14:textId="77777777" w:rsidR="00BB3E0E" w:rsidRPr="00437535" w:rsidRDefault="00BB3E0E" w:rsidP="00BB3E0E">
      <w:p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437535">
        <w:rPr>
          <w:rFonts w:ascii="Arial" w:hAnsi="Arial" w:cs="Arial"/>
          <w:i/>
          <w:iCs/>
          <w:sz w:val="16"/>
          <w:szCs w:val="16"/>
        </w:rPr>
        <w:t xml:space="preserve">**  Wykonawca powinien podać informacje, na podstawie których zamawiający będzie mógł ocenić spełnienie warunku określonego w </w:t>
      </w:r>
      <w:proofErr w:type="spellStart"/>
      <w:r w:rsidRPr="00437535">
        <w:rPr>
          <w:rFonts w:ascii="Arial" w:hAnsi="Arial" w:cs="Arial"/>
          <w:i/>
          <w:iCs/>
          <w:sz w:val="16"/>
          <w:szCs w:val="16"/>
        </w:rPr>
        <w:t>siwz</w:t>
      </w:r>
      <w:proofErr w:type="spellEnd"/>
      <w:r w:rsidRPr="00437535">
        <w:rPr>
          <w:rFonts w:ascii="Arial" w:hAnsi="Arial" w:cs="Arial"/>
          <w:i/>
          <w:iCs/>
          <w:sz w:val="16"/>
          <w:szCs w:val="16"/>
        </w:rPr>
        <w:t xml:space="preserve">, m.in. </w:t>
      </w:r>
      <w:r w:rsidRPr="00437535">
        <w:rPr>
          <w:rFonts w:ascii="Arial" w:hAnsi="Arial" w:cs="Arial"/>
          <w:b/>
          <w:i/>
          <w:iCs/>
          <w:sz w:val="16"/>
          <w:szCs w:val="16"/>
        </w:rPr>
        <w:t xml:space="preserve">rodzaj uprawnień wymaganych w </w:t>
      </w:r>
      <w:proofErr w:type="spellStart"/>
      <w:r w:rsidRPr="00437535">
        <w:rPr>
          <w:rFonts w:ascii="Arial" w:hAnsi="Arial" w:cs="Arial"/>
          <w:b/>
          <w:i/>
          <w:iCs/>
          <w:sz w:val="16"/>
          <w:szCs w:val="16"/>
        </w:rPr>
        <w:t>swz</w:t>
      </w:r>
      <w:proofErr w:type="spellEnd"/>
      <w:r w:rsidRPr="00437535">
        <w:rPr>
          <w:rFonts w:ascii="Arial" w:hAnsi="Arial" w:cs="Arial"/>
          <w:b/>
          <w:i/>
          <w:iCs/>
          <w:sz w:val="16"/>
          <w:szCs w:val="16"/>
        </w:rPr>
        <w:t xml:space="preserve"> - z ograniczeniami, bądź bez ograniczeń, </w:t>
      </w:r>
    </w:p>
    <w:p w14:paraId="7CE4AA3F" w14:textId="77777777" w:rsidR="00BB3E0E" w:rsidRPr="00437535" w:rsidRDefault="00BB3E0E" w:rsidP="00BB3E0E">
      <w:p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437535">
        <w:rPr>
          <w:rFonts w:ascii="Arial" w:hAnsi="Arial" w:cs="Arial"/>
          <w:i/>
          <w:iCs/>
          <w:sz w:val="16"/>
          <w:szCs w:val="16"/>
        </w:rPr>
        <w:t xml:space="preserve">*** Wykonawca powinien wykazać, na jakiej podstawie dysponuje lub będzie dysponował osobami wskazanymi do realizacji zamówienia (np. pracownik wykonawcy, zleceniobiorca na podstawie umowy </w:t>
      </w:r>
      <w:proofErr w:type="spellStart"/>
      <w:r w:rsidRPr="00437535">
        <w:rPr>
          <w:rFonts w:ascii="Arial" w:hAnsi="Arial" w:cs="Arial"/>
          <w:i/>
          <w:iCs/>
          <w:sz w:val="16"/>
          <w:szCs w:val="16"/>
        </w:rPr>
        <w:t>cywilno</w:t>
      </w:r>
      <w:proofErr w:type="spellEnd"/>
      <w:r w:rsidRPr="00437535">
        <w:rPr>
          <w:rFonts w:ascii="Arial" w:hAnsi="Arial" w:cs="Arial"/>
          <w:i/>
          <w:iCs/>
          <w:sz w:val="16"/>
          <w:szCs w:val="16"/>
        </w:rPr>
        <w:t xml:space="preserve"> – prawnej albo potencjał podmiotu trzeciego zgodnie z art. 26 ust. 2b ustawy </w:t>
      </w:r>
      <w:proofErr w:type="spellStart"/>
      <w:r w:rsidRPr="00437535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437535">
        <w:rPr>
          <w:rFonts w:ascii="Arial" w:hAnsi="Arial" w:cs="Arial"/>
          <w:i/>
          <w:iCs/>
          <w:sz w:val="16"/>
          <w:szCs w:val="16"/>
        </w:rPr>
        <w:t>, itp.)</w:t>
      </w:r>
    </w:p>
    <w:p w14:paraId="6B642F0A" w14:textId="77777777" w:rsidR="00BB3E0E" w:rsidRPr="00437535" w:rsidRDefault="00BB3E0E" w:rsidP="00BB3E0E">
      <w:pPr>
        <w:jc w:val="both"/>
        <w:rPr>
          <w:rFonts w:ascii="Arial" w:hAnsi="Arial" w:cs="Arial"/>
          <w:sz w:val="20"/>
          <w:szCs w:val="20"/>
        </w:rPr>
      </w:pPr>
    </w:p>
    <w:p w14:paraId="7D6D9215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6F8A2EC8" w14:textId="77777777" w:rsidR="00BB3E0E" w:rsidRPr="00437535" w:rsidRDefault="00BB3E0E" w:rsidP="00BB3E0E">
      <w:pPr>
        <w:pStyle w:val="Zwykytekst"/>
        <w:spacing w:line="276" w:lineRule="auto"/>
        <w:rPr>
          <w:rFonts w:ascii="Arial" w:hAnsi="Arial" w:cs="Arial"/>
          <w:i/>
          <w:sz w:val="18"/>
          <w:szCs w:val="18"/>
        </w:rPr>
      </w:pPr>
      <w:r w:rsidRPr="00437535">
        <w:rPr>
          <w:rFonts w:ascii="Arial" w:hAnsi="Arial" w:cs="Arial"/>
          <w:sz w:val="18"/>
          <w:szCs w:val="18"/>
        </w:rPr>
        <w:t>__________________ dnia __ __ _____ roku</w:t>
      </w:r>
    </w:p>
    <w:p w14:paraId="233191F0" w14:textId="77777777" w:rsidR="00BB3E0E" w:rsidRPr="00437535" w:rsidRDefault="00BB3E0E" w:rsidP="00BB3E0E">
      <w:pPr>
        <w:pStyle w:val="Zwykytekst"/>
        <w:spacing w:line="276" w:lineRule="auto"/>
        <w:ind w:firstLine="3960"/>
        <w:jc w:val="center"/>
        <w:rPr>
          <w:rFonts w:ascii="Arial" w:hAnsi="Arial" w:cs="Arial"/>
          <w:i/>
          <w:sz w:val="18"/>
          <w:szCs w:val="18"/>
        </w:rPr>
      </w:pPr>
    </w:p>
    <w:p w14:paraId="3FB87197" w14:textId="0C52AF19" w:rsidR="00BB3E0E" w:rsidRDefault="00BB3E0E" w:rsidP="00BB3E0E">
      <w:pPr>
        <w:pStyle w:val="Zwykytekst"/>
        <w:spacing w:line="276" w:lineRule="auto"/>
        <w:ind w:firstLine="3960"/>
        <w:jc w:val="center"/>
        <w:rPr>
          <w:rFonts w:ascii="Arial" w:hAnsi="Arial" w:cs="Arial"/>
          <w:i/>
          <w:sz w:val="18"/>
          <w:szCs w:val="18"/>
        </w:rPr>
      </w:pPr>
      <w:r w:rsidRPr="00437535">
        <w:rPr>
          <w:rFonts w:ascii="Arial" w:hAnsi="Arial" w:cs="Arial"/>
          <w:i/>
          <w:sz w:val="18"/>
          <w:szCs w:val="18"/>
        </w:rPr>
        <w:t>____________________________________</w:t>
      </w:r>
    </w:p>
    <w:p w14:paraId="5B140CF9" w14:textId="77777777" w:rsidR="00EA2D27" w:rsidRPr="00437535" w:rsidRDefault="00EA2D27" w:rsidP="00BB3E0E">
      <w:pPr>
        <w:pStyle w:val="Zwykytekst"/>
        <w:spacing w:line="276" w:lineRule="auto"/>
        <w:ind w:firstLine="3960"/>
        <w:jc w:val="center"/>
        <w:rPr>
          <w:rFonts w:ascii="Arial" w:hAnsi="Arial" w:cs="Arial"/>
          <w:i/>
          <w:sz w:val="18"/>
          <w:szCs w:val="18"/>
        </w:rPr>
      </w:pPr>
    </w:p>
    <w:p w14:paraId="21EA79AF" w14:textId="77777777" w:rsidR="00BB3E0E" w:rsidRPr="00437535" w:rsidRDefault="00BB3E0E" w:rsidP="00BB3E0E">
      <w:pPr>
        <w:pStyle w:val="Zwykytekst"/>
        <w:spacing w:line="276" w:lineRule="auto"/>
        <w:ind w:firstLine="3960"/>
        <w:jc w:val="center"/>
      </w:pPr>
      <w:r w:rsidRPr="00437535">
        <w:rPr>
          <w:rFonts w:ascii="Arial" w:hAnsi="Arial" w:cs="Arial"/>
          <w:sz w:val="18"/>
          <w:szCs w:val="18"/>
        </w:rPr>
        <w:t>(podpis Wykonawcy/Pełnomocnika)</w:t>
      </w:r>
    </w:p>
    <w:p w14:paraId="60FFCA79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88BCB6A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9A644E6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C708B9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49194C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B053F2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DC939B1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0F2AA1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6B07B3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186CEFE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68A6696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F482996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179CD61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8FF2D9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3C597D0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9B485F6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B3B787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C4E73A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5415634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940CC4E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947970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D7A377E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4877080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FC7E66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05DBF1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A6E515B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FA35BB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0345155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93E5D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3D329BB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AEDC67A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B8D114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F17AA6F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748A7FD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BE7F637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BC933E4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B793310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F778836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3C5941B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41646AF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326B564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5AD9E5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0A6E56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C0F5EA1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BF4D064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221E99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5E3A1ED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219224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7479DCA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62DA08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FDF9CF0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776F64A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B041AED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2FFB69E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F3021DC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B501B08" w14:textId="77777777" w:rsidR="00EA2D27" w:rsidRDefault="00EA2D27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4B0185" w14:textId="34C3EC61" w:rsidR="00BB3E0E" w:rsidRPr="0018568C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lastRenderedPageBreak/>
        <w:t>Załącznik nr  7</w:t>
      </w:r>
    </w:p>
    <w:p w14:paraId="47862814" w14:textId="77777777" w:rsidR="00BB3E0E" w:rsidRPr="0018568C" w:rsidRDefault="00BB3E0E" w:rsidP="00BB3E0E">
      <w:pPr>
        <w:jc w:val="right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t>do oferty</w:t>
      </w:r>
    </w:p>
    <w:p w14:paraId="00BC5C2A" w14:textId="77777777" w:rsidR="00BB3E0E" w:rsidRPr="0018568C" w:rsidRDefault="00BB3E0E" w:rsidP="00BB3E0E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8568C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55286304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 xml:space="preserve">Nazwa Wykonawcy </w:t>
      </w:r>
    </w:p>
    <w:p w14:paraId="096B6D4B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</w:p>
    <w:p w14:paraId="794C9735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A51B89B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</w:p>
    <w:p w14:paraId="7C23B898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 xml:space="preserve">Adres Wykonawcy </w:t>
      </w:r>
    </w:p>
    <w:p w14:paraId="016D9875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</w:p>
    <w:p w14:paraId="647E7015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19EBC94" w14:textId="77777777" w:rsidR="00BB3E0E" w:rsidRPr="00437535" w:rsidRDefault="00BB3E0E" w:rsidP="00BB3E0E">
      <w:pPr>
        <w:pStyle w:val="Nagwek8"/>
        <w:numPr>
          <w:ilvl w:val="0"/>
          <w:numId w:val="0"/>
        </w:numPr>
        <w:ind w:left="555"/>
        <w:jc w:val="left"/>
        <w:rPr>
          <w:rFonts w:eastAsia="Calibri"/>
          <w:b/>
          <w:sz w:val="26"/>
          <w:szCs w:val="26"/>
        </w:rPr>
      </w:pPr>
    </w:p>
    <w:p w14:paraId="21B5751A" w14:textId="77777777" w:rsidR="00BB3E0E" w:rsidRPr="0018568C" w:rsidRDefault="00BB3E0E" w:rsidP="00BB3E0E">
      <w:pPr>
        <w:pStyle w:val="Nagwek8"/>
        <w:numPr>
          <w:ilvl w:val="0"/>
          <w:numId w:val="0"/>
        </w:numPr>
        <w:ind w:left="555"/>
        <w:jc w:val="center"/>
        <w:rPr>
          <w:rFonts w:eastAsia="Calibri"/>
          <w:b/>
          <w:sz w:val="18"/>
          <w:szCs w:val="18"/>
        </w:rPr>
      </w:pPr>
      <w:r w:rsidRPr="0018568C">
        <w:rPr>
          <w:rFonts w:eastAsia="Calibri"/>
          <w:b/>
          <w:sz w:val="18"/>
          <w:szCs w:val="18"/>
        </w:rPr>
        <w:t>WYKAZ ZREALIZOWANYCH USŁUG</w:t>
      </w:r>
    </w:p>
    <w:p w14:paraId="495A192C" w14:textId="77777777" w:rsidR="00BB3E0E" w:rsidRPr="0018568C" w:rsidRDefault="00BB3E0E" w:rsidP="00BB3E0E">
      <w:pPr>
        <w:pStyle w:val="Nagwek8"/>
        <w:numPr>
          <w:ilvl w:val="0"/>
          <w:numId w:val="0"/>
        </w:numPr>
        <w:ind w:left="555"/>
        <w:jc w:val="center"/>
        <w:rPr>
          <w:rFonts w:eastAsia="Calibri"/>
          <w:b/>
          <w:sz w:val="18"/>
          <w:szCs w:val="18"/>
        </w:rPr>
      </w:pPr>
      <w:r w:rsidRPr="0018568C">
        <w:rPr>
          <w:rFonts w:eastAsia="Calibri"/>
          <w:b/>
          <w:sz w:val="18"/>
          <w:szCs w:val="18"/>
        </w:rPr>
        <w:t>potwierdzający</w:t>
      </w:r>
      <w:r w:rsidRPr="0018568C">
        <w:rPr>
          <w:color w:val="404040"/>
          <w:sz w:val="18"/>
          <w:szCs w:val="18"/>
        </w:rPr>
        <w:t xml:space="preserve"> </w:t>
      </w:r>
      <w:r w:rsidRPr="0018568C">
        <w:rPr>
          <w:rFonts w:eastAsia="Calibri"/>
          <w:b/>
          <w:sz w:val="18"/>
          <w:szCs w:val="18"/>
        </w:rPr>
        <w:t>spełnianie warunków udziału w postępowaniu</w:t>
      </w:r>
      <w:r w:rsidRPr="0018568C">
        <w:rPr>
          <w:rFonts w:eastAsia="Calibri"/>
          <w:b/>
          <w:sz w:val="18"/>
          <w:szCs w:val="18"/>
        </w:rPr>
        <w:br/>
        <w:t>dotyczących zdolności technicznej i doświadczenia Wykonawcy</w:t>
      </w:r>
    </w:p>
    <w:p w14:paraId="208485B4" w14:textId="77777777" w:rsidR="00BB3E0E" w:rsidRPr="0018568C" w:rsidRDefault="00BB3E0E" w:rsidP="00BB3E0E">
      <w:pPr>
        <w:rPr>
          <w:rFonts w:ascii="Arial" w:hAnsi="Arial" w:cs="Arial"/>
          <w:sz w:val="18"/>
          <w:szCs w:val="18"/>
        </w:rPr>
      </w:pPr>
    </w:p>
    <w:p w14:paraId="170A0044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37535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437535">
        <w:rPr>
          <w:rFonts w:ascii="Arial" w:hAnsi="Arial" w:cs="Arial"/>
          <w:b/>
          <w:sz w:val="18"/>
          <w:szCs w:val="18"/>
        </w:rPr>
        <w:t>„</w:t>
      </w:r>
      <w:r w:rsidRPr="00437535">
        <w:rPr>
          <w:rFonts w:ascii="Arial" w:hAnsi="Arial" w:cs="Arial"/>
          <w:b/>
          <w:bCs/>
          <w:sz w:val="18"/>
          <w:szCs w:val="18"/>
        </w:rPr>
        <w:t>Wykonanie geodezyjnego podziału działek na terenie powiatu mławskiego realizowanego w trzech zadaniach”</w:t>
      </w:r>
    </w:p>
    <w:p w14:paraId="75B8FB2E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18"/>
          <w:szCs w:val="18"/>
        </w:rPr>
      </w:pPr>
    </w:p>
    <w:p w14:paraId="548902AE" w14:textId="77777777" w:rsidR="00BB3E0E" w:rsidRPr="00437535" w:rsidRDefault="00BB3E0E" w:rsidP="00BB3E0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  <w:u w:val="single"/>
        </w:rPr>
        <w:t>Zadanie nr 1*</w:t>
      </w:r>
      <w:r w:rsidRPr="00437535">
        <w:rPr>
          <w:rFonts w:ascii="Arial" w:hAnsi="Arial" w:cs="Arial"/>
          <w:b/>
          <w:sz w:val="18"/>
          <w:szCs w:val="18"/>
        </w:rPr>
        <w:t xml:space="preserve"> - Opracowaniu projektów podziałów nieruchomości dla zadania pn.: „Rozbudowa drogi powiatowej nr 2309W od drogi 2306W (Kuklin – Nowa Wieś) – Chmielewo Wielkie – Grzebsk”</w:t>
      </w:r>
    </w:p>
    <w:p w14:paraId="2738A780" w14:textId="77777777" w:rsidR="00BB3E0E" w:rsidRPr="00437535" w:rsidRDefault="00BB3E0E" w:rsidP="00BB3E0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  <w:u w:val="single"/>
        </w:rPr>
        <w:t>Zadanie nr 2*</w:t>
      </w:r>
      <w:r w:rsidRPr="00437535">
        <w:rPr>
          <w:rFonts w:ascii="Arial" w:hAnsi="Arial" w:cs="Arial"/>
          <w:b/>
          <w:sz w:val="18"/>
          <w:szCs w:val="18"/>
        </w:rPr>
        <w:t xml:space="preserve"> - Opracowaniu projektów podziałów nieruchomości dla zadania pn.: „Rozbudowa drogi powiatowej nr 2310W Nowa Wieś – granica województwa – Grzebsk – Nowe Brzozowo”</w:t>
      </w:r>
    </w:p>
    <w:p w14:paraId="437EAE9E" w14:textId="77777777" w:rsidR="00BB3E0E" w:rsidRPr="00437535" w:rsidRDefault="00BB3E0E" w:rsidP="00BB3E0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  <w:u w:val="single"/>
        </w:rPr>
        <w:t>Zadanie nr 3*</w:t>
      </w:r>
      <w:r w:rsidRPr="00437535">
        <w:rPr>
          <w:rFonts w:ascii="Arial" w:hAnsi="Arial" w:cs="Arial"/>
          <w:b/>
          <w:sz w:val="18"/>
          <w:szCs w:val="18"/>
        </w:rPr>
        <w:t xml:space="preserve"> - Opracowaniu projektów podziałów nieruchomości dla zadania pn.: „Rozbiórka istniejącego mostu o JNI 01005633 i budowa nowego mostu w m. Szumsk na rzece Ożumiech wraz z rozbudową drogi  dojazdowej nr 2316W/ 2314W”</w:t>
      </w:r>
    </w:p>
    <w:p w14:paraId="6DFDCA6C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18"/>
          <w:szCs w:val="18"/>
        </w:rPr>
      </w:pPr>
    </w:p>
    <w:p w14:paraId="3C4B8812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</w:rPr>
        <w:t>*niepotrzebne skreślić</w:t>
      </w:r>
    </w:p>
    <w:p w14:paraId="38AFF7AD" w14:textId="77777777" w:rsidR="00BB3E0E" w:rsidRPr="0018568C" w:rsidRDefault="00BB3E0E" w:rsidP="00BB3E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8568C">
        <w:rPr>
          <w:rFonts w:ascii="Arial" w:hAnsi="Arial" w:cs="Arial"/>
          <w:sz w:val="18"/>
          <w:szCs w:val="18"/>
        </w:rPr>
        <w:t xml:space="preserve">oświadczam, że zrealizowałem w okresie ostatnich </w:t>
      </w:r>
      <w:r>
        <w:rPr>
          <w:rFonts w:ascii="Arial" w:hAnsi="Arial" w:cs="Arial"/>
          <w:sz w:val="18"/>
          <w:szCs w:val="18"/>
        </w:rPr>
        <w:t>trzech</w:t>
      </w:r>
      <w:r w:rsidRPr="0018568C">
        <w:rPr>
          <w:rFonts w:ascii="Arial" w:hAnsi="Arial" w:cs="Arial"/>
          <w:sz w:val="18"/>
          <w:szCs w:val="18"/>
        </w:rPr>
        <w:t xml:space="preserve"> lat przed upływem terminu składania ofert, a jeżeli okres prowadzenia działalności jest krótszy – w tym okresie, niżej wymienione usługi, z podaniem ich rodzaju i wartości, daty i miejsca wykonania oraz załączeniem dokumentów potwierdzających, że usługi zostały wykonane bez zarzutów i prawidłowo ukończone.</w:t>
      </w:r>
    </w:p>
    <w:p w14:paraId="51BD7938" w14:textId="77777777" w:rsidR="00BB3E0E" w:rsidRPr="00437535" w:rsidRDefault="00BB3E0E" w:rsidP="00BB3E0E">
      <w:pPr>
        <w:rPr>
          <w:rFonts w:ascii="Arial" w:hAnsi="Arial" w:cs="Arial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BB3E0E" w:rsidRPr="00437535" w14:paraId="296B760E" w14:textId="77777777" w:rsidTr="00BB161F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E03D39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 xml:space="preserve">Przedmiot wykonanych </w:t>
            </w:r>
          </w:p>
          <w:p w14:paraId="7199926A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Usług</w:t>
            </w:r>
          </w:p>
          <w:p w14:paraId="2B92DD20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  <w:p w14:paraId="3C39EEC4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899C63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414ADE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72E21CBC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7753C53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179828E0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</w:p>
          <w:p w14:paraId="4364E25B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104C93C1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Miejsce wykonania wskazanej usługi – odbiorca usług</w:t>
            </w:r>
          </w:p>
          <w:p w14:paraId="64CD0CA8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3E0E" w:rsidRPr="00437535" w14:paraId="1974C6C2" w14:textId="77777777" w:rsidTr="00BB161F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1A9CB594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8EEB4FA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48A195D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9FF1E37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koniec - odbiór</w:t>
            </w:r>
          </w:p>
          <w:p w14:paraId="4B372981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1E4007B7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0E" w:rsidRPr="00437535" w14:paraId="55393481" w14:textId="77777777" w:rsidTr="00BB161F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2FF9BAB2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C1DA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8B359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94919D" w14:textId="77777777" w:rsidR="00BB3E0E" w:rsidRPr="0018568C" w:rsidRDefault="00BB3E0E" w:rsidP="00BB16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6FA31C1C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5F7A4379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07B68F9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9770780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6679AD4" w14:textId="77777777" w:rsidR="00BB3E0E" w:rsidRPr="0018568C" w:rsidRDefault="00BB3E0E" w:rsidP="00BB16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7FABB557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958D465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D92864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F6E5A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694D5D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56C99405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0E40563E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0E" w:rsidRPr="00437535" w14:paraId="0AC64578" w14:textId="77777777" w:rsidTr="00BB161F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02A9C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8F4BCF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C1352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5E29C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4B765E5C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70ED4CD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F068D19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95FBCA5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8D4C122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75022238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7BB9F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5B793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06322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7FC60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79AD5E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45FCB55B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63C529" w14:textId="77777777" w:rsidR="00BB3E0E" w:rsidRPr="0018568C" w:rsidRDefault="00BB3E0E" w:rsidP="00BB3E0E">
      <w:pPr>
        <w:pStyle w:val="Akapitzlist"/>
        <w:ind w:left="357"/>
        <w:jc w:val="both"/>
      </w:pPr>
    </w:p>
    <w:p w14:paraId="558FBB6A" w14:textId="77777777" w:rsidR="00BB3E0E" w:rsidRPr="0018568C" w:rsidRDefault="00BB3E0E" w:rsidP="00BB3E0E">
      <w:pPr>
        <w:pStyle w:val="Akapitzlist"/>
        <w:ind w:left="357"/>
        <w:jc w:val="both"/>
      </w:pPr>
    </w:p>
    <w:p w14:paraId="0615C5BA" w14:textId="77777777" w:rsidR="00BB3E0E" w:rsidRPr="0018568C" w:rsidRDefault="00BB3E0E" w:rsidP="00BB3E0E">
      <w:pPr>
        <w:pStyle w:val="Akapitzlist"/>
        <w:ind w:left="357"/>
        <w:jc w:val="both"/>
        <w:rPr>
          <w:sz w:val="18"/>
          <w:szCs w:val="18"/>
        </w:rPr>
      </w:pPr>
      <w:r w:rsidRPr="0018568C">
        <w:rPr>
          <w:sz w:val="18"/>
          <w:szCs w:val="18"/>
        </w:rPr>
        <w:t xml:space="preserve">Do wykazu załączono ................ sztuk dokumentów potwierdzających, że ww. usługi zostały wykonane bez zarzutów i prawidłowo ukończone. </w:t>
      </w:r>
    </w:p>
    <w:p w14:paraId="0C4F197C" w14:textId="77777777" w:rsidR="00BB3E0E" w:rsidRPr="0018568C" w:rsidRDefault="00BB3E0E" w:rsidP="00BB3E0E">
      <w:pPr>
        <w:pStyle w:val="Akapitzlist"/>
        <w:ind w:left="360"/>
        <w:jc w:val="both"/>
      </w:pPr>
    </w:p>
    <w:p w14:paraId="51C063B6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CBE233E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8568C">
        <w:rPr>
          <w:rFonts w:ascii="Arial" w:hAnsi="Arial" w:cs="Arial"/>
          <w:sz w:val="18"/>
          <w:szCs w:val="18"/>
        </w:rPr>
        <w:t xml:space="preserve">…………….……. </w:t>
      </w:r>
      <w:r w:rsidRPr="0018568C">
        <w:rPr>
          <w:rFonts w:ascii="Arial" w:hAnsi="Arial" w:cs="Arial"/>
          <w:i/>
          <w:sz w:val="18"/>
          <w:szCs w:val="18"/>
        </w:rPr>
        <w:t>(miejscowość),</w:t>
      </w:r>
      <w:r w:rsidRPr="0018568C">
        <w:rPr>
          <w:rFonts w:ascii="Arial" w:hAnsi="Arial" w:cs="Arial"/>
          <w:sz w:val="18"/>
          <w:szCs w:val="18"/>
        </w:rPr>
        <w:t xml:space="preserve">dnia ………….……. r. </w:t>
      </w:r>
      <w:r w:rsidRPr="0018568C">
        <w:rPr>
          <w:rFonts w:ascii="Arial" w:hAnsi="Arial" w:cs="Arial"/>
          <w:sz w:val="18"/>
          <w:szCs w:val="18"/>
        </w:rPr>
        <w:tab/>
      </w:r>
    </w:p>
    <w:p w14:paraId="61BAC0E1" w14:textId="5A8C6A17" w:rsidR="007A7F9C" w:rsidRPr="00EA2D27" w:rsidRDefault="00BB3E0E" w:rsidP="00EA2D27">
      <w:pPr>
        <w:spacing w:line="360" w:lineRule="auto"/>
        <w:ind w:left="1416" w:firstLine="4963"/>
        <w:jc w:val="both"/>
        <w:rPr>
          <w:rFonts w:ascii="Arial" w:hAnsi="Arial" w:cs="Arial"/>
          <w:bCs/>
          <w:sz w:val="18"/>
          <w:szCs w:val="18"/>
        </w:rPr>
      </w:pPr>
      <w:r w:rsidRPr="0018568C">
        <w:rPr>
          <w:rFonts w:ascii="Arial" w:hAnsi="Arial" w:cs="Arial"/>
          <w:sz w:val="18"/>
          <w:szCs w:val="18"/>
        </w:rPr>
        <w:t>……………………………………..</w:t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Cs/>
          <w:sz w:val="18"/>
          <w:szCs w:val="18"/>
        </w:rPr>
        <w:t>(podpis)</w:t>
      </w:r>
    </w:p>
    <w:sectPr w:rsidR="007A7F9C" w:rsidRPr="00EA2D27" w:rsidSect="00EA2D27">
      <w:pgSz w:w="11906" w:h="16838" w:code="9"/>
      <w:pgMar w:top="2041" w:right="1134" w:bottom="936" w:left="1418" w:header="57" w:footer="1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995C" w14:textId="77777777" w:rsidR="00A11713" w:rsidRDefault="00A11713" w:rsidP="00EA2D27">
      <w:r>
        <w:separator/>
      </w:r>
    </w:p>
  </w:endnote>
  <w:endnote w:type="continuationSeparator" w:id="0">
    <w:p w14:paraId="630AED60" w14:textId="77777777" w:rsidR="00A11713" w:rsidRDefault="00A11713" w:rsidP="00EA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7C1B" w14:textId="77777777" w:rsidR="00A11713" w:rsidRDefault="00A11713" w:rsidP="00EA2D27">
      <w:r>
        <w:separator/>
      </w:r>
    </w:p>
  </w:footnote>
  <w:footnote w:type="continuationSeparator" w:id="0">
    <w:p w14:paraId="0AC6070E" w14:textId="77777777" w:rsidR="00A11713" w:rsidRDefault="00A11713" w:rsidP="00EA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5A4"/>
    <w:multiLevelType w:val="multilevel"/>
    <w:tmpl w:val="2D127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658552">
    <w:abstractNumId w:val="1"/>
  </w:num>
  <w:num w:numId="2" w16cid:durableId="76900261">
    <w:abstractNumId w:val="4"/>
  </w:num>
  <w:num w:numId="3" w16cid:durableId="1702437458">
    <w:abstractNumId w:val="6"/>
  </w:num>
  <w:num w:numId="4" w16cid:durableId="1832402594">
    <w:abstractNumId w:val="5"/>
  </w:num>
  <w:num w:numId="5" w16cid:durableId="94518470">
    <w:abstractNumId w:val="0"/>
  </w:num>
  <w:num w:numId="6" w16cid:durableId="1685401266">
    <w:abstractNumId w:val="2"/>
  </w:num>
  <w:num w:numId="7" w16cid:durableId="1649045852">
    <w:abstractNumId w:val="7"/>
  </w:num>
  <w:num w:numId="8" w16cid:durableId="52293627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0E"/>
    <w:rsid w:val="00141E2D"/>
    <w:rsid w:val="007A7F9C"/>
    <w:rsid w:val="00A11713"/>
    <w:rsid w:val="00BB3E0E"/>
    <w:rsid w:val="00E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FE9A"/>
  <w15:chartTrackingRefBased/>
  <w15:docId w15:val="{8F638A0D-0873-4CEE-9940-4AD1F9B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3E0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nhideWhenUsed/>
    <w:qFormat/>
    <w:rsid w:val="00BB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3E0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B3E0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BB3E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BB3E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B3E0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B3E0E"/>
    <w:pPr>
      <w:keepNext/>
      <w:numPr>
        <w:numId w:val="8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B3E0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3E0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B3E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BB3E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B3E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3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B3E0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B3E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B3E0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B3E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3E0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B3E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B3E0E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B3E0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BB3E0E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BB3E0E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rsid w:val="00BB3E0E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BB3E0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BB3E0E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nhideWhenUsed/>
    <w:rsid w:val="00BB3E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3E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BB3E0E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nhideWhenUsed/>
    <w:rsid w:val="00BB3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3E0E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BB3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B3E0E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BB3E0E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B3E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B3E0E"/>
  </w:style>
  <w:style w:type="character" w:styleId="Odwoaniedokomentarza">
    <w:name w:val="annotation reference"/>
    <w:rsid w:val="00BB3E0E"/>
    <w:rPr>
      <w:sz w:val="16"/>
      <w:szCs w:val="16"/>
    </w:rPr>
  </w:style>
  <w:style w:type="paragraph" w:styleId="Zwykytekst">
    <w:name w:val="Plain Text"/>
    <w:basedOn w:val="Normalny"/>
    <w:link w:val="ZwykytekstZnak"/>
    <w:rsid w:val="00BB3E0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B3E0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B3E0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B3E0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B3E0E"/>
  </w:style>
  <w:style w:type="paragraph" w:customStyle="1" w:styleId="Style8">
    <w:name w:val="Style8"/>
    <w:basedOn w:val="Normalny"/>
    <w:uiPriority w:val="99"/>
    <w:rsid w:val="00BB3E0E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B3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B3E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21">
    <w:name w:val="Znak Znak21"/>
    <w:locked/>
    <w:rsid w:val="00BB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B3E0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B3E0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BB3E0E"/>
  </w:style>
  <w:style w:type="character" w:customStyle="1" w:styleId="ZnakZnak10">
    <w:name w:val="Znak Znak10"/>
    <w:locked/>
    <w:rsid w:val="00BB3E0E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B3E0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B3E0E"/>
    <w:pPr>
      <w:ind w:firstLine="420"/>
    </w:pPr>
    <w:rPr>
      <w:b/>
      <w:bCs/>
      <w:i/>
      <w:iCs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locked/>
    <w:rsid w:val="00BB3E0E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B3E0E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B3E0E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B3E0E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B3E0E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B3E0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B3E0E"/>
    <w:pPr>
      <w:ind w:left="850" w:hanging="425"/>
    </w:pPr>
  </w:style>
  <w:style w:type="paragraph" w:customStyle="1" w:styleId="numerowanie">
    <w:name w:val="numerowanie"/>
    <w:basedOn w:val="Normalny"/>
    <w:autoRedefine/>
    <w:rsid w:val="00BB3E0E"/>
    <w:pPr>
      <w:jc w:val="both"/>
    </w:pPr>
  </w:style>
  <w:style w:type="paragraph" w:customStyle="1" w:styleId="Nagwekstrony">
    <w:name w:val="Nag?—wek strony"/>
    <w:basedOn w:val="Normalny"/>
    <w:rsid w:val="00BB3E0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B3E0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B3E0E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B3E0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B3E0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B3E0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BB3E0E"/>
    <w:rPr>
      <w:b/>
      <w:bCs/>
    </w:rPr>
  </w:style>
  <w:style w:type="character" w:styleId="Uwydatnienie">
    <w:name w:val="Emphasis"/>
    <w:qFormat/>
    <w:rsid w:val="00BB3E0E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E0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3E0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B3E0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B3E0E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B3E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B3E0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B3E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BB3E0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B3E0E"/>
    <w:pPr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Trescznumztab">
    <w:name w:val="Tresc z num. z tab."/>
    <w:basedOn w:val="Normalny"/>
    <w:rsid w:val="00BB3E0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B3E0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B3E0E"/>
  </w:style>
  <w:style w:type="character" w:styleId="Odwoanieprzypisudolnego">
    <w:name w:val="footnote reference"/>
    <w:rsid w:val="00BB3E0E"/>
    <w:rPr>
      <w:vertAlign w:val="superscript"/>
    </w:rPr>
  </w:style>
  <w:style w:type="paragraph" w:customStyle="1" w:styleId="Style7">
    <w:name w:val="Style7"/>
    <w:basedOn w:val="Normalny"/>
    <w:uiPriority w:val="99"/>
    <w:rsid w:val="00BB3E0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B3E0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B3E0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B3E0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B3E0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B3E0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B3E0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B3E0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B3E0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B3E0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B3E0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B3E0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B3E0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B3E0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B3E0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B3E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B3E0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B3E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B3E0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B3E0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B3E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B3E0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B3E0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BB3E0E"/>
    <w:pPr>
      <w:ind w:left="708"/>
    </w:pPr>
  </w:style>
  <w:style w:type="paragraph" w:customStyle="1" w:styleId="Style27">
    <w:name w:val="Style27"/>
    <w:basedOn w:val="Normalny"/>
    <w:rsid w:val="00BB3E0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B3E0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rsid w:val="00BB3E0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B3E0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B3E0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B3E0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B3E0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B3E0E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BB3E0E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B3E0E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BB3E0E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basedOn w:val="Domylnaczcionkaakapitu"/>
    <w:uiPriority w:val="99"/>
    <w:rsid w:val="00BB3E0E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BB3E0E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BB3E0E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BB3E0E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BB3E0E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BB3E0E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BB3E0E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BB3E0E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BB3E0E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BB3E0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BB3E0E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BB3E0E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BB3E0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basedOn w:val="Domylnaczcionkaakapitu"/>
    <w:uiPriority w:val="99"/>
    <w:rsid w:val="00BB3E0E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BB3E0E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BB3E0E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BB3E0E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BB3E0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FR1">
    <w:name w:val="FR1"/>
    <w:rsid w:val="00BB3E0E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noProof/>
      <w:lang w:eastAsia="pl-PL"/>
    </w:rPr>
  </w:style>
  <w:style w:type="paragraph" w:styleId="Legenda">
    <w:name w:val="caption"/>
    <w:basedOn w:val="Normalny"/>
    <w:next w:val="Normalny"/>
    <w:qFormat/>
    <w:rsid w:val="00BB3E0E"/>
    <w:pPr>
      <w:spacing w:before="120"/>
    </w:pPr>
    <w:rPr>
      <w:color w:val="000000"/>
      <w:szCs w:val="20"/>
      <w:u w:val="single"/>
    </w:rPr>
  </w:style>
  <w:style w:type="paragraph" w:styleId="Lista2">
    <w:name w:val="List 2"/>
    <w:basedOn w:val="Normalny"/>
    <w:rsid w:val="00BB3E0E"/>
    <w:pPr>
      <w:ind w:left="566" w:hanging="283"/>
      <w:jc w:val="both"/>
    </w:pPr>
  </w:style>
  <w:style w:type="paragraph" w:styleId="Poprawka">
    <w:name w:val="Revision"/>
    <w:hidden/>
    <w:uiPriority w:val="99"/>
    <w:semiHidden/>
    <w:rsid w:val="00BB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4189</Words>
  <Characters>25134</Characters>
  <Application>Microsoft Office Word</Application>
  <DocSecurity>0</DocSecurity>
  <Lines>209</Lines>
  <Paragraphs>58</Paragraphs>
  <ScaleCrop>false</ScaleCrop>
  <Company/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2023-02-10T13:26:00Z</dcterms:created>
  <dcterms:modified xsi:type="dcterms:W3CDTF">2023-02-14T09:38:00Z</dcterms:modified>
</cp:coreProperties>
</file>