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35" w:rsidRPr="00A83D35" w:rsidRDefault="00A83D35" w:rsidP="00DC005C">
      <w:pPr>
        <w:keepNext/>
        <w:jc w:val="right"/>
        <w:outlineLvl w:val="1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DA0FC3">
        <w:rPr>
          <w:rFonts w:ascii="Tahoma" w:eastAsia="Times New Roman" w:hAnsi="Tahoma" w:cs="Tahoma"/>
          <w:b/>
          <w:iCs/>
          <w:sz w:val="22"/>
          <w:lang w:eastAsia="pl-PL"/>
        </w:rPr>
        <w:t>zał. nr 2 do SWZ</w:t>
      </w: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A83D35" w:rsidRPr="00A83D35" w:rsidRDefault="00A83D35" w:rsidP="00A83D35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A83D35" w:rsidRPr="00A83D35" w:rsidRDefault="00A83D35" w:rsidP="00A83D35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tabs>
          <w:tab w:val="left" w:pos="142"/>
          <w:tab w:val="left" w:pos="284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na Platformie e-zamówienia oraz na stronie internetowej Miasta </w:t>
      </w:r>
      <w:bookmarkStart w:id="0" w:name="_GoBack"/>
      <w:bookmarkEnd w:id="0"/>
      <w:r w:rsidRPr="00A83D35">
        <w:rPr>
          <w:rFonts w:ascii="Tahoma" w:eastAsia="Times New Roman" w:hAnsi="Tahoma" w:cs="Tahoma"/>
          <w:sz w:val="20"/>
          <w:szCs w:val="24"/>
          <w:lang w:eastAsia="pl-PL"/>
        </w:rPr>
        <w:t>Darłowo,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3D35" w:rsidRPr="00A83D35" w:rsidRDefault="00A83D35" w:rsidP="00A83D35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DC005C" w:rsidRDefault="00DC005C" w:rsidP="00A83D35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3D35" w:rsidRPr="00A83D35" w:rsidRDefault="00DC005C" w:rsidP="00A83D35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  <w:r w:rsidRPr="00A83D35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(R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EGON, NIP,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, e-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mail</w:t>
      </w:r>
      <w:proofErr w:type="spellEnd"/>
      <w:r w:rsidRPr="00A83D35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EF7AA2" w:rsidP="00A83D35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F7AA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Opracowanie dokumentacji projektowej dla zadania „Budowa ul. </w:t>
      </w:r>
      <w:r w:rsidR="00017B0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Spokojnej</w:t>
      </w:r>
      <w:r w:rsidRPr="00EF7AA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080D0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EF7AA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Darłowie”</w:t>
      </w:r>
    </w:p>
    <w:p w:rsidR="00A83D35" w:rsidRPr="00A83D35" w:rsidRDefault="00A83D35" w:rsidP="00A83D35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83D35" w:rsidRPr="00A83D35" w:rsidRDefault="00A83D35" w:rsidP="00A83D35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A83D35" w:rsidRPr="00A83D35" w:rsidRDefault="00A83D35" w:rsidP="00A83D35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83D35" w:rsidRPr="00A83D35" w:rsidRDefault="00A83D35" w:rsidP="00A83D35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Kryterium – </w:t>
      </w:r>
      <w:r w:rsidR="00023001">
        <w:rPr>
          <w:rFonts w:ascii="Tahoma" w:eastAsia="Times New Roman" w:hAnsi="Tahoma" w:cs="Tahoma"/>
          <w:b/>
          <w:sz w:val="20"/>
          <w:szCs w:val="24"/>
          <w:lang w:eastAsia="pl-PL"/>
        </w:rPr>
        <w:t>C</w:t>
      </w: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ena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:rsidR="00A83D35" w:rsidRPr="00A83D35" w:rsidRDefault="00A83D35" w:rsidP="00A83D35">
      <w:pPr>
        <w:jc w:val="both"/>
        <w:rPr>
          <w:rFonts w:ascii="Tahoma" w:eastAsia="Arial" w:hAnsi="Tahoma" w:cs="Tahoma"/>
          <w:sz w:val="20"/>
          <w:szCs w:val="20"/>
          <w:u w:val="single"/>
          <w:lang w:eastAsia="pl-PL"/>
        </w:rPr>
      </w:pPr>
    </w:p>
    <w:p w:rsidR="00A83D35" w:rsidRPr="00A83D35" w:rsidRDefault="00A83D35" w:rsidP="00A83D35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:rsidR="00A83D35" w:rsidRPr="00A83D35" w:rsidRDefault="00A83D35" w:rsidP="00A83D35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:rsidR="00A83D35" w:rsidRPr="00A83D35" w:rsidRDefault="00A83D35" w:rsidP="00A83D35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A83D35" w:rsidRPr="00A83D35" w:rsidRDefault="00A83D35" w:rsidP="00A83D35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:rsidR="00A83D35" w:rsidRPr="00A83D35" w:rsidRDefault="00A83D35" w:rsidP="00A83D35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A83D35" w:rsidRPr="00A83D35" w:rsidRDefault="00A83D35" w:rsidP="00A83D35">
      <w:pPr>
        <w:numPr>
          <w:ilvl w:val="0"/>
          <w:numId w:val="3"/>
        </w:numPr>
        <w:tabs>
          <w:tab w:val="clear" w:pos="2925"/>
        </w:tabs>
        <w:ind w:left="709" w:hanging="425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Kryterium – </w:t>
      </w:r>
      <w:r w:rsidR="00017B06" w:rsidRPr="00FC2CA8">
        <w:rPr>
          <w:rFonts w:ascii="Tahoma" w:hAnsi="Tahoma" w:cs="Tahoma"/>
          <w:b/>
          <w:bCs/>
          <w:sz w:val="20"/>
          <w:szCs w:val="20"/>
        </w:rPr>
        <w:t>Doświadczenie projektanta w specjalności inżynieryjnej drogowej bez ograniczeń do projektowania obiektu budowlanego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w realizacji zamówienia weźmie udział Projektant – Pan/Pani </w:t>
      </w:r>
      <w:r w:rsidR="00DC005C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>......................, który posiada doświadczenie przy realizacji wskazanych poniżej …………. zadań (wskazać ilość wykonanych zadań):</w:t>
      </w:r>
    </w:p>
    <w:p w:rsidR="00A83D35" w:rsidRDefault="00A83D35" w:rsidP="00A83D3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7B06" w:rsidRPr="00A83D35" w:rsidRDefault="00017B06" w:rsidP="00A83D3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/>
      </w:tblPr>
      <w:tblGrid>
        <w:gridCol w:w="9062"/>
      </w:tblGrid>
      <w:tr w:rsidR="00DC005C" w:rsidRPr="00A83D35" w:rsidTr="00692D2D">
        <w:tc>
          <w:tcPr>
            <w:tcW w:w="9062" w:type="dxa"/>
          </w:tcPr>
          <w:p w:rsidR="00DC005C" w:rsidRPr="00A83D35" w:rsidRDefault="00DC005C" w:rsidP="00692D2D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Zadanie 1: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kategoria drogi: …………………………... </w:t>
            </w:r>
            <w:r>
              <w:rPr>
                <w:rFonts w:ascii="Tahoma" w:hAnsi="Tahoma" w:cs="Tahoma"/>
                <w:sz w:val="20"/>
                <w:szCs w:val="20"/>
              </w:rPr>
              <w:t>(wpisać zgodnie z definicją zgodną z Ustawą o drogach publicznych)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długość całkowita ……………......................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C005C" w:rsidRDefault="00DC005C" w:rsidP="00692D2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25643A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</w:t>
            </w:r>
            <w:r w:rsidR="007C693E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ozwolenie na budowę</w:t>
            </w:r>
          </w:p>
          <w:p w:rsidR="00DC005C" w:rsidRDefault="00DC005C" w:rsidP="00DC005C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Numer decyzji: ………………….  Wydana w dniu: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…………………</w:t>
            </w:r>
          </w:p>
          <w:p w:rsidR="00DC005C" w:rsidRPr="00DC005C" w:rsidRDefault="00DC005C" w:rsidP="00DC005C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</w:p>
        </w:tc>
      </w:tr>
      <w:tr w:rsidR="00DC005C" w:rsidRPr="00A83D35" w:rsidTr="00692D2D">
        <w:tc>
          <w:tcPr>
            <w:tcW w:w="9062" w:type="dxa"/>
          </w:tcPr>
          <w:p w:rsidR="00DC005C" w:rsidRPr="00A83D35" w:rsidRDefault="00DC005C" w:rsidP="00692D2D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lastRenderedPageBreak/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2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kategoria drogi: …………………………... </w:t>
            </w:r>
            <w:r>
              <w:rPr>
                <w:rFonts w:ascii="Tahoma" w:hAnsi="Tahoma" w:cs="Tahoma"/>
                <w:sz w:val="20"/>
                <w:szCs w:val="20"/>
              </w:rPr>
              <w:t>(wpisać zgodnie z definicją zgodną z Ustawą o drogach publicznych)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długość całkowita ……………......................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C005C" w:rsidRDefault="00DC005C" w:rsidP="00692D2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25643A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</w:t>
            </w:r>
            <w:r w:rsidR="007C693E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ozwolenie na budowę</w:t>
            </w:r>
          </w:p>
          <w:p w:rsidR="00DC005C" w:rsidRDefault="00DC005C" w:rsidP="00692D2D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Numer decyzji: ………………….  Wydana w dniu: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…………………</w:t>
            </w:r>
          </w:p>
          <w:p w:rsidR="00DC005C" w:rsidRPr="00A83D35" w:rsidRDefault="00DC005C" w:rsidP="00692D2D">
            <w:pP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DC005C" w:rsidRPr="00A83D35" w:rsidTr="00692D2D">
        <w:tc>
          <w:tcPr>
            <w:tcW w:w="9062" w:type="dxa"/>
          </w:tcPr>
          <w:p w:rsidR="00DC005C" w:rsidRPr="00A83D35" w:rsidRDefault="00DC005C" w:rsidP="00692D2D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3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kategoria drogi: …………………………... </w:t>
            </w:r>
            <w:r>
              <w:rPr>
                <w:rFonts w:ascii="Tahoma" w:hAnsi="Tahoma" w:cs="Tahoma"/>
                <w:sz w:val="20"/>
                <w:szCs w:val="20"/>
              </w:rPr>
              <w:t>(wpisać zgodnie z definicją zgodną z Ustawą o drogach publicznych)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długość całkowita ……………......................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C005C" w:rsidRDefault="00DC005C" w:rsidP="00692D2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25643A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</w:t>
            </w:r>
            <w:r w:rsidR="007C693E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ozwolenie na budowę</w:t>
            </w:r>
          </w:p>
          <w:p w:rsidR="00DC005C" w:rsidRPr="00A83D35" w:rsidRDefault="00DC005C" w:rsidP="00692D2D">
            <w:pP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Numer decyzji: ………………….  Wydana w dniu: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…………………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br/>
            </w:r>
          </w:p>
        </w:tc>
      </w:tr>
      <w:tr w:rsidR="00DC005C" w:rsidRPr="00A83D35" w:rsidTr="00692D2D">
        <w:tc>
          <w:tcPr>
            <w:tcW w:w="9062" w:type="dxa"/>
          </w:tcPr>
          <w:p w:rsidR="00DC005C" w:rsidRPr="00A83D35" w:rsidRDefault="00DC005C" w:rsidP="00692D2D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4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kategoria drogi: …………………………... </w:t>
            </w:r>
            <w:r>
              <w:rPr>
                <w:rFonts w:ascii="Tahoma" w:hAnsi="Tahoma" w:cs="Tahoma"/>
                <w:sz w:val="20"/>
                <w:szCs w:val="20"/>
              </w:rPr>
              <w:t>(wpisać zgodnie z definicją zgodną z Ustawą o drogach publicznych)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długość całkowita ……………......................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C005C" w:rsidRDefault="00DC005C" w:rsidP="00692D2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25643A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</w:t>
            </w:r>
            <w:r w:rsidR="007C693E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ozwolenie na budowę</w:t>
            </w:r>
          </w:p>
          <w:p w:rsidR="00DC005C" w:rsidRDefault="00DC005C" w:rsidP="00692D2D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Numer decyzji: ………………….  Wydana w dniu: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…………………</w:t>
            </w:r>
          </w:p>
          <w:p w:rsidR="00DC005C" w:rsidRPr="00A83D35" w:rsidRDefault="00DC005C" w:rsidP="00692D2D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DC005C" w:rsidRPr="00A83D35" w:rsidTr="00692D2D">
        <w:tc>
          <w:tcPr>
            <w:tcW w:w="9062" w:type="dxa"/>
          </w:tcPr>
          <w:p w:rsidR="00DC005C" w:rsidRPr="00A83D35" w:rsidRDefault="00DC005C" w:rsidP="00692D2D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5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kategoria drogi: …………………………... </w:t>
            </w:r>
            <w:r>
              <w:rPr>
                <w:rFonts w:ascii="Tahoma" w:hAnsi="Tahoma" w:cs="Tahoma"/>
                <w:sz w:val="20"/>
                <w:szCs w:val="20"/>
              </w:rPr>
              <w:t>(wpisać zgodnie z definicją zgodną z Ustawą o drogach publicznych)</w:t>
            </w:r>
          </w:p>
          <w:p w:rsidR="00DC005C" w:rsidRDefault="00DC005C" w:rsidP="00692D2D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długość całkowita ……………......................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C005C" w:rsidRDefault="00DC005C" w:rsidP="00692D2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25643A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</w:t>
            </w:r>
            <w:r w:rsidR="007C693E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ozwolenie na budowę</w:t>
            </w:r>
          </w:p>
          <w:p w:rsidR="00DC005C" w:rsidRDefault="00DC005C" w:rsidP="00692D2D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Numer decyzji: ………………….  Wydana w dniu: 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…………………</w:t>
            </w:r>
          </w:p>
          <w:p w:rsidR="00DC005C" w:rsidRPr="00A83D35" w:rsidRDefault="00DC005C" w:rsidP="00692D2D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</w:tbl>
    <w:p w:rsidR="00A83D35" w:rsidRDefault="00A83D35" w:rsidP="00A83D3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C005C" w:rsidRDefault="00DC005C" w:rsidP="00DC005C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52AA">
        <w:rPr>
          <w:rFonts w:ascii="Tahoma" w:eastAsia="Times New Roman" w:hAnsi="Tahoma" w:cs="Tahoma"/>
          <w:b/>
          <w:sz w:val="20"/>
          <w:szCs w:val="20"/>
          <w:lang w:eastAsia="pl-PL"/>
        </w:rPr>
        <w:t>Oświadczam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y</w:t>
      </w:r>
      <w:r w:rsidRPr="00A352AA">
        <w:rPr>
          <w:rFonts w:ascii="Tahoma" w:eastAsia="Times New Roman" w:hAnsi="Tahoma" w:cs="Tahoma"/>
          <w:b/>
          <w:sz w:val="20"/>
          <w:szCs w:val="20"/>
          <w:lang w:eastAsia="pl-PL"/>
        </w:rPr>
        <w:t>, że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wymienione powyżej</w:t>
      </w:r>
      <w:r w:rsidRPr="00A352A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decyzje są ostateczne na dzień złożenia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DC005C" w:rsidRPr="00A83D35" w:rsidRDefault="00DC005C" w:rsidP="00A83D3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0"/>
          <w:lang w:eastAsia="pl-PL"/>
        </w:rPr>
        <w:t>2.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Zobowiązujemy się do udzielenia gwarancji na wykonane roboty</w:t>
      </w:r>
      <w:r>
        <w:rPr>
          <w:rFonts w:ascii="Tahoma" w:eastAsia="Times New Roman" w:hAnsi="Tahoma" w:cs="Tahoma"/>
          <w:sz w:val="20"/>
          <w:szCs w:val="20"/>
          <w:lang w:eastAsia="pl-PL"/>
        </w:rPr>
        <w:t>, na okres nie krótszy niż 36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miesięcy.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A83D35" w:rsidRPr="00A83D35" w:rsidRDefault="00A83D35" w:rsidP="00A83D35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5.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A83D35" w:rsidRPr="00A83D35" w:rsidRDefault="00A83D35" w:rsidP="00A83D35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6.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7.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7C693E" w:rsidRDefault="007C693E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7C693E" w:rsidRDefault="007C693E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A83D35" w:rsidRPr="007C693E" w:rsidRDefault="00A83D35" w:rsidP="00A83D35">
      <w:pPr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7C693E">
        <w:rPr>
          <w:rFonts w:ascii="Tahoma" w:eastAsia="Times New Roman" w:hAnsi="Tahoma" w:cs="Tahoma"/>
          <w:sz w:val="14"/>
          <w:szCs w:val="14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9.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A83D35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A83D35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A83D35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A83D35" w:rsidRPr="00A83D35" w:rsidRDefault="00A83D35" w:rsidP="00A83D35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4425"/>
      </w:tblGrid>
      <w:tr w:rsidR="00A83D35" w:rsidRPr="00A83D35" w:rsidTr="00940D82">
        <w:tc>
          <w:tcPr>
            <w:tcW w:w="534" w:type="dxa"/>
            <w:shd w:val="clear" w:color="auto" w:fill="auto"/>
          </w:tcPr>
          <w:p w:rsidR="00A83D35" w:rsidRPr="00A83D35" w:rsidRDefault="00A83D35" w:rsidP="00A83D35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A83D35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A83D35" w:rsidRPr="00A83D35" w:rsidRDefault="00A83D35" w:rsidP="00A83D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A83D35" w:rsidRPr="00A83D35" w:rsidRDefault="00A83D35" w:rsidP="00A83D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A83D35" w:rsidRPr="00A83D35" w:rsidRDefault="00A83D35" w:rsidP="00A83D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A83D35" w:rsidRPr="00A83D35" w:rsidTr="00940D82">
        <w:tc>
          <w:tcPr>
            <w:tcW w:w="534" w:type="dxa"/>
            <w:shd w:val="clear" w:color="auto" w:fill="auto"/>
          </w:tcPr>
          <w:p w:rsidR="00A83D35" w:rsidRPr="00A83D35" w:rsidRDefault="00A83D35" w:rsidP="00A83D35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A83D35" w:rsidRPr="00A83D35" w:rsidRDefault="00A83D35" w:rsidP="00A83D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A83D35" w:rsidRPr="00A83D35" w:rsidRDefault="00A83D35" w:rsidP="00A83D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A83D35" w:rsidRPr="00A83D35" w:rsidTr="00940D82">
        <w:tc>
          <w:tcPr>
            <w:tcW w:w="534" w:type="dxa"/>
            <w:shd w:val="clear" w:color="auto" w:fill="auto"/>
          </w:tcPr>
          <w:p w:rsidR="00A83D35" w:rsidRPr="00A83D35" w:rsidRDefault="00A83D35" w:rsidP="00A83D35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A83D35" w:rsidRPr="00A83D35" w:rsidRDefault="00A83D35" w:rsidP="00A83D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A83D35" w:rsidRPr="00A83D35" w:rsidRDefault="00A83D35" w:rsidP="00A83D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A83D35" w:rsidRPr="00A83D35" w:rsidRDefault="00A83D35" w:rsidP="00A83D35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A83D35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A83D35" w:rsidRPr="00A83D35" w:rsidRDefault="00A83D35" w:rsidP="00A83D35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A83D35" w:rsidRPr="00A83D35" w:rsidRDefault="00A83D35" w:rsidP="00A83D35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10.</w:t>
      </w:r>
      <w:r w:rsidRPr="00A83D35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A83D35" w:rsidRPr="00A83D35" w:rsidRDefault="00A83D35" w:rsidP="00A83D35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A83D35" w:rsidRPr="00A83D35" w:rsidRDefault="00A83D35" w:rsidP="00A83D35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A83D35" w:rsidRPr="00A83D35" w:rsidRDefault="00A83D35" w:rsidP="00A83D35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A83D35" w:rsidRPr="00A83D35" w:rsidRDefault="00A83D35" w:rsidP="00A83D35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A83D35" w:rsidRPr="00A83D35" w:rsidRDefault="00A83D35" w:rsidP="00A83D35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A83D35" w:rsidRPr="00A83D35" w:rsidRDefault="00A83D35" w:rsidP="00A83D35">
      <w:pPr>
        <w:jc w:val="both"/>
        <w:rPr>
          <w:rFonts w:ascii="Tahoma" w:hAnsi="Tahoma" w:cs="Tahoma"/>
          <w:b/>
          <w:sz w:val="20"/>
          <w:szCs w:val="20"/>
        </w:rPr>
      </w:pPr>
    </w:p>
    <w:p w:rsidR="00A83D35" w:rsidRPr="00A83D35" w:rsidRDefault="00A83D35" w:rsidP="00A83D35">
      <w:pPr>
        <w:jc w:val="both"/>
        <w:rPr>
          <w:rFonts w:ascii="Tahoma" w:hAnsi="Tahoma" w:cs="Tahoma"/>
          <w:b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A83D35" w:rsidRPr="00A83D35" w:rsidRDefault="00A83D35" w:rsidP="00A83D35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A83D35">
        <w:rPr>
          <w:rFonts w:ascii="Tahoma" w:eastAsia="Calibri" w:hAnsi="Tahoma" w:cs="Tahoma"/>
          <w:b/>
          <w:sz w:val="20"/>
          <w:szCs w:val="20"/>
          <w:lang w:eastAsia="pl-PL"/>
        </w:rPr>
        <w:t>11.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A83D35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12.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A83D35" w:rsidRPr="00A83D35" w:rsidRDefault="00A83D35" w:rsidP="00A83D3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A83D35" w:rsidRPr="00A83D35" w:rsidRDefault="00A83D35" w:rsidP="00A83D35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A83D35" w:rsidRPr="00A83D35" w:rsidRDefault="00A83D35" w:rsidP="00A83D3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A83D35" w:rsidRPr="00A83D35" w:rsidRDefault="00A83D35" w:rsidP="00A83D35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A83D35" w:rsidRPr="00A83D35" w:rsidRDefault="00A83D35" w:rsidP="00A83D3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A83D35" w:rsidRPr="00A83D35" w:rsidRDefault="00A83D35" w:rsidP="00A83D3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A83D35" w:rsidRPr="00A83D35" w:rsidRDefault="00A83D35" w:rsidP="00A83D3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A83D35" w:rsidRPr="00A83D35" w:rsidRDefault="00A83D35" w:rsidP="00A83D3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5D700D" w:rsidRDefault="005D700D"/>
    <w:sectPr w:rsidR="005D700D" w:rsidSect="00DC005C">
      <w:footerReference w:type="even" r:id="rId7"/>
      <w:footerReference w:type="default" r:id="rId8"/>
      <w:pgSz w:w="11906" w:h="16838"/>
      <w:pgMar w:top="709" w:right="1417" w:bottom="1134" w:left="1417" w:header="708" w:footer="1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39E" w:rsidRDefault="0061139E" w:rsidP="00A83D35">
      <w:r>
        <w:separator/>
      </w:r>
    </w:p>
  </w:endnote>
  <w:endnote w:type="continuationSeparator" w:id="0">
    <w:p w:rsidR="0061139E" w:rsidRDefault="0061139E" w:rsidP="00A8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27" w:rsidRDefault="00E54C7F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2C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61139E" w:rsidP="00A2752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27" w:rsidRDefault="00E54C7F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2C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43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7527" w:rsidRDefault="0061139E" w:rsidP="00A2752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39E" w:rsidRDefault="0061139E" w:rsidP="00A83D35">
      <w:r>
        <w:separator/>
      </w:r>
    </w:p>
  </w:footnote>
  <w:footnote w:type="continuationSeparator" w:id="0">
    <w:p w:rsidR="0061139E" w:rsidRDefault="0061139E" w:rsidP="00A83D35">
      <w:r>
        <w:continuationSeparator/>
      </w:r>
    </w:p>
  </w:footnote>
  <w:footnote w:id="1">
    <w:p w:rsidR="00A83D35" w:rsidRDefault="00A83D35" w:rsidP="00A83D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A83D35" w:rsidRPr="001431F4" w:rsidRDefault="00A83D35" w:rsidP="00A83D35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A83D35" w:rsidRPr="008E14A5" w:rsidRDefault="00A83D35" w:rsidP="00A83D35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D35"/>
    <w:rsid w:val="00017B06"/>
    <w:rsid w:val="00023001"/>
    <w:rsid w:val="00061241"/>
    <w:rsid w:val="00080D01"/>
    <w:rsid w:val="001F6B9B"/>
    <w:rsid w:val="0025643A"/>
    <w:rsid w:val="00426DA7"/>
    <w:rsid w:val="0054291F"/>
    <w:rsid w:val="005655B4"/>
    <w:rsid w:val="005D700D"/>
    <w:rsid w:val="0061139E"/>
    <w:rsid w:val="0062321F"/>
    <w:rsid w:val="007435CA"/>
    <w:rsid w:val="007C6030"/>
    <w:rsid w:val="007C693E"/>
    <w:rsid w:val="00852CC0"/>
    <w:rsid w:val="008F2FEF"/>
    <w:rsid w:val="009455B0"/>
    <w:rsid w:val="009F79FE"/>
    <w:rsid w:val="00A2786D"/>
    <w:rsid w:val="00A83D35"/>
    <w:rsid w:val="00AC75FF"/>
    <w:rsid w:val="00B27A77"/>
    <w:rsid w:val="00D91FBE"/>
    <w:rsid w:val="00DA0FC3"/>
    <w:rsid w:val="00DC005C"/>
    <w:rsid w:val="00E54C7F"/>
    <w:rsid w:val="00E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D3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83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3D35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A83D35"/>
  </w:style>
  <w:style w:type="paragraph" w:styleId="Tekstprzypisudolnego">
    <w:name w:val="footnote text"/>
    <w:basedOn w:val="Normalny"/>
    <w:link w:val="TekstprzypisudolnegoZnak"/>
    <w:uiPriority w:val="99"/>
    <w:unhideWhenUsed/>
    <w:rsid w:val="00A83D35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3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D35"/>
    <w:rPr>
      <w:vertAlign w:val="superscript"/>
    </w:rPr>
  </w:style>
  <w:style w:type="table" w:styleId="Tabela-Siatka">
    <w:name w:val="Table Grid"/>
    <w:basedOn w:val="Standardowy"/>
    <w:uiPriority w:val="39"/>
    <w:rsid w:val="00A83D35"/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A83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1544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a.ciechanowska</cp:lastModifiedBy>
  <cp:revision>5</cp:revision>
  <cp:lastPrinted>2023-05-31T07:46:00Z</cp:lastPrinted>
  <dcterms:created xsi:type="dcterms:W3CDTF">2023-05-30T12:16:00Z</dcterms:created>
  <dcterms:modified xsi:type="dcterms:W3CDTF">2023-05-31T07:46:00Z</dcterms:modified>
</cp:coreProperties>
</file>