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39" w:rsidRPr="00760119" w:rsidRDefault="00806939" w:rsidP="00F0408E">
      <w:pPr>
        <w:jc w:val="right"/>
        <w:rPr>
          <w:rFonts w:ascii="Times New Roman" w:hAnsi="Times New Roman" w:cs="Times New Roman"/>
          <w:sz w:val="21"/>
          <w:szCs w:val="21"/>
        </w:rPr>
      </w:pPr>
      <w:r w:rsidRPr="0029419A">
        <w:rPr>
          <w:rFonts w:ascii="Times New Roman" w:hAnsi="Times New Roman" w:cs="Times New Roman"/>
          <w:b/>
        </w:rPr>
        <w:t xml:space="preserve">Załącznik </w:t>
      </w:r>
      <w:r w:rsidR="001812C5">
        <w:rPr>
          <w:rFonts w:ascii="Times New Roman" w:hAnsi="Times New Roman" w:cs="Times New Roman"/>
          <w:b/>
        </w:rPr>
        <w:t xml:space="preserve"> nr </w:t>
      </w:r>
      <w:r w:rsidRPr="0029419A">
        <w:rPr>
          <w:rFonts w:ascii="Times New Roman" w:hAnsi="Times New Roman" w:cs="Times New Roman"/>
          <w:b/>
        </w:rPr>
        <w:t>1</w:t>
      </w:r>
      <w:r w:rsidRPr="007601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10BD" w:rsidRDefault="00C710BD" w:rsidP="0075491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Nazwa i adres Wykonawcy/Wykonawców: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nr telefonu …………………………………</w:t>
      </w:r>
      <w:r w:rsidR="009F78BB">
        <w:rPr>
          <w:rFonts w:ascii="Times New Roman" w:hAnsi="Times New Roman" w:cs="Times New Roman"/>
          <w:sz w:val="21"/>
          <w:szCs w:val="21"/>
        </w:rPr>
        <w:t>….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53593E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53593E">
        <w:rPr>
          <w:rFonts w:ascii="Times New Roman" w:hAnsi="Times New Roman" w:cs="Times New Roman"/>
          <w:sz w:val="21"/>
          <w:szCs w:val="21"/>
        </w:rPr>
        <w:t>REGON ..............................................................</w:t>
      </w:r>
    </w:p>
    <w:p w:rsidR="00D81613" w:rsidRPr="0053593E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53593E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53593E">
        <w:rPr>
          <w:rFonts w:ascii="Times New Roman" w:hAnsi="Times New Roman" w:cs="Times New Roman"/>
          <w:sz w:val="21"/>
          <w:szCs w:val="21"/>
        </w:rPr>
        <w:t>NIP .....................................................................</w:t>
      </w:r>
    </w:p>
    <w:p w:rsidR="00D81613" w:rsidRPr="0053593E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54917" w:rsidRPr="0053593E" w:rsidRDefault="00D81613" w:rsidP="00D81613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3593E">
        <w:rPr>
          <w:rFonts w:ascii="Times New Roman" w:hAnsi="Times New Roman" w:cs="Times New Roman"/>
          <w:sz w:val="21"/>
          <w:szCs w:val="21"/>
        </w:rPr>
        <w:t>e-mail..................................................................</w:t>
      </w:r>
    </w:p>
    <w:p w:rsidR="0009673D" w:rsidRPr="0053593E" w:rsidRDefault="0009673D" w:rsidP="0009673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20AD" w:rsidRPr="0053593E" w:rsidRDefault="00DD20AD" w:rsidP="0009673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673D" w:rsidRPr="0053593E" w:rsidRDefault="0009673D" w:rsidP="0009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3E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09673D" w:rsidRPr="0053593E" w:rsidRDefault="0009673D" w:rsidP="0009673D">
      <w:pPr>
        <w:ind w:left="3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673D" w:rsidRPr="004C5D42" w:rsidRDefault="0009673D" w:rsidP="0009673D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 xml:space="preserve">Nawiązując do zaproszenia do złożenia oferty na </w:t>
      </w:r>
      <w:r w:rsidR="00F0408E" w:rsidRPr="00F0408E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świadczenie usług w zakresie profilaktycznej opieki zdrowotnej nad pracownikami Zarządu Dróg i Zieleni w Gdyni</w:t>
      </w:r>
      <w:r w:rsidRPr="004C5D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, </w:t>
      </w:r>
      <w:r w:rsidRPr="006E08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 wartości szacunkowej nieprzekraczającej </w:t>
      </w:r>
      <w:r w:rsidR="007C047D">
        <w:rPr>
          <w:rFonts w:ascii="Times New Roman" w:eastAsia="Calibri" w:hAnsi="Times New Roman" w:cs="Times New Roman"/>
          <w:sz w:val="22"/>
          <w:szCs w:val="22"/>
          <w:lang w:eastAsia="en-US"/>
        </w:rPr>
        <w:t>30.000 </w:t>
      </w:r>
      <w:r w:rsidRPr="006E0813">
        <w:rPr>
          <w:rFonts w:ascii="Times New Roman" w:eastAsia="Calibri" w:hAnsi="Times New Roman" w:cs="Times New Roman"/>
          <w:sz w:val="22"/>
          <w:szCs w:val="22"/>
          <w:lang w:eastAsia="en-US"/>
        </w:rPr>
        <w:t>EURO</w:t>
      </w:r>
      <w:r w:rsidRPr="004C5D42">
        <w:rPr>
          <w:rFonts w:ascii="Times New Roman" w:hAnsi="Times New Roman" w:cs="Times New Roman"/>
          <w:sz w:val="22"/>
          <w:szCs w:val="22"/>
        </w:rPr>
        <w:t>,</w:t>
      </w:r>
    </w:p>
    <w:p w:rsidR="0009673D" w:rsidRPr="004C5D42" w:rsidRDefault="0009673D" w:rsidP="000967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673D" w:rsidRPr="004C5D42" w:rsidRDefault="0009673D" w:rsidP="0009673D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składam ni</w:t>
      </w:r>
      <w:r w:rsidR="00325101">
        <w:rPr>
          <w:rFonts w:ascii="Times New Roman" w:hAnsi="Times New Roman" w:cs="Times New Roman"/>
          <w:sz w:val="22"/>
          <w:szCs w:val="22"/>
        </w:rPr>
        <w:t>niejszą ofertę za wynagrodzenie:</w:t>
      </w:r>
    </w:p>
    <w:p w:rsidR="0009673D" w:rsidRPr="004C5D42" w:rsidRDefault="0009673D" w:rsidP="0009673D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325101" w:rsidRDefault="0009673D" w:rsidP="0009673D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2A0C">
        <w:rPr>
          <w:rFonts w:ascii="Times New Roman" w:hAnsi="Times New Roman" w:cs="Times New Roman"/>
          <w:b/>
          <w:sz w:val="22"/>
          <w:szCs w:val="22"/>
        </w:rPr>
        <w:t>brutto</w:t>
      </w:r>
      <w:r w:rsidRPr="004C5D42">
        <w:rPr>
          <w:rFonts w:ascii="Times New Roman" w:hAnsi="Times New Roman" w:cs="Times New Roman"/>
          <w:sz w:val="22"/>
          <w:szCs w:val="22"/>
        </w:rPr>
        <w:t xml:space="preserve"> </w:t>
      </w:r>
      <w:r w:rsidRPr="00C84C5D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.................................................................. zł</w:t>
      </w:r>
      <w:r w:rsidRPr="004C5D4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16C30" w:rsidRDefault="00216C30" w:rsidP="0009673D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zgodnie z Formularzem cenowym</w:t>
      </w:r>
    </w:p>
    <w:p w:rsidR="005208B8" w:rsidRDefault="005208B8" w:rsidP="000967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673D" w:rsidRPr="004C5D42" w:rsidRDefault="0009673D" w:rsidP="0009673D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Oświadczam, że:</w:t>
      </w:r>
    </w:p>
    <w:p w:rsidR="0009673D" w:rsidRPr="0037522E" w:rsidRDefault="00421526" w:rsidP="00C84C5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usługi świadczyć będę</w:t>
      </w:r>
      <w:r w:rsidR="00DD20AD">
        <w:rPr>
          <w:rFonts w:ascii="Times New Roman" w:hAnsi="Times New Roman" w:cs="Times New Roman"/>
          <w:sz w:val="22"/>
          <w:szCs w:val="22"/>
        </w:rPr>
        <w:t xml:space="preserve"> </w:t>
      </w:r>
      <w:r w:rsidR="00F404FA" w:rsidRPr="00F404FA">
        <w:rPr>
          <w:rFonts w:ascii="Times New Roman" w:hAnsi="Times New Roman" w:cs="Times New Roman"/>
          <w:sz w:val="22"/>
          <w:szCs w:val="22"/>
        </w:rPr>
        <w:t>w termin</w:t>
      </w:r>
      <w:r w:rsidR="00421BE8">
        <w:rPr>
          <w:rFonts w:ascii="Times New Roman" w:hAnsi="Times New Roman" w:cs="Times New Roman"/>
          <w:sz w:val="22"/>
          <w:szCs w:val="22"/>
        </w:rPr>
        <w:t xml:space="preserve">ie </w:t>
      </w:r>
      <w:r w:rsidR="00F0408E">
        <w:rPr>
          <w:rFonts w:ascii="Times New Roman" w:hAnsi="Times New Roman" w:cs="Times New Roman"/>
          <w:sz w:val="22"/>
          <w:szCs w:val="22"/>
        </w:rPr>
        <w:t xml:space="preserve">od </w:t>
      </w:r>
      <w:r w:rsidR="00F0408E">
        <w:rPr>
          <w:rFonts w:ascii="Times New Roman" w:hAnsi="Times New Roman" w:cs="Times New Roman"/>
          <w:b/>
          <w:bCs/>
          <w:sz w:val="22"/>
          <w:szCs w:val="22"/>
        </w:rPr>
        <w:t>01.02.2020r. do 31.01.2022r.,</w:t>
      </w:r>
      <w:r w:rsidR="005359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408E" w:rsidRPr="00421526" w:rsidRDefault="00F0408E" w:rsidP="00F0408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1526">
        <w:rPr>
          <w:rFonts w:ascii="Times New Roman" w:hAnsi="Times New Roman" w:cs="Times New Roman"/>
          <w:sz w:val="22"/>
          <w:szCs w:val="22"/>
        </w:rPr>
        <w:t xml:space="preserve">zobowiązuję się do: wykonania badań oraz wydania zaświadczenia lekarskiego dla poszczególnych pracowników, </w:t>
      </w:r>
      <w:r w:rsidRPr="00421526">
        <w:rPr>
          <w:rFonts w:ascii="Times New Roman" w:hAnsi="Times New Roman" w:cs="Times New Roman"/>
          <w:b/>
          <w:bCs/>
          <w:sz w:val="22"/>
          <w:szCs w:val="22"/>
        </w:rPr>
        <w:t xml:space="preserve">w terminie maksymalnie do </w:t>
      </w:r>
      <w:r w:rsidR="00F67A34">
        <w:rPr>
          <w:rFonts w:ascii="Times New Roman" w:hAnsi="Times New Roman" w:cs="Times New Roman"/>
          <w:b/>
          <w:bCs/>
          <w:sz w:val="22"/>
          <w:szCs w:val="22"/>
        </w:rPr>
        <w:t>3</w:t>
      </w:r>
      <w:bookmarkStart w:id="0" w:name="_GoBack"/>
      <w:bookmarkEnd w:id="0"/>
      <w:r w:rsidRPr="00421526">
        <w:rPr>
          <w:rFonts w:ascii="Times New Roman" w:hAnsi="Times New Roman" w:cs="Times New Roman"/>
          <w:b/>
          <w:bCs/>
          <w:sz w:val="22"/>
          <w:szCs w:val="22"/>
        </w:rPr>
        <w:t xml:space="preserve"> dni roboczych,</w:t>
      </w:r>
    </w:p>
    <w:p w:rsidR="00421526" w:rsidRPr="00421526" w:rsidRDefault="00421526" w:rsidP="00C84C5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421526">
        <w:rPr>
          <w:rFonts w:ascii="Times New Roman" w:hAnsi="Times New Roman" w:cs="Times New Roman"/>
          <w:sz w:val="22"/>
          <w:szCs w:val="22"/>
        </w:rPr>
        <w:t xml:space="preserve">placówka Wykonawcy świadcząca usługi znajduje się w odległości ok. </w:t>
      </w:r>
      <w:r w:rsidRPr="00421526">
        <w:rPr>
          <w:rFonts w:ascii="Times New Roman" w:hAnsi="Times New Roman" w:cs="Times New Roman"/>
          <w:b/>
          <w:bCs/>
          <w:sz w:val="22"/>
          <w:szCs w:val="22"/>
        </w:rPr>
        <w:t>……. km</w:t>
      </w:r>
      <w:r w:rsidRPr="00421526">
        <w:rPr>
          <w:rFonts w:ascii="Times New Roman" w:hAnsi="Times New Roman" w:cs="Times New Roman"/>
          <w:sz w:val="22"/>
          <w:szCs w:val="22"/>
        </w:rPr>
        <w:t xml:space="preserve"> od siedziby Zamawiającego,</w:t>
      </w:r>
    </w:p>
    <w:p w:rsidR="0009673D" w:rsidRPr="00421526" w:rsidRDefault="0009673D" w:rsidP="00C84C5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421526">
        <w:rPr>
          <w:rFonts w:ascii="Times New Roman" w:hAnsi="Times New Roman" w:cs="Times New Roman"/>
          <w:sz w:val="22"/>
          <w:szCs w:val="22"/>
        </w:rPr>
        <w:t>wyrażam zgodę na otrzym</w:t>
      </w:r>
      <w:r w:rsidR="00421526" w:rsidRPr="00421526">
        <w:rPr>
          <w:rFonts w:ascii="Times New Roman" w:hAnsi="Times New Roman" w:cs="Times New Roman"/>
          <w:sz w:val="22"/>
          <w:szCs w:val="22"/>
        </w:rPr>
        <w:t>ywa</w:t>
      </w:r>
      <w:r w:rsidRPr="00421526">
        <w:rPr>
          <w:rFonts w:ascii="Times New Roman" w:hAnsi="Times New Roman" w:cs="Times New Roman"/>
          <w:sz w:val="22"/>
          <w:szCs w:val="22"/>
        </w:rPr>
        <w:t xml:space="preserve">nie należności w terminie </w:t>
      </w:r>
      <w:r w:rsidRPr="00421526">
        <w:rPr>
          <w:rFonts w:ascii="Times New Roman" w:hAnsi="Times New Roman" w:cs="Times New Roman"/>
          <w:b/>
          <w:sz w:val="22"/>
          <w:szCs w:val="22"/>
        </w:rPr>
        <w:t>do 21 dni</w:t>
      </w:r>
      <w:r w:rsidRPr="00421526">
        <w:rPr>
          <w:rFonts w:ascii="Times New Roman" w:hAnsi="Times New Roman" w:cs="Times New Roman"/>
          <w:sz w:val="22"/>
          <w:szCs w:val="22"/>
        </w:rPr>
        <w:t xml:space="preserve"> od daty otrzymania faktury przez Zamawiającego,</w:t>
      </w:r>
    </w:p>
    <w:p w:rsidR="0009673D" w:rsidRPr="00B50C0A" w:rsidRDefault="0009673D" w:rsidP="00C84C5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dysponuję potencjałem technicznym i osobami zdolnymi do wykonania zamówienia,</w:t>
      </w:r>
    </w:p>
    <w:p w:rsidR="0009673D" w:rsidRPr="00B50C0A" w:rsidRDefault="0009673D" w:rsidP="00C84C5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zapoznałem się z opisem przedmiotu zamówienia nie wnoszę żadnych zastrzeżeń,</w:t>
      </w:r>
    </w:p>
    <w:p w:rsidR="00FD0BB2" w:rsidRPr="00FD0BB2" w:rsidRDefault="00FD0BB2" w:rsidP="00C84C5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0BB2">
        <w:rPr>
          <w:rFonts w:ascii="Times New Roman" w:hAnsi="Times New Roman" w:cs="Times New Roman"/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:rsidR="00F0408E" w:rsidRDefault="00FD0BB2" w:rsidP="00C84C5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0408E">
        <w:rPr>
          <w:rFonts w:ascii="Times New Roman" w:hAnsi="Times New Roman" w:cs="Times New Roman"/>
          <w:sz w:val="22"/>
          <w:szCs w:val="22"/>
        </w:rPr>
        <w:t>zaoferowane wynagrodzenie, obejmuje wszystkie koszty niezbędne do poniesienia przeze mnie celem prawidłowej i terminowej realizacji przedmiotu umowy,</w:t>
      </w:r>
      <w:r w:rsidR="0053593E" w:rsidRPr="00F040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1BE8" w:rsidRPr="00F0408E" w:rsidRDefault="00FD0BB2" w:rsidP="00C84C5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0408E">
        <w:rPr>
          <w:rFonts w:ascii="Times New Roman" w:hAnsi="Times New Roman" w:cs="Times New Roman"/>
          <w:sz w:val="22"/>
          <w:szCs w:val="22"/>
        </w:rPr>
        <w:t xml:space="preserve">jestem związany ofertą przez okres </w:t>
      </w:r>
      <w:r w:rsidRPr="00F0408E">
        <w:rPr>
          <w:rFonts w:ascii="Times New Roman" w:hAnsi="Times New Roman" w:cs="Times New Roman"/>
          <w:b/>
          <w:sz w:val="22"/>
          <w:szCs w:val="22"/>
        </w:rPr>
        <w:t>30 dni</w:t>
      </w:r>
      <w:r w:rsidR="00421BE8" w:rsidRPr="00F0408E">
        <w:rPr>
          <w:rFonts w:ascii="Times New Roman" w:hAnsi="Times New Roman" w:cs="Times New Roman"/>
          <w:sz w:val="22"/>
          <w:szCs w:val="22"/>
        </w:rPr>
        <w:t>,</w:t>
      </w:r>
    </w:p>
    <w:p w:rsidR="00421BE8" w:rsidRPr="00421BE8" w:rsidRDefault="00421BE8" w:rsidP="00C84C5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421BE8">
        <w:rPr>
          <w:rFonts w:ascii="Times New Roman" w:hAnsi="Times New Roman" w:cs="Times New Roman"/>
          <w:sz w:val="22"/>
          <w:szCs w:val="22"/>
        </w:rPr>
        <w:t>przedstawicielem do kontaktów w sprawie postępowania jest:</w:t>
      </w:r>
    </w:p>
    <w:p w:rsidR="00421BE8" w:rsidRDefault="00421BE8" w:rsidP="00C84C5D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21BE8">
        <w:rPr>
          <w:rFonts w:ascii="Times New Roman" w:hAnsi="Times New Roman" w:cs="Times New Roman"/>
          <w:sz w:val="22"/>
          <w:szCs w:val="22"/>
        </w:rPr>
        <w:t>imię i nazwisko: ………………………….</w:t>
      </w:r>
      <w:r>
        <w:rPr>
          <w:rFonts w:ascii="Times New Roman" w:hAnsi="Times New Roman" w:cs="Times New Roman"/>
          <w:sz w:val="22"/>
          <w:szCs w:val="22"/>
        </w:rPr>
        <w:t>…………………… e-mail:…………………………....,</w:t>
      </w:r>
    </w:p>
    <w:p w:rsidR="00421BE8" w:rsidRPr="00421BE8" w:rsidRDefault="00421BE8" w:rsidP="00C84C5D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21BE8">
        <w:rPr>
          <w:rFonts w:ascii="Times New Roman" w:hAnsi="Times New Roman" w:cs="Times New Roman"/>
          <w:sz w:val="22"/>
          <w:szCs w:val="22"/>
        </w:rPr>
        <w:t>nr telefonu ……………………………………</w:t>
      </w:r>
    </w:p>
    <w:p w:rsidR="00DD20AD" w:rsidRDefault="00DD20AD" w:rsidP="00C84C5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16C30" w:rsidRDefault="00216C30" w:rsidP="00C84C5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16C30" w:rsidRPr="00421526" w:rsidRDefault="00421526" w:rsidP="00C84C5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21526">
        <w:rPr>
          <w:rFonts w:ascii="Times New Roman" w:hAnsi="Times New Roman" w:cs="Times New Roman"/>
          <w:sz w:val="20"/>
          <w:szCs w:val="20"/>
        </w:rPr>
        <w:t>Z</w:t>
      </w:r>
      <w:r w:rsidR="00216C30" w:rsidRPr="00421526">
        <w:rPr>
          <w:rFonts w:ascii="Times New Roman" w:hAnsi="Times New Roman" w:cs="Times New Roman"/>
          <w:sz w:val="20"/>
          <w:szCs w:val="20"/>
        </w:rPr>
        <w:t>ałącznik:</w:t>
      </w:r>
    </w:p>
    <w:p w:rsidR="00216C30" w:rsidRPr="00421526" w:rsidRDefault="00216C30" w:rsidP="00C84C5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21526">
        <w:rPr>
          <w:rFonts w:ascii="Times New Roman" w:hAnsi="Times New Roman" w:cs="Times New Roman"/>
          <w:sz w:val="20"/>
          <w:szCs w:val="20"/>
        </w:rPr>
        <w:t>Formularz cenowy</w:t>
      </w:r>
    </w:p>
    <w:p w:rsidR="00421BE8" w:rsidRDefault="00421BE8" w:rsidP="00A05F4A">
      <w:pPr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BB549A" w:rsidRDefault="00BB549A" w:rsidP="00A05F4A">
      <w:pPr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BB549A" w:rsidRDefault="00BB549A" w:rsidP="00A05F4A">
      <w:pPr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09673D" w:rsidRPr="004C5D42" w:rsidRDefault="0009673D" w:rsidP="00A05F4A">
      <w:pPr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 dnia .....................</w:t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  <w:t xml:space="preserve">       ……..…………..................................</w:t>
      </w:r>
    </w:p>
    <w:p w:rsidR="0009673D" w:rsidRPr="0009673D" w:rsidRDefault="0009673D" w:rsidP="0009673D">
      <w:pPr>
        <w:ind w:left="50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87E15">
        <w:rPr>
          <w:rFonts w:ascii="Times New Roman" w:hAnsi="Times New Roman" w:cs="Times New Roman"/>
          <w:sz w:val="18"/>
          <w:szCs w:val="18"/>
        </w:rPr>
        <w:t>podpis Wykonawcy/</w:t>
      </w:r>
      <w:r w:rsidR="00051C7A">
        <w:rPr>
          <w:rFonts w:ascii="Times New Roman" w:hAnsi="Times New Roman" w:cs="Times New Roman"/>
          <w:sz w:val="18"/>
          <w:szCs w:val="18"/>
        </w:rPr>
        <w:t>P</w:t>
      </w:r>
      <w:r w:rsidRPr="0009673D">
        <w:rPr>
          <w:rFonts w:ascii="Times New Roman" w:hAnsi="Times New Roman" w:cs="Times New Roman"/>
          <w:sz w:val="18"/>
          <w:szCs w:val="18"/>
        </w:rPr>
        <w:t>ełnomocnika</w:t>
      </w:r>
    </w:p>
    <w:sectPr w:rsidR="0009673D" w:rsidRPr="0009673D" w:rsidSect="00D81613">
      <w:footerReference w:type="default" r:id="rId8"/>
      <w:headerReference w:type="first" r:id="rId9"/>
      <w:footerReference w:type="first" r:id="rId10"/>
      <w:pgSz w:w="11909" w:h="16834"/>
      <w:pgMar w:top="851" w:right="1136" w:bottom="709" w:left="1440" w:header="426" w:footer="40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96" w:rsidRDefault="00EB0F96" w:rsidP="00EB0F96">
      <w:r>
        <w:separator/>
      </w:r>
    </w:p>
  </w:endnote>
  <w:endnote w:type="continuationSeparator" w:id="0">
    <w:p w:rsidR="00EB0F96" w:rsidRDefault="00EB0F96" w:rsidP="00E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82" w:rsidRPr="00EB0F96" w:rsidRDefault="00760119">
    <w:pPr>
      <w:pStyle w:val="Stopka"/>
      <w:jc w:val="right"/>
      <w:rPr>
        <w:sz w:val="20"/>
        <w:szCs w:val="20"/>
      </w:rPr>
    </w:pPr>
    <w:r w:rsidRPr="00EB0F96">
      <w:rPr>
        <w:sz w:val="20"/>
        <w:szCs w:val="20"/>
      </w:rPr>
      <w:fldChar w:fldCharType="begin"/>
    </w:r>
    <w:r w:rsidRPr="00EB0F96">
      <w:rPr>
        <w:sz w:val="20"/>
        <w:szCs w:val="20"/>
      </w:rPr>
      <w:instrText>PAGE   \* MERGEFORMAT</w:instrText>
    </w:r>
    <w:r w:rsidRPr="00EB0F96">
      <w:rPr>
        <w:sz w:val="20"/>
        <w:szCs w:val="20"/>
      </w:rPr>
      <w:fldChar w:fldCharType="separate"/>
    </w:r>
    <w:r w:rsidR="00DA6EB5">
      <w:rPr>
        <w:noProof/>
        <w:sz w:val="20"/>
        <w:szCs w:val="20"/>
      </w:rPr>
      <w:t>2</w:t>
    </w:r>
    <w:r w:rsidRPr="00EB0F96">
      <w:rPr>
        <w:sz w:val="20"/>
        <w:szCs w:val="20"/>
      </w:rPr>
      <w:fldChar w:fldCharType="end"/>
    </w:r>
  </w:p>
  <w:p w:rsidR="00FD3A82" w:rsidRDefault="00F67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07" w:rsidRDefault="00F67A34" w:rsidP="00794EB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96" w:rsidRDefault="00EB0F96" w:rsidP="00EB0F96">
      <w:r>
        <w:separator/>
      </w:r>
    </w:p>
  </w:footnote>
  <w:footnote w:type="continuationSeparator" w:id="0">
    <w:p w:rsidR="00EB0F96" w:rsidRDefault="00EB0F96" w:rsidP="00EB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51" w:rsidRDefault="00AD3251">
    <w:pPr>
      <w:pStyle w:val="Nagwek"/>
      <w:rPr>
        <w:rFonts w:ascii="Times New Roman" w:eastAsia="Calibri" w:hAnsi="Times New Roman" w:cs="Times New Roman"/>
        <w:sz w:val="20"/>
        <w:szCs w:val="20"/>
        <w:lang w:eastAsia="en-US"/>
      </w:rPr>
    </w:pPr>
  </w:p>
  <w:p w:rsidR="00421BE8" w:rsidRPr="00421BE8" w:rsidRDefault="00421BE8">
    <w:pPr>
      <w:pStyle w:val="Nagwek"/>
    </w:pPr>
    <w:r w:rsidRPr="00421BE8">
      <w:rPr>
        <w:rFonts w:ascii="Times New Roman" w:eastAsia="Calibri" w:hAnsi="Times New Roman" w:cs="Times New Roman"/>
        <w:sz w:val="20"/>
        <w:szCs w:val="20"/>
        <w:lang w:eastAsia="en-US"/>
      </w:rPr>
      <w:t>WZP.271.</w:t>
    </w:r>
    <w:r w:rsidR="00C84C5D">
      <w:rPr>
        <w:rFonts w:ascii="Times New Roman" w:eastAsia="Calibri" w:hAnsi="Times New Roman" w:cs="Times New Roman"/>
        <w:sz w:val="20"/>
        <w:szCs w:val="20"/>
        <w:lang w:eastAsia="en-US"/>
      </w:rPr>
      <w:t>2</w:t>
    </w:r>
    <w:r w:rsidR="00F67A34">
      <w:rPr>
        <w:rFonts w:ascii="Times New Roman" w:eastAsia="Calibri" w:hAnsi="Times New Roman" w:cs="Times New Roman"/>
        <w:sz w:val="20"/>
        <w:szCs w:val="20"/>
        <w:lang w:eastAsia="en-US"/>
      </w:rPr>
      <w:t>62</w:t>
    </w:r>
    <w:r w:rsidRPr="00421BE8">
      <w:rPr>
        <w:rFonts w:ascii="Times New Roman" w:eastAsia="Calibri" w:hAnsi="Times New Roman" w:cs="Times New Roman"/>
        <w:sz w:val="20"/>
        <w:szCs w:val="20"/>
        <w:lang w:eastAsia="en-US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050"/>
    <w:multiLevelType w:val="hybridMultilevel"/>
    <w:tmpl w:val="B6E649D2"/>
    <w:lvl w:ilvl="0" w:tplc="62F022F4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0E08D3"/>
    <w:multiLevelType w:val="hybridMultilevel"/>
    <w:tmpl w:val="942E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0CC"/>
    <w:multiLevelType w:val="hybridMultilevel"/>
    <w:tmpl w:val="27D0A8CA"/>
    <w:lvl w:ilvl="0" w:tplc="03A41B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540C51"/>
    <w:multiLevelType w:val="hybridMultilevel"/>
    <w:tmpl w:val="86EA63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60F276D"/>
    <w:multiLevelType w:val="hybridMultilevel"/>
    <w:tmpl w:val="73560B18"/>
    <w:lvl w:ilvl="0" w:tplc="66E4CD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7A1DCC"/>
    <w:multiLevelType w:val="hybridMultilevel"/>
    <w:tmpl w:val="91C0D928"/>
    <w:lvl w:ilvl="0" w:tplc="E774F2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006627"/>
    <w:multiLevelType w:val="hybridMultilevel"/>
    <w:tmpl w:val="77B86186"/>
    <w:lvl w:ilvl="0" w:tplc="C5E2E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136CA"/>
    <w:multiLevelType w:val="hybridMultilevel"/>
    <w:tmpl w:val="2F205F84"/>
    <w:lvl w:ilvl="0" w:tplc="B6C89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1A3FDC"/>
    <w:multiLevelType w:val="hybridMultilevel"/>
    <w:tmpl w:val="C06EB27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DE733F"/>
    <w:multiLevelType w:val="hybridMultilevel"/>
    <w:tmpl w:val="30B8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A3A25"/>
    <w:multiLevelType w:val="hybridMultilevel"/>
    <w:tmpl w:val="1CCC2996"/>
    <w:lvl w:ilvl="0" w:tplc="D1925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5E13"/>
    <w:multiLevelType w:val="hybridMultilevel"/>
    <w:tmpl w:val="0F50D560"/>
    <w:lvl w:ilvl="0" w:tplc="400EBC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527DA"/>
    <w:multiLevelType w:val="hybridMultilevel"/>
    <w:tmpl w:val="02FCD86C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7809"/>
    <w:multiLevelType w:val="hybridMultilevel"/>
    <w:tmpl w:val="82849628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0DFA"/>
    <w:multiLevelType w:val="hybridMultilevel"/>
    <w:tmpl w:val="B35E9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088"/>
    <w:multiLevelType w:val="hybridMultilevel"/>
    <w:tmpl w:val="2012CA9A"/>
    <w:lvl w:ilvl="0" w:tplc="2ADA3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C4499D"/>
    <w:multiLevelType w:val="hybridMultilevel"/>
    <w:tmpl w:val="3D369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65EB9"/>
    <w:multiLevelType w:val="hybridMultilevel"/>
    <w:tmpl w:val="31D630F8"/>
    <w:lvl w:ilvl="0" w:tplc="30CC4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E740F"/>
    <w:multiLevelType w:val="hybridMultilevel"/>
    <w:tmpl w:val="6CB26B1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1EA"/>
    <w:multiLevelType w:val="hybridMultilevel"/>
    <w:tmpl w:val="99000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43E7F"/>
    <w:multiLevelType w:val="hybridMultilevel"/>
    <w:tmpl w:val="64349576"/>
    <w:lvl w:ilvl="0" w:tplc="6018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5BB4"/>
    <w:multiLevelType w:val="hybridMultilevel"/>
    <w:tmpl w:val="8F2ABCF6"/>
    <w:lvl w:ilvl="0" w:tplc="39A265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76046"/>
    <w:multiLevelType w:val="hybridMultilevel"/>
    <w:tmpl w:val="3578C1F2"/>
    <w:lvl w:ilvl="0" w:tplc="FE6AC19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3" w15:restartNumberingAfterBreak="0">
    <w:nsid w:val="5F187812"/>
    <w:multiLevelType w:val="hybridMultilevel"/>
    <w:tmpl w:val="0862F9B0"/>
    <w:lvl w:ilvl="0" w:tplc="7E0279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4125C"/>
    <w:multiLevelType w:val="hybridMultilevel"/>
    <w:tmpl w:val="026E8B12"/>
    <w:lvl w:ilvl="0" w:tplc="C5E2E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910EA2"/>
    <w:multiLevelType w:val="hybridMultilevel"/>
    <w:tmpl w:val="5C78CF96"/>
    <w:lvl w:ilvl="0" w:tplc="4D1C9D5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B3642D"/>
    <w:multiLevelType w:val="hybridMultilevel"/>
    <w:tmpl w:val="0F50D560"/>
    <w:lvl w:ilvl="0" w:tplc="400EBC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4D2CD5"/>
    <w:multiLevelType w:val="hybridMultilevel"/>
    <w:tmpl w:val="4FD4DD68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D7C73"/>
    <w:multiLevelType w:val="hybridMultilevel"/>
    <w:tmpl w:val="29DA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F2C0D"/>
    <w:multiLevelType w:val="hybridMultilevel"/>
    <w:tmpl w:val="A56E060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A6B39"/>
    <w:multiLevelType w:val="hybridMultilevel"/>
    <w:tmpl w:val="72A6A74A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B756A"/>
    <w:multiLevelType w:val="hybridMultilevel"/>
    <w:tmpl w:val="64349576"/>
    <w:lvl w:ilvl="0" w:tplc="6018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14E28"/>
    <w:multiLevelType w:val="hybridMultilevel"/>
    <w:tmpl w:val="580C4100"/>
    <w:lvl w:ilvl="0" w:tplc="F2404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4"/>
  </w:num>
  <w:num w:numId="7">
    <w:abstractNumId w:val="23"/>
  </w:num>
  <w:num w:numId="8">
    <w:abstractNumId w:val="9"/>
  </w:num>
  <w:num w:numId="9">
    <w:abstractNumId w:val="1"/>
  </w:num>
  <w:num w:numId="10">
    <w:abstractNumId w:val="28"/>
  </w:num>
  <w:num w:numId="11">
    <w:abstractNumId w:val="3"/>
  </w:num>
  <w:num w:numId="12">
    <w:abstractNumId w:val="14"/>
  </w:num>
  <w:num w:numId="13">
    <w:abstractNumId w:val="2"/>
  </w:num>
  <w:num w:numId="14">
    <w:abstractNumId w:val="32"/>
  </w:num>
  <w:num w:numId="15">
    <w:abstractNumId w:val="5"/>
  </w:num>
  <w:num w:numId="16">
    <w:abstractNumId w:val="7"/>
  </w:num>
  <w:num w:numId="17">
    <w:abstractNumId w:val="15"/>
  </w:num>
  <w:num w:numId="18">
    <w:abstractNumId w:val="30"/>
  </w:num>
  <w:num w:numId="19">
    <w:abstractNumId w:val="13"/>
  </w:num>
  <w:num w:numId="20">
    <w:abstractNumId w:val="31"/>
  </w:num>
  <w:num w:numId="21">
    <w:abstractNumId w:val="22"/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20"/>
  </w:num>
  <w:num w:numId="29">
    <w:abstractNumId w:val="26"/>
  </w:num>
  <w:num w:numId="30">
    <w:abstractNumId w:val="11"/>
  </w:num>
  <w:num w:numId="31">
    <w:abstractNumId w:val="18"/>
  </w:num>
  <w:num w:numId="32">
    <w:abstractNumId w:val="2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17"/>
    <w:rsid w:val="00007225"/>
    <w:rsid w:val="00007BD7"/>
    <w:rsid w:val="000144A9"/>
    <w:rsid w:val="000235DF"/>
    <w:rsid w:val="00034464"/>
    <w:rsid w:val="00047731"/>
    <w:rsid w:val="00051C7A"/>
    <w:rsid w:val="00052424"/>
    <w:rsid w:val="00053E19"/>
    <w:rsid w:val="0007744F"/>
    <w:rsid w:val="0009673D"/>
    <w:rsid w:val="000A14F5"/>
    <w:rsid w:val="000A6870"/>
    <w:rsid w:val="000B35F5"/>
    <w:rsid w:val="000B4A76"/>
    <w:rsid w:val="000B68D2"/>
    <w:rsid w:val="000B7F4A"/>
    <w:rsid w:val="000C0685"/>
    <w:rsid w:val="000E79C3"/>
    <w:rsid w:val="000F199F"/>
    <w:rsid w:val="00100FD3"/>
    <w:rsid w:val="0012128A"/>
    <w:rsid w:val="00122190"/>
    <w:rsid w:val="00122ED9"/>
    <w:rsid w:val="00137A28"/>
    <w:rsid w:val="001418E0"/>
    <w:rsid w:val="001428F1"/>
    <w:rsid w:val="00146523"/>
    <w:rsid w:val="00155C8D"/>
    <w:rsid w:val="00163A80"/>
    <w:rsid w:val="001812C5"/>
    <w:rsid w:val="001834C3"/>
    <w:rsid w:val="001A1985"/>
    <w:rsid w:val="001B3091"/>
    <w:rsid w:val="001C276F"/>
    <w:rsid w:val="001C3A1D"/>
    <w:rsid w:val="001D20D2"/>
    <w:rsid w:val="001F3AF7"/>
    <w:rsid w:val="001F4C59"/>
    <w:rsid w:val="00216C30"/>
    <w:rsid w:val="0021772A"/>
    <w:rsid w:val="0022255D"/>
    <w:rsid w:val="00272E3A"/>
    <w:rsid w:val="00274A88"/>
    <w:rsid w:val="00290DBD"/>
    <w:rsid w:val="0029419A"/>
    <w:rsid w:val="002A22E3"/>
    <w:rsid w:val="002A2B6A"/>
    <w:rsid w:val="002A6B9D"/>
    <w:rsid w:val="002B01A6"/>
    <w:rsid w:val="002B0580"/>
    <w:rsid w:val="002B1E2C"/>
    <w:rsid w:val="002C5ABA"/>
    <w:rsid w:val="002E0BAA"/>
    <w:rsid w:val="002F79C9"/>
    <w:rsid w:val="00325101"/>
    <w:rsid w:val="003316FB"/>
    <w:rsid w:val="00342D97"/>
    <w:rsid w:val="003501B4"/>
    <w:rsid w:val="003504A2"/>
    <w:rsid w:val="003562A0"/>
    <w:rsid w:val="00365CB1"/>
    <w:rsid w:val="00367660"/>
    <w:rsid w:val="0037522E"/>
    <w:rsid w:val="003908B3"/>
    <w:rsid w:val="00397C6A"/>
    <w:rsid w:val="003E0B6E"/>
    <w:rsid w:val="003E45FB"/>
    <w:rsid w:val="003F77F6"/>
    <w:rsid w:val="003F78A9"/>
    <w:rsid w:val="00400FB9"/>
    <w:rsid w:val="00402849"/>
    <w:rsid w:val="00404B97"/>
    <w:rsid w:val="00415173"/>
    <w:rsid w:val="00421526"/>
    <w:rsid w:val="00421BE8"/>
    <w:rsid w:val="0043509D"/>
    <w:rsid w:val="00447F47"/>
    <w:rsid w:val="004515C8"/>
    <w:rsid w:val="00465DBC"/>
    <w:rsid w:val="00472EE7"/>
    <w:rsid w:val="004975E1"/>
    <w:rsid w:val="004A59A5"/>
    <w:rsid w:val="004B053C"/>
    <w:rsid w:val="004C2A0C"/>
    <w:rsid w:val="004D1AD3"/>
    <w:rsid w:val="004D41CD"/>
    <w:rsid w:val="004D70DC"/>
    <w:rsid w:val="004E66AB"/>
    <w:rsid w:val="004F3545"/>
    <w:rsid w:val="00501F33"/>
    <w:rsid w:val="005062C6"/>
    <w:rsid w:val="00517568"/>
    <w:rsid w:val="005202A8"/>
    <w:rsid w:val="005208B8"/>
    <w:rsid w:val="00534442"/>
    <w:rsid w:val="0053593E"/>
    <w:rsid w:val="00555A1F"/>
    <w:rsid w:val="00573EF3"/>
    <w:rsid w:val="00583039"/>
    <w:rsid w:val="00587779"/>
    <w:rsid w:val="005A2A83"/>
    <w:rsid w:val="005B1AA9"/>
    <w:rsid w:val="005C734F"/>
    <w:rsid w:val="005C75BE"/>
    <w:rsid w:val="005D0FED"/>
    <w:rsid w:val="005D26FE"/>
    <w:rsid w:val="005F77F6"/>
    <w:rsid w:val="005F7AD4"/>
    <w:rsid w:val="006000A4"/>
    <w:rsid w:val="00605DE6"/>
    <w:rsid w:val="00654664"/>
    <w:rsid w:val="00672EF1"/>
    <w:rsid w:val="0067521F"/>
    <w:rsid w:val="00685CE4"/>
    <w:rsid w:val="00694ED1"/>
    <w:rsid w:val="006B07B8"/>
    <w:rsid w:val="006D539B"/>
    <w:rsid w:val="006E1966"/>
    <w:rsid w:val="006E1E7A"/>
    <w:rsid w:val="007009B0"/>
    <w:rsid w:val="00711E4E"/>
    <w:rsid w:val="00712BEC"/>
    <w:rsid w:val="0073270C"/>
    <w:rsid w:val="00732DBD"/>
    <w:rsid w:val="00737B0B"/>
    <w:rsid w:val="00754290"/>
    <w:rsid w:val="00754917"/>
    <w:rsid w:val="00760119"/>
    <w:rsid w:val="0076710D"/>
    <w:rsid w:val="007739B4"/>
    <w:rsid w:val="00784656"/>
    <w:rsid w:val="007A42B9"/>
    <w:rsid w:val="007B05D7"/>
    <w:rsid w:val="007B0F14"/>
    <w:rsid w:val="007B4107"/>
    <w:rsid w:val="007C047D"/>
    <w:rsid w:val="007F06BC"/>
    <w:rsid w:val="007F26DA"/>
    <w:rsid w:val="00800CFA"/>
    <w:rsid w:val="00800FCE"/>
    <w:rsid w:val="00802A1C"/>
    <w:rsid w:val="008065F8"/>
    <w:rsid w:val="00806939"/>
    <w:rsid w:val="0082029A"/>
    <w:rsid w:val="0082101A"/>
    <w:rsid w:val="00824929"/>
    <w:rsid w:val="00852FF3"/>
    <w:rsid w:val="008634FF"/>
    <w:rsid w:val="00877A49"/>
    <w:rsid w:val="0088188D"/>
    <w:rsid w:val="008A0F02"/>
    <w:rsid w:val="008E69B9"/>
    <w:rsid w:val="009078BC"/>
    <w:rsid w:val="00915B6F"/>
    <w:rsid w:val="00951B26"/>
    <w:rsid w:val="0095516B"/>
    <w:rsid w:val="0096590C"/>
    <w:rsid w:val="009B5AE6"/>
    <w:rsid w:val="009B6022"/>
    <w:rsid w:val="009F0091"/>
    <w:rsid w:val="009F78BB"/>
    <w:rsid w:val="00A033B7"/>
    <w:rsid w:val="00A049A9"/>
    <w:rsid w:val="00A05F4A"/>
    <w:rsid w:val="00A07EE7"/>
    <w:rsid w:val="00A24116"/>
    <w:rsid w:val="00A26C07"/>
    <w:rsid w:val="00A33906"/>
    <w:rsid w:val="00A34292"/>
    <w:rsid w:val="00A5501D"/>
    <w:rsid w:val="00A66F4F"/>
    <w:rsid w:val="00A67109"/>
    <w:rsid w:val="00A71D18"/>
    <w:rsid w:val="00A92435"/>
    <w:rsid w:val="00A9676F"/>
    <w:rsid w:val="00AA0A77"/>
    <w:rsid w:val="00AA39C8"/>
    <w:rsid w:val="00AA40D8"/>
    <w:rsid w:val="00AB1B62"/>
    <w:rsid w:val="00AB5914"/>
    <w:rsid w:val="00AC0D5C"/>
    <w:rsid w:val="00AD31EF"/>
    <w:rsid w:val="00AD3251"/>
    <w:rsid w:val="00AF013B"/>
    <w:rsid w:val="00AF5F7F"/>
    <w:rsid w:val="00AF79B3"/>
    <w:rsid w:val="00B04701"/>
    <w:rsid w:val="00B04F59"/>
    <w:rsid w:val="00B136FD"/>
    <w:rsid w:val="00B23AD0"/>
    <w:rsid w:val="00B27A6C"/>
    <w:rsid w:val="00B37F0C"/>
    <w:rsid w:val="00B42558"/>
    <w:rsid w:val="00B54A36"/>
    <w:rsid w:val="00B7098E"/>
    <w:rsid w:val="00B858BE"/>
    <w:rsid w:val="00BA1E98"/>
    <w:rsid w:val="00BB549A"/>
    <w:rsid w:val="00BC1280"/>
    <w:rsid w:val="00BC1E1B"/>
    <w:rsid w:val="00BC6DC0"/>
    <w:rsid w:val="00BD695F"/>
    <w:rsid w:val="00C14258"/>
    <w:rsid w:val="00C46229"/>
    <w:rsid w:val="00C47B30"/>
    <w:rsid w:val="00C53323"/>
    <w:rsid w:val="00C710BD"/>
    <w:rsid w:val="00C84C5D"/>
    <w:rsid w:val="00C8524E"/>
    <w:rsid w:val="00C872BE"/>
    <w:rsid w:val="00C947C1"/>
    <w:rsid w:val="00CA72F9"/>
    <w:rsid w:val="00CB3C65"/>
    <w:rsid w:val="00CC767E"/>
    <w:rsid w:val="00CE7EC1"/>
    <w:rsid w:val="00D23BC9"/>
    <w:rsid w:val="00D30DF8"/>
    <w:rsid w:val="00D32D09"/>
    <w:rsid w:val="00D35FDA"/>
    <w:rsid w:val="00D476A3"/>
    <w:rsid w:val="00D55ABF"/>
    <w:rsid w:val="00D63A7E"/>
    <w:rsid w:val="00D73A8B"/>
    <w:rsid w:val="00D81613"/>
    <w:rsid w:val="00DA411A"/>
    <w:rsid w:val="00DA6EB5"/>
    <w:rsid w:val="00DC19C1"/>
    <w:rsid w:val="00DC3C64"/>
    <w:rsid w:val="00DD0CE3"/>
    <w:rsid w:val="00DD20AD"/>
    <w:rsid w:val="00DD3962"/>
    <w:rsid w:val="00DE08F2"/>
    <w:rsid w:val="00DE5E18"/>
    <w:rsid w:val="00DF34FB"/>
    <w:rsid w:val="00E054DB"/>
    <w:rsid w:val="00E34D55"/>
    <w:rsid w:val="00E3641F"/>
    <w:rsid w:val="00E41429"/>
    <w:rsid w:val="00E57CF4"/>
    <w:rsid w:val="00E76247"/>
    <w:rsid w:val="00E96189"/>
    <w:rsid w:val="00EA78D6"/>
    <w:rsid w:val="00EB0F96"/>
    <w:rsid w:val="00EB5270"/>
    <w:rsid w:val="00EB702B"/>
    <w:rsid w:val="00EB73D4"/>
    <w:rsid w:val="00EE34BA"/>
    <w:rsid w:val="00EE599D"/>
    <w:rsid w:val="00EF58B3"/>
    <w:rsid w:val="00EF6807"/>
    <w:rsid w:val="00F0408E"/>
    <w:rsid w:val="00F23E7A"/>
    <w:rsid w:val="00F24462"/>
    <w:rsid w:val="00F26B0A"/>
    <w:rsid w:val="00F404FA"/>
    <w:rsid w:val="00F42190"/>
    <w:rsid w:val="00F53E34"/>
    <w:rsid w:val="00F67A34"/>
    <w:rsid w:val="00F77742"/>
    <w:rsid w:val="00F843D2"/>
    <w:rsid w:val="00F8500B"/>
    <w:rsid w:val="00F87E15"/>
    <w:rsid w:val="00FA00AD"/>
    <w:rsid w:val="00FA0ABC"/>
    <w:rsid w:val="00FB3D87"/>
    <w:rsid w:val="00FB7EE2"/>
    <w:rsid w:val="00FD0BB2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AFFD"/>
  <w15:docId w15:val="{EF34C074-6744-4AAD-916A-15AFF53E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754917"/>
    <w:rPr>
      <w:rFonts w:ascii="Times New Roman" w:hAnsi="Times New Roman"/>
      <w:color w:val="000000"/>
      <w:sz w:val="22"/>
    </w:rPr>
  </w:style>
  <w:style w:type="character" w:styleId="Hipercze">
    <w:name w:val="Hyperlink"/>
    <w:rsid w:val="00754917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rsid w:val="00754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4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D49F-5DC5-4AF0-ADDA-FAF1CACA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Ewa Jodłowska</cp:lastModifiedBy>
  <cp:revision>32</cp:revision>
  <cp:lastPrinted>2019-09-16T12:15:00Z</cp:lastPrinted>
  <dcterms:created xsi:type="dcterms:W3CDTF">2019-04-02T09:54:00Z</dcterms:created>
  <dcterms:modified xsi:type="dcterms:W3CDTF">2019-11-07T09:59:00Z</dcterms:modified>
</cp:coreProperties>
</file>