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F7" w:rsidRPr="00086DAD" w:rsidRDefault="00111B4A" w:rsidP="00111B4A">
      <w:pPr>
        <w:jc w:val="center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Zał. </w:t>
      </w:r>
      <w:r w:rsidR="00687A3C">
        <w:rPr>
          <w:rFonts w:ascii="Arial" w:hAnsi="Arial" w:cs="Arial"/>
        </w:rPr>
        <w:t>n</w:t>
      </w:r>
      <w:bookmarkStart w:id="0" w:name="_GoBack"/>
      <w:bookmarkEnd w:id="0"/>
      <w:r w:rsidRPr="00086DAD">
        <w:rPr>
          <w:rFonts w:ascii="Arial" w:hAnsi="Arial" w:cs="Arial"/>
        </w:rPr>
        <w:t xml:space="preserve">r </w:t>
      </w:r>
      <w:r w:rsidR="00687A3C">
        <w:rPr>
          <w:rFonts w:ascii="Arial" w:hAnsi="Arial" w:cs="Arial"/>
        </w:rPr>
        <w:t>6.2.</w:t>
      </w:r>
      <w:r w:rsidRPr="00086DAD">
        <w:rPr>
          <w:rFonts w:ascii="Arial" w:hAnsi="Arial" w:cs="Arial"/>
        </w:rPr>
        <w:t>do SWZ nr BZP.271.1.53.2023</w:t>
      </w:r>
    </w:p>
    <w:p w:rsidR="00111B4A" w:rsidRPr="00086DAD" w:rsidRDefault="00111B4A" w:rsidP="00111B4A">
      <w:pPr>
        <w:jc w:val="center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Zał. Nr </w:t>
      </w:r>
      <w:r w:rsidR="00021F3A" w:rsidRPr="00086DAD">
        <w:rPr>
          <w:rFonts w:ascii="Arial" w:hAnsi="Arial" w:cs="Arial"/>
        </w:rPr>
        <w:t>….</w:t>
      </w:r>
      <w:r w:rsidRPr="00086DAD">
        <w:rPr>
          <w:rFonts w:ascii="Arial" w:hAnsi="Arial" w:cs="Arial"/>
        </w:rPr>
        <w:t xml:space="preserve"> Umowy WIM/</w:t>
      </w:r>
      <w:r w:rsidR="00125BD5" w:rsidRPr="00086DAD">
        <w:rPr>
          <w:rFonts w:ascii="Arial" w:hAnsi="Arial" w:cs="Arial"/>
        </w:rPr>
        <w:t>.</w:t>
      </w:r>
      <w:r w:rsidRPr="00086DAD">
        <w:rPr>
          <w:rFonts w:ascii="Arial" w:hAnsi="Arial" w:cs="Arial"/>
        </w:rPr>
        <w:t>…/2024</w:t>
      </w:r>
    </w:p>
    <w:p w:rsidR="00111B4A" w:rsidRPr="00086DAD" w:rsidRDefault="00111B4A" w:rsidP="00111B4A">
      <w:pPr>
        <w:jc w:val="center"/>
        <w:rPr>
          <w:rFonts w:ascii="Arial" w:hAnsi="Arial" w:cs="Arial"/>
          <w:b/>
        </w:rPr>
      </w:pPr>
      <w:r w:rsidRPr="00086DAD">
        <w:rPr>
          <w:rFonts w:ascii="Arial" w:hAnsi="Arial" w:cs="Arial"/>
          <w:b/>
        </w:rPr>
        <w:t xml:space="preserve">Tabela elementów rozliczeniowych </w:t>
      </w:r>
    </w:p>
    <w:p w:rsidR="00F234E3" w:rsidRPr="00086DAD" w:rsidRDefault="00111B4A" w:rsidP="00F234E3">
      <w:pPr>
        <w:jc w:val="center"/>
        <w:rPr>
          <w:rFonts w:ascii="Arial" w:hAnsi="Arial" w:cs="Arial"/>
          <w:b/>
        </w:rPr>
      </w:pPr>
      <w:r w:rsidRPr="00086DAD">
        <w:rPr>
          <w:rFonts w:ascii="Arial" w:hAnsi="Arial" w:cs="Arial"/>
          <w:b/>
        </w:rPr>
        <w:t>„Plac aktywności fizycznej OCR od Juniora do Seniora przy ul. Ka</w:t>
      </w:r>
      <w:r w:rsidR="00F234E3" w:rsidRPr="00086DAD">
        <w:rPr>
          <w:rFonts w:ascii="Arial" w:hAnsi="Arial" w:cs="Arial"/>
          <w:b/>
        </w:rPr>
        <w:t>rsiborskiej w Świnoujściu”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19"/>
        <w:gridCol w:w="1116"/>
        <w:gridCol w:w="1555"/>
        <w:gridCol w:w="1555"/>
        <w:gridCol w:w="1585"/>
        <w:gridCol w:w="1525"/>
      </w:tblGrid>
      <w:tr w:rsidR="009B4DE4" w:rsidRPr="00086DAD" w:rsidTr="00140BA4">
        <w:tc>
          <w:tcPr>
            <w:tcW w:w="704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Wyszczególnienie robót/ nazwa elementu</w:t>
            </w:r>
          </w:p>
          <w:p w:rsidR="009B4DE4" w:rsidRPr="00086DAD" w:rsidRDefault="009B4DE4" w:rsidP="00F234E3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Jednostka</w:t>
            </w:r>
          </w:p>
        </w:tc>
        <w:tc>
          <w:tcPr>
            <w:tcW w:w="1116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Ilość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Wartość netto</w:t>
            </w:r>
          </w:p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(zł)</w:t>
            </w: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Stawka VAT</w:t>
            </w:r>
          </w:p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(%)</w:t>
            </w: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Wartość brutto</w:t>
            </w:r>
          </w:p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(%)</w:t>
            </w: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9B4DE4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Projekt wykonawczy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 xml:space="preserve">kpl. </w:t>
            </w:r>
          </w:p>
        </w:tc>
        <w:tc>
          <w:tcPr>
            <w:tcW w:w="1116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9B4DE4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Kosz na odpady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12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9B4DE4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Kosz na odpady segregowane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2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9B4DE4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Ławka drewniana z oparciem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2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9B4DE4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Ławka drewniana bez oparcia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8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9B4DE4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6.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Stojak na rowery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15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9B4DE4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7.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Lampy solarne</w:t>
            </w:r>
            <w:r w:rsidR="003E436D" w:rsidRPr="00086DAD">
              <w:rPr>
                <w:rFonts w:ascii="Arial" w:hAnsi="Arial" w:cs="Arial"/>
              </w:rPr>
              <w:t xml:space="preserve"> typ I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6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9B4DE4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8.</w:t>
            </w:r>
          </w:p>
        </w:tc>
        <w:tc>
          <w:tcPr>
            <w:tcW w:w="3260" w:type="dxa"/>
          </w:tcPr>
          <w:p w:rsidR="009B4DE4" w:rsidRPr="00086DAD" w:rsidRDefault="00117E00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Lampy solarne z 2</w:t>
            </w:r>
            <w:r w:rsidR="003E436D" w:rsidRPr="00086DAD">
              <w:rPr>
                <w:rFonts w:ascii="Arial" w:hAnsi="Arial" w:cs="Arial"/>
              </w:rPr>
              <w:t xml:space="preserve"> panelami fotowoltaicznymi typ II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4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117E00" w:rsidRPr="00086DAD" w:rsidTr="00140BA4">
        <w:tc>
          <w:tcPr>
            <w:tcW w:w="704" w:type="dxa"/>
          </w:tcPr>
          <w:p w:rsidR="00117E00" w:rsidRPr="00086DAD" w:rsidRDefault="00117E00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9.</w:t>
            </w:r>
          </w:p>
        </w:tc>
        <w:tc>
          <w:tcPr>
            <w:tcW w:w="3260" w:type="dxa"/>
          </w:tcPr>
          <w:p w:rsidR="00117E00" w:rsidRPr="00086DAD" w:rsidRDefault="00117E00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Kamery wizyjne zamontowane na lampach solarnych</w:t>
            </w:r>
          </w:p>
        </w:tc>
        <w:tc>
          <w:tcPr>
            <w:tcW w:w="1135" w:type="dxa"/>
          </w:tcPr>
          <w:p w:rsidR="00117E00" w:rsidRPr="00086DAD" w:rsidRDefault="00117E00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117E00" w:rsidRPr="00086DAD" w:rsidRDefault="00117E00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4</w:t>
            </w:r>
          </w:p>
        </w:tc>
        <w:tc>
          <w:tcPr>
            <w:tcW w:w="1555" w:type="dxa"/>
          </w:tcPr>
          <w:p w:rsidR="00117E00" w:rsidRPr="00086DAD" w:rsidRDefault="00117E00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117E00" w:rsidRPr="00086DAD" w:rsidRDefault="00117E00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117E00" w:rsidRPr="00086DAD" w:rsidRDefault="00117E00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17E00" w:rsidRPr="00086DAD" w:rsidRDefault="00117E00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117E00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10.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U01 Brama 1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117E00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11.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U02 Brama 2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117E00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12.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U03 Ninja track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117E00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13.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U04 Tor kids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117E00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14.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U05 Tyrolka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8A3FAA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117E00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15.</w:t>
            </w:r>
          </w:p>
        </w:tc>
        <w:tc>
          <w:tcPr>
            <w:tcW w:w="3260" w:type="dxa"/>
          </w:tcPr>
          <w:p w:rsidR="009B4DE4" w:rsidRPr="00086DAD" w:rsidRDefault="00140BA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Tablica zasady korzystania z placu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9B4DE4" w:rsidRPr="00086DAD" w:rsidRDefault="00140BA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3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140BA4" w:rsidRPr="00086DAD" w:rsidTr="00140BA4">
        <w:tc>
          <w:tcPr>
            <w:tcW w:w="704" w:type="dxa"/>
          </w:tcPr>
          <w:p w:rsidR="00140BA4" w:rsidRPr="00086DAD" w:rsidRDefault="00117E00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16.</w:t>
            </w:r>
          </w:p>
        </w:tc>
        <w:tc>
          <w:tcPr>
            <w:tcW w:w="3260" w:type="dxa"/>
          </w:tcPr>
          <w:p w:rsidR="00140BA4" w:rsidRPr="00086DAD" w:rsidRDefault="00140BA4" w:rsidP="00140BA4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Tablice z instrukcją użytkowania</w:t>
            </w:r>
          </w:p>
        </w:tc>
        <w:tc>
          <w:tcPr>
            <w:tcW w:w="1135" w:type="dxa"/>
          </w:tcPr>
          <w:p w:rsidR="00140BA4" w:rsidRPr="00086DAD" w:rsidRDefault="00140BA4" w:rsidP="009B4DE4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szt.</w:t>
            </w:r>
          </w:p>
        </w:tc>
        <w:tc>
          <w:tcPr>
            <w:tcW w:w="1116" w:type="dxa"/>
          </w:tcPr>
          <w:p w:rsidR="00140BA4" w:rsidRPr="00086DAD" w:rsidRDefault="00140BA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6</w:t>
            </w:r>
          </w:p>
        </w:tc>
        <w:tc>
          <w:tcPr>
            <w:tcW w:w="1555" w:type="dxa"/>
          </w:tcPr>
          <w:p w:rsidR="00140BA4" w:rsidRPr="00086DAD" w:rsidRDefault="00140BA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140BA4" w:rsidRPr="00086DAD" w:rsidRDefault="00140BA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140BA4" w:rsidRPr="00086DAD" w:rsidRDefault="00140BA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0BA4" w:rsidRPr="00086DAD" w:rsidRDefault="00140BA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117E00" w:rsidP="00117E00">
            <w:pPr>
              <w:jc w:val="right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17.</w:t>
            </w:r>
          </w:p>
        </w:tc>
        <w:tc>
          <w:tcPr>
            <w:tcW w:w="3260" w:type="dxa"/>
          </w:tcPr>
          <w:p w:rsidR="009B4DE4" w:rsidRPr="00086DAD" w:rsidRDefault="009B4DE4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Dokumentacja powykonawcza</w:t>
            </w:r>
          </w:p>
        </w:tc>
        <w:tc>
          <w:tcPr>
            <w:tcW w:w="1135" w:type="dxa"/>
          </w:tcPr>
          <w:p w:rsidR="009B4DE4" w:rsidRPr="00086DAD" w:rsidRDefault="009B4DE4" w:rsidP="009B4DE4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kpl.</w:t>
            </w:r>
          </w:p>
        </w:tc>
        <w:tc>
          <w:tcPr>
            <w:tcW w:w="1116" w:type="dxa"/>
          </w:tcPr>
          <w:p w:rsidR="009B4DE4" w:rsidRPr="00086DAD" w:rsidRDefault="00140BA4" w:rsidP="00111B4A">
            <w:pPr>
              <w:jc w:val="center"/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  <w:tr w:rsidR="009B4DE4" w:rsidRPr="00086DAD" w:rsidTr="00140BA4">
        <w:tc>
          <w:tcPr>
            <w:tcW w:w="704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B4DE4" w:rsidRPr="00086DAD" w:rsidRDefault="009F514C" w:rsidP="00F234E3">
            <w:pPr>
              <w:rPr>
                <w:rFonts w:ascii="Arial" w:hAnsi="Arial" w:cs="Arial"/>
              </w:rPr>
            </w:pPr>
            <w:r w:rsidRPr="00086DAD"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113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B4DE4" w:rsidRPr="00086DAD" w:rsidRDefault="009B4DE4" w:rsidP="00111B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1B4A" w:rsidRPr="00086DAD" w:rsidRDefault="00111B4A" w:rsidP="00F234E3">
      <w:pPr>
        <w:rPr>
          <w:rFonts w:ascii="Arial" w:hAnsi="Arial" w:cs="Arial"/>
          <w:b/>
        </w:rPr>
      </w:pPr>
    </w:p>
    <w:p w:rsidR="009F514C" w:rsidRPr="00111B4A" w:rsidRDefault="009F514C" w:rsidP="00F234E3">
      <w:pPr>
        <w:rPr>
          <w:b/>
          <w:sz w:val="24"/>
          <w:szCs w:val="24"/>
        </w:rPr>
      </w:pPr>
      <w:r w:rsidRPr="00086DAD">
        <w:rPr>
          <w:rFonts w:ascii="Arial" w:hAnsi="Arial" w:cs="Arial"/>
          <w:b/>
        </w:rPr>
        <w:t>Uwaga: w cenie każdej pozycji należy uwzględnić wszystkie koszty bezpośrednie i pośrednie związane z jej wykonaniem, tj. m.in.  koszt wykonania niezbędnych</w:t>
      </w:r>
      <w:r w:rsidR="00086DAD">
        <w:rPr>
          <w:rFonts w:ascii="Arial" w:hAnsi="Arial" w:cs="Arial"/>
          <w:b/>
        </w:rPr>
        <w:t xml:space="preserve"> robót budowlanych,  dostawę i</w:t>
      </w:r>
      <w:r w:rsidRPr="00086DAD">
        <w:rPr>
          <w:rFonts w:ascii="Arial" w:hAnsi="Arial" w:cs="Arial"/>
          <w:b/>
        </w:rPr>
        <w:t xml:space="preserve"> montaż w miejscu przeznaczenia</w:t>
      </w:r>
      <w:r>
        <w:rPr>
          <w:b/>
          <w:sz w:val="24"/>
          <w:szCs w:val="24"/>
        </w:rPr>
        <w:t xml:space="preserve">. </w:t>
      </w:r>
    </w:p>
    <w:sectPr w:rsidR="009F514C" w:rsidRPr="00111B4A" w:rsidSect="009F514C">
      <w:pgSz w:w="16838" w:h="11906" w:orient="landscape"/>
      <w:pgMar w:top="7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4C" w:rsidRDefault="009F514C" w:rsidP="009F514C">
      <w:pPr>
        <w:spacing w:after="0" w:line="240" w:lineRule="auto"/>
      </w:pPr>
      <w:r>
        <w:separator/>
      </w:r>
    </w:p>
  </w:endnote>
  <w:endnote w:type="continuationSeparator" w:id="0">
    <w:p w:rsidR="009F514C" w:rsidRDefault="009F514C" w:rsidP="009F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4C" w:rsidRDefault="009F514C" w:rsidP="009F514C">
      <w:pPr>
        <w:spacing w:after="0" w:line="240" w:lineRule="auto"/>
      </w:pPr>
      <w:r>
        <w:separator/>
      </w:r>
    </w:p>
  </w:footnote>
  <w:footnote w:type="continuationSeparator" w:id="0">
    <w:p w:rsidR="009F514C" w:rsidRDefault="009F514C" w:rsidP="009F5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A"/>
    <w:rsid w:val="00021F3A"/>
    <w:rsid w:val="00086DAD"/>
    <w:rsid w:val="00111B4A"/>
    <w:rsid w:val="00117E00"/>
    <w:rsid w:val="00125BD5"/>
    <w:rsid w:val="00140BA4"/>
    <w:rsid w:val="003E436D"/>
    <w:rsid w:val="00492C28"/>
    <w:rsid w:val="00495282"/>
    <w:rsid w:val="00687A3C"/>
    <w:rsid w:val="008A3FAA"/>
    <w:rsid w:val="009B4DE4"/>
    <w:rsid w:val="009F514C"/>
    <w:rsid w:val="00E727F7"/>
    <w:rsid w:val="00F234E3"/>
    <w:rsid w:val="00F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A6AE2"/>
  <w15:chartTrackingRefBased/>
  <w15:docId w15:val="{C00C7E49-BA4D-4F01-B51E-6428D37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14C"/>
  </w:style>
  <w:style w:type="paragraph" w:styleId="Stopka">
    <w:name w:val="footer"/>
    <w:basedOn w:val="Normalny"/>
    <w:link w:val="StopkaZnak"/>
    <w:uiPriority w:val="99"/>
    <w:unhideWhenUsed/>
    <w:rsid w:val="009F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Mikołajewska Anna</dc:creator>
  <cp:keywords/>
  <dc:description/>
  <cp:lastModifiedBy>Bimkiewicz Ewa</cp:lastModifiedBy>
  <cp:revision>7</cp:revision>
  <dcterms:created xsi:type="dcterms:W3CDTF">2024-04-11T08:38:00Z</dcterms:created>
  <dcterms:modified xsi:type="dcterms:W3CDTF">2024-05-14T06:24:00Z</dcterms:modified>
</cp:coreProperties>
</file>