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4D5C0F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3510EE">
        <w:rPr>
          <w:rFonts w:ascii="Times New Roman" w:eastAsia="Tahoma" w:hAnsi="Times New Roman" w:cs="Times New Roman"/>
          <w:sz w:val="20"/>
          <w:szCs w:val="20"/>
        </w:rPr>
        <w:t>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207602D4" w14:textId="2D0F78C6" w:rsidR="008608D2" w:rsidRDefault="00225286" w:rsidP="008608D2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608D2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8608D2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8608D2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</w:t>
      </w:r>
      <w:r w:rsidR="00A54E36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6A5754F5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3510EE">
        <w:rPr>
          <w:rFonts w:ascii="Times New Roman" w:eastAsia="Tahoma" w:hAnsi="Times New Roman" w:cs="Times New Roman"/>
          <w:b/>
          <w:sz w:val="21"/>
          <w:szCs w:val="21"/>
        </w:rPr>
        <w:t>6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3510EE" w:rsidRPr="003510EE">
        <w:rPr>
          <w:rFonts w:ascii="Times New Roman" w:eastAsia="Tahoma" w:hAnsi="Times New Roman" w:cs="Times New Roman"/>
          <w:b/>
          <w:sz w:val="21"/>
          <w:szCs w:val="21"/>
        </w:rPr>
        <w:t>RÓŻNE PRODUKTY SPOŻYWCZE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3"/>
        <w:gridCol w:w="1232"/>
        <w:gridCol w:w="567"/>
        <w:gridCol w:w="1134"/>
        <w:gridCol w:w="567"/>
        <w:gridCol w:w="1003"/>
        <w:gridCol w:w="1134"/>
        <w:gridCol w:w="850"/>
        <w:gridCol w:w="1134"/>
        <w:gridCol w:w="1134"/>
      </w:tblGrid>
      <w:tr w:rsidR="00364173" w:rsidRPr="007C677D" w14:paraId="7B61C0AF" w14:textId="5D0D7C1D" w:rsidTr="00427C5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BD3" w14:textId="65166027" w:rsidR="006362A4" w:rsidRPr="007C677D" w:rsidRDefault="006362A4" w:rsidP="00505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88289236"/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8725D4"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7E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5A71F" w14:textId="77777777" w:rsidR="00427C58" w:rsidRPr="007C677D" w:rsidRDefault="00427C58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F1DDF16" w14:textId="77777777" w:rsidR="00427C58" w:rsidRPr="007C677D" w:rsidRDefault="00427C58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DB18BA8" w14:textId="3BD90191" w:rsidR="006362A4" w:rsidRPr="007C677D" w:rsidRDefault="00427C58" w:rsidP="00427C5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E88E" w14:textId="77777777" w:rsidR="00427C58" w:rsidRPr="007C677D" w:rsidRDefault="00427C58" w:rsidP="00427C5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5EE92C10" w14:textId="60DB8E10" w:rsidR="006362A4" w:rsidRPr="007C677D" w:rsidRDefault="00427C58" w:rsidP="00427C5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56E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ADA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863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39D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9F9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A6D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67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364173" w:rsidRPr="007C677D" w14:paraId="6FE724A2" w14:textId="09B72EB6" w:rsidTr="00427C58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29F8A6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34FAE8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FF3AB0" w14:textId="6FFE790B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8A60D6" w14:textId="2E4166E6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B1C151" w14:textId="358C10C5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521684" w14:textId="2391FAEA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36BAD8" w14:textId="56129D3D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AB1BB" w14:textId="2B0DBF21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134CB" w14:textId="09BE6AC0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30BC3" w14:textId="2EA8B766" w:rsidR="006362A4" w:rsidRPr="007C677D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647822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647822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362A4" w:rsidRPr="007C677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76C7C" w:rsidRPr="007C677D" w14:paraId="37AE48FC" w14:textId="77777777" w:rsidTr="00427C5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9B9A" w14:textId="5470CE3B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_Hlk72215953"/>
            <w:bookmarkStart w:id="2" w:name="_Hlk71895738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1A0" w14:textId="06A48DA5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72F" w14:textId="71DAAF1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AAB" w14:textId="3204099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FEBB" w14:textId="601B315A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394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CF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EEE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1D3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8B4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702BAB0F" w14:textId="77777777" w:rsidTr="00427C5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0BE" w14:textId="0E412B08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00A8" w14:textId="4768FAA3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tarta z pieczywa pszennego - skład: mąka pszenna,</w:t>
            </w:r>
            <w:r w:rsidR="00427C58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woda,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sól, drożdże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F962" w14:textId="61EDF58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01F7" w14:textId="00F049A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20A5" w14:textId="1D457151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317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355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0A4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FC83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88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3AA63D0" w14:textId="77777777" w:rsidTr="00427C5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E0E" w14:textId="0C190360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CA20" w14:textId="36A33BC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biały kryształ, bez zbryleń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BB3" w14:textId="2F38FE7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E635" w14:textId="451782D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538D" w14:textId="36DD2D54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08F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9CC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8A1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2722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78F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8E2FF43" w14:textId="77777777" w:rsidTr="00427C5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F25C" w14:textId="5E20B2A6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9E6C" w14:textId="277280EB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5765" w14:textId="6034EA07" w:rsidR="00B76C7C" w:rsidRPr="007C677D" w:rsidRDefault="00FD5C26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B76C7C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A671" w14:textId="199D5D7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459" w14:textId="329D6643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3EE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C99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272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204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B34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20B6BBB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72B9" w14:textId="5B68E17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04B1" w14:textId="619E9D39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Cukier waniliowy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9D8" w14:textId="1D026B6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4824" w14:textId="3202344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184" w14:textId="6116ECF7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894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714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AE1F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2A0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26F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449B323" w14:textId="77777777" w:rsidTr="007C67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BFE6" w14:textId="478DA97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A1AA" w14:textId="20AAB7C3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B8B2" w14:textId="5058678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5883" w14:textId="36D2047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56E2" w14:textId="24C6B625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5E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BE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0F7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45E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67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3E49BED" w14:textId="77777777" w:rsidTr="007C677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BB9" w14:textId="764678C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2BA1" w14:textId="0894C4F0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Dżem z kawałkami owoców, różnych, bez dodatku cukru - zawartość owoców min. 50g w 100 g produktu  bez syropu glukozo-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068" w14:textId="4E53DFD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555B" w14:textId="30A7F79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5A26" w14:textId="184E809B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58B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65E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170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50E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3A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49BEF98" w14:textId="77777777" w:rsidTr="00427C5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046" w14:textId="16A8682B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37E" w14:textId="55B10A65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Dżem z kawałkami owoców, różnych, bez dodatku cukru - zawartość owoców min. 50g w 100 g produktu  bez syropu glukozo-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3D1A" w14:textId="03E8973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F0AC" w14:textId="361A793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FBB6" w14:textId="5D06E45E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271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A37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C5E6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828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76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109D446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C00" w14:textId="6C73E06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76B" w14:textId="1FA990E6" w:rsidR="00B76C7C" w:rsidRPr="007C677D" w:rsidRDefault="00780DBB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_Hlk88295841"/>
            <w:r w:rsidRPr="007C677D">
              <w:rPr>
                <w:rFonts w:ascii="Times New Roman" w:hAnsi="Times New Roman" w:cs="Times New Roman"/>
                <w:sz w:val="18"/>
                <w:szCs w:val="18"/>
              </w:rPr>
              <w:t xml:space="preserve">Przyprawa warzywna do potraw </w:t>
            </w:r>
            <w:bookmarkEnd w:id="3"/>
            <w:r w:rsidR="00B76C7C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skład: sól morska, suszone warzywa 32% (marchew, pasternak, cebula, ziemniaki, seler, pomidory, por, papryka, natka pietruszki), cukier, lubczyk, pieprz czarny, kurkuma, czosnek, koper,</w:t>
            </w:r>
            <w:r w:rsidR="00B76C7C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C02C2F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B76C7C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 dodatku glutaminianu sodu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980F" w14:textId="616CFC2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6D64" w14:textId="7582CDB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5086" w14:textId="33375DFD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EB2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675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2DC8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47E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8F1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4A6683FC" w14:textId="77777777" w:rsidTr="00427C58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4B62" w14:textId="6E1D8FF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0E33" w14:textId="77777777" w:rsidR="00AA203D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ekspresowa czarna w saszetkach, torebki w 100%</w:t>
            </w:r>
          </w:p>
          <w:p w14:paraId="3555D328" w14:textId="025D85F7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naturalnych składników, herbata certyfikowana Rainforest Alliance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763B" w14:textId="650598F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80F6" w14:textId="7F798F7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szt. X 1,4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3ACE" w14:textId="6D62EE13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B7B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E13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C15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615A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889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90E9617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3BCD" w14:textId="075439D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1ED5" w14:textId="453B3549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owocowa z suszu owocowego w saszetkach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B8C8" w14:textId="0B77FF0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D9B" w14:textId="157E4F6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szt. X 2,7g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20E" w14:textId="29BA2427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86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E53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E5E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1CB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3F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8D138B4" w14:textId="77777777" w:rsidTr="00427C58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103" w14:textId="6509A2F0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4612" w14:textId="3DBCC8EC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Kakao o obniżonej zawartości tłuszczu kakaowego 10-12%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DC42" w14:textId="0E74E99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A0E6" w14:textId="36330AB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7FD" w14:textId="5F300BA4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F5F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8C8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EEC6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8DA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B4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00BCE5F" w14:textId="77777777" w:rsidTr="00427C58">
        <w:trPr>
          <w:trHeight w:val="4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16ED" w14:textId="513B6CA4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B28" w14:textId="64335CB4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gryczana palona wysokiej jakości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F4D4" w14:textId="422FE98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44CD" w14:textId="3B7B2CF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4*100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9DF" w14:textId="39396529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7AF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C72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FE01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795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03A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1944A0E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EE6" w14:textId="69EAB0C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5F8" w14:textId="39FAC2FD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jaglana wys</w:t>
            </w:r>
            <w:r w:rsidR="00FD5C26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kiej jakości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1D3" w14:textId="13F41DF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D042" w14:textId="311CDDF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4*100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14B9" w14:textId="57F11238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F2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C24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04E2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E9A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10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E1AF81A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D0E" w14:textId="5654C8A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F020" w14:textId="41336105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jęczmienna perłowa wysokiej jakości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E4BF" w14:textId="11E7E82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6D99" w14:textId="5F2532D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4*100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43F3" w14:textId="653BB248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20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CF3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70A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CAA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88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9CFE580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B7C" w14:textId="3E335DF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D2D" w14:textId="49B5F2E0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jęczmienna pęczak wysokiej jakości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04C2" w14:textId="798927C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CCD" w14:textId="5A32850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4*100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5266" w14:textId="37CBC68E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E94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9E51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C2E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3BA5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76F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8FAD8B4" w14:textId="77777777" w:rsidTr="00427C5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331" w14:textId="1F8CF90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DAE1" w14:textId="23A7A1EE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bulgur</w:t>
            </w:r>
            <w:proofErr w:type="spellEnd"/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(z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PSZENICY 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226" w14:textId="170E752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A1BF" w14:textId="593B7CE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4*100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0357" w14:textId="41FCF619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A1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154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2E3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7E3B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1D4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4ED512CC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35F4" w14:textId="2079F7A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8CD5" w14:textId="021F4C1E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441" w14:textId="05B7CB1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D23E" w14:textId="3A4A8E2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69F1" w14:textId="6C085A0D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F1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755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8F7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47D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9E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41AFDEAD" w14:textId="77777777" w:rsidTr="00427C5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0190" w14:textId="177396FE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C8E8" w14:textId="487441E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2CB9" w14:textId="2F10F42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70C6" w14:textId="2CBBC39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4548" w14:textId="4BA924C1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9D9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94A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DE5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0FD0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48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097364A" w14:textId="77777777" w:rsidTr="007C677D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63B3" w14:textId="32F3EB30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7D21" w14:textId="0D8BA701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Koncentrat pomidorowy, zawartość ekstraktu min. 30%, pasteryzowany,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szklanym słoiku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302E" w14:textId="5382F44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42B5" w14:textId="1531A60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E61B" w14:textId="631BE9C5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772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92E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591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E76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0D9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4255295" w14:textId="77777777" w:rsidTr="007C67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7AB7" w14:textId="40E4086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A36A" w14:textId="0722349A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Kukurydza konserwowa – skład: kukurydza, woda, sól, opakowanie puszka metalowa z ręcznym otwieraczem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C052" w14:textId="4648B6B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E713" w14:textId="6E972C6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AEAD" w14:textId="388E5629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F67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285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B8E2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AA3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6D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4660AF5A" w14:textId="77777777" w:rsidTr="00427C5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280" w14:textId="478C435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76E" w14:textId="6AFFBE9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Ketchup łagodny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56A" w14:textId="703F6ED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EDCE" w14:textId="269DF7A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774" w14:textId="530E7099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FC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994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D17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1D30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B3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849C7AE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438" w14:textId="6C02889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E7A0" w14:textId="383E7E4B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B034" w14:textId="507FC5B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94E2" w14:textId="78927BA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5B5A" w14:textId="6C0B5342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367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E72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3E34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1FE3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5E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CEAB3BB" w14:textId="77777777" w:rsidTr="00427C5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DD" w14:textId="0985FDC5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43D5" w14:textId="74652C87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0BD0" w14:textId="686A3F8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DE56" w14:textId="11294D9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76CA" w14:textId="7F9219F1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EC7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625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CC1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884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69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17F3EDF" w14:textId="77777777" w:rsidTr="00427C5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038" w14:textId="22FA221F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B61" w14:textId="70FBC491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Majeranek suszony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EA6E" w14:textId="05B0EF8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67E9" w14:textId="1D20DF7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297D" w14:textId="6D74F18C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841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49F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F8C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A96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25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4100C8DF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B69E" w14:textId="3A637FF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C1C9" w14:textId="16312D88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Majonez – skład: olej rzepakowy rafinowany, musztarda (woda, ocet, gorczyca, cukier, sól, przyprawy), woda, żółtka jaj kurzych 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1590" w14:textId="77AC651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EB1D" w14:textId="2BAFF7E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B0D" w14:textId="18C64830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5F1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C62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B27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1185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6F0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B8E4401" w14:textId="77777777" w:rsidTr="00427C58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EC3" w14:textId="09CC292A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D12F" w14:textId="7853EDEC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krajanka 5-cio jajeczny - skład: kasza pszenna makaronowa, jaja 5 sztuk na kilogram mąki, woda, kurkuma, nitki wysokiej jakości nieklejący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298" w14:textId="46DB636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45BC" w14:textId="5DCD040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394E" w14:textId="7E3FE99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307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0C5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4DA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37B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91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3B198D2" w14:textId="77777777" w:rsidTr="00427C58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55E" w14:textId="74F11D2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A2B" w14:textId="60F805CE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łazanka wysokiej jakości nieklejący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875A" w14:textId="2603A94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5878" w14:textId="5656DF9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618" w14:textId="2C65EC91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39A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42B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A42E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53D2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0C0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88CDC68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7FF0" w14:textId="5D31499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F740" w14:textId="46E2358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(świderki, muszelki, rurki, kolanka, koła, wstęgi, kokardki)  wysokiej jakości nieklejący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1CA7" w14:textId="6F2C2A9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1AAC" w14:textId="342A504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075" w14:textId="5DAEC084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864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407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D39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C66A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E3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A38CDF1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3DD" w14:textId="141C63D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E635" w14:textId="43986DB8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alfabet</w:t>
            </w:r>
            <w:r w:rsidR="00390D77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(literki duże, małe, gwiazdki) z mąki 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5FAF" w14:textId="23325F4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B402" w14:textId="5E7F320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9F3F" w14:textId="50AF8964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0AB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6F6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1A4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2481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2C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087C10E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93C" w14:textId="7936A06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AEBE" w14:textId="09854B4A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spaghetti</w:t>
            </w:r>
            <w:r w:rsidR="00AA203D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pszenicy 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E7D" w14:textId="159914F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857A" w14:textId="1EF83C3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91E0" w14:textId="61322DA2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489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B42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405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596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671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8FA0553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3AD" w14:textId="5D0D7B4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24E" w14:textId="693EAA41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B57E" w14:textId="2416758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460" w14:textId="0DD77D8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32F0" w14:textId="361C89F4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CD2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F35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C79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F1C3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40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A1B088E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66" w14:textId="7FE516E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F161" w14:textId="12AC7DC7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tortowa extra pszenna, typ 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A3D" w14:textId="7E61F77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6240" w14:textId="72C1BF5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EDCB" w14:textId="53E37204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559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8D2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FB7F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F57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DBE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FCC431C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F0C" w14:textId="5799E4B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0293" w14:textId="45E7EB1D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7242" w14:textId="6D339EE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11EF" w14:textId="75AC6C4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F45D" w14:textId="740E6F88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550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8F3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2138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5D0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0F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9BC74C8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8927" w14:textId="68D9A71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DEF0" w14:textId="2C808378" w:rsidR="00AA203D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Miód pszczeli, nektarowy, wielokwiatowy, smak słodki, aromatyczny, kwiatowy, konsystencja płynna, bez syropu glukozowo-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fruktozowego</w:t>
            </w:r>
            <w:proofErr w:type="spellEnd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naturalny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szklanym słoiku</w:t>
            </w:r>
          </w:p>
          <w:p w14:paraId="0F9559F0" w14:textId="7F1677BF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zakrętkę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0B93" w14:textId="25FEF2E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F9DF" w14:textId="3239FD0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900B" w14:textId="2D707358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BA0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9C0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5BB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B66C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E5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7C36F3C8" w14:textId="77777777" w:rsidTr="007C677D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F573" w14:textId="4E05C1B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99E" w14:textId="4DE6A0DD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F1F" w14:textId="23B62E6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E13F" w14:textId="61DE8FA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DE37" w14:textId="5F2DF78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C3E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2C87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221E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612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EA1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02A05D8" w14:textId="77777777" w:rsidTr="007C677D">
        <w:trPr>
          <w:cantSplit/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4806" w14:textId="017DC07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FE7F" w14:textId="504CBD6A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Musztarda delikatesowa – skład: woda, gorczyca biała 15%, cukier, ocet jabłkowy, ocet spirytusowy, sól, kurkumina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32B0" w14:textId="415E1C99" w:rsidR="00B76C7C" w:rsidRPr="007C677D" w:rsidRDefault="00FA0FA4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8100" w14:textId="57D3FF0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A89B" w14:textId="40397268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005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3F7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23F5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1CF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FD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0F81AB59" w14:textId="77777777" w:rsidTr="00890CF7">
        <w:trPr>
          <w:cantSplit/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D9CE" w14:textId="76E6D3E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7F5E" w14:textId="02CD5DA9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Olej rzepakowy - 100% rafinowany olej rzepakowy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pierwszego tłoczenia, filtrowany na zimno,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zawartości kwasów jednonienasyconych powyżej 50%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kwasów wielonienasyconych poniżej 40%, opakowanie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pojemności 1l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F038" w14:textId="5B795E2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8196" w14:textId="7AEC9A0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5140" w14:textId="6487D63E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47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3F0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910A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02B4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62D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7B328D52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59E" w14:textId="4A32F4B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8C1" w14:textId="1FE31BC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25C7" w14:textId="66AD481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322F" w14:textId="26EC71B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EAE" w14:textId="3700A507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C1D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666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2EBE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29F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C5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AB9ABCC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89E2" w14:textId="2EC7D92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901F" w14:textId="43E3992B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A1E" w14:textId="0D77F03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7742" w14:textId="7CDF8B3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E7F4" w14:textId="2577C490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78B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249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E21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3E6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DC6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0CFB4FD0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A0E" w14:textId="7EBC987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6BA" w14:textId="2432B48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mielona ostra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76AB" w14:textId="48444CA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4154" w14:textId="01E6588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3118" w14:textId="152C44D5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500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862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071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1E0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0A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F11F92A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8F31" w14:textId="5E59507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039" w14:textId="2FD6131B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Gałka muszkat</w:t>
            </w:r>
            <w:r w:rsidR="00D97DBC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0E0" w14:textId="2BBA0D5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FE18" w14:textId="28488A1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96FE" w14:textId="145C24B0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19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B92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338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19F2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F4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49E74B2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455" w14:textId="2DF820B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2CB6" w14:textId="230D0AB1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5ED" w14:textId="465FF0D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A67A" w14:textId="2009853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64B2" w14:textId="441D4265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DA5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98C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3856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0A7B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A4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53E0B9A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8E68" w14:textId="31890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909" w14:textId="70F033D9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Płatki kukurydziane 100 %, bez dodatku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8C28" w14:textId="4A0200F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DC15" w14:textId="7791662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EDB7" w14:textId="5B574CFE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686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6ED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CFB0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10B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A4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00564895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9F1" w14:textId="3F318BA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CE73" w14:textId="77777777" w:rsidR="00AA203D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Pomidory w puszce bez skóry, puszka </w:t>
            </w:r>
          </w:p>
          <w:p w14:paraId="080308D5" w14:textId="59A6010A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kółeczkiem do otwierania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8487" w14:textId="04B7DE8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353E" w14:textId="1CE1B14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4B4A" w14:textId="1959988D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1F7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D9F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D7D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B63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4A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98F548F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1FE0" w14:textId="1D3E2AD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A24" w14:textId="74FD8CB5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Passata pomidorowa - skład: pomidory, sól, opakowanie kartonowe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DEA" w14:textId="3E0BF4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0235" w14:textId="6BAE44A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6792" w14:textId="178DC40B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39D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07F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135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73F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1E5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012A5D6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5D5" w14:textId="34A6A52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9BF3" w14:textId="5FE328CE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Pomidory 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Pelati</w:t>
            </w:r>
            <w:proofErr w:type="spellEnd"/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soku pomidorowym - skład: pomidory, sok pomidorowy, kwas cytrynowy, puszka metalowa, waga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7E96" w14:textId="2C3DAB5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1B02" w14:textId="39FA43CA" w:rsidR="00B76C7C" w:rsidRPr="007C677D" w:rsidRDefault="00B674A4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DF64" w14:textId="116635F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B3A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F91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936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1BD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D6BE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7BBD951A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FCE" w14:textId="1930CA5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AC3D" w14:textId="7FCFAA12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Płatki owsiane błyskawiczne 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8828" w14:textId="5CBC6A6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6B3B" w14:textId="1FCC19D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8448" w14:textId="25CC4704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3C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537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5C4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87A9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3BD3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7AC6950D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0F45" w14:textId="28CD213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82F" w14:textId="1C4FA951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Proszek do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3CCF" w14:textId="3434572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C" w14:textId="7BB3122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C41C" w14:textId="6F0DEBC1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309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5F6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5D0C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649E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D782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981C4AC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18B9" w14:textId="041A4CB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491" w14:textId="4EF88A79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biały, suchy bez połamanych ziaren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mączki  wysokiej jakości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83D4" w14:textId="6DC3182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3E18" w14:textId="422760A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4*100</w:t>
            </w:r>
            <w:r w:rsidR="00274D70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1601" w14:textId="3D47BF0F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04C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D72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EE1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6648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AB9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42F18B5C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302" w14:textId="047984A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94D9" w14:textId="77777777" w:rsidR="00AA203D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Ryż </w:t>
            </w:r>
            <w:proofErr w:type="spellStart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długoziarnisty</w:t>
            </w:r>
            <w:proofErr w:type="spellEnd"/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suchy bez połamanych ziaren</w:t>
            </w:r>
          </w:p>
          <w:p w14:paraId="06ABAC7B" w14:textId="667883E3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mączki biały wysokiej jakości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9B9E" w14:textId="75FE18B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A0F6" w14:textId="0588F91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4*100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EFC9" w14:textId="2D22C671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CA8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CAE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969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7734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D1CA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B4E07BC" w14:textId="77777777" w:rsidTr="007C677D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DF3" w14:textId="2A23A30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5B7D" w14:textId="77777777" w:rsidR="00AA203D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paraboliczny suchy bez połamanych ziaren</w:t>
            </w:r>
          </w:p>
          <w:p w14:paraId="01FBA1D7" w14:textId="2371611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mączki  wysokiej jakości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716D" w14:textId="0B1DDCD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1E8C" w14:textId="5E10F22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674A4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90F7" w14:textId="38136A0E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1EB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E55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3382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276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8DB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E764AC1" w14:textId="77777777" w:rsidTr="007C677D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CDD" w14:textId="5BD873E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E4C2" w14:textId="19E23B95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Soczewica czerwona 100 %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C4A9" w14:textId="1714897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9A" w14:textId="0965C7D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5722" w14:textId="226B580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0F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BEB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E0C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1174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6CB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0F3712E6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B83" w14:textId="0B1C97B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2C8" w14:textId="62F5813A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59B" w14:textId="7F6B72E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21B5" w14:textId="0C29A8A6" w:rsidR="00B76C7C" w:rsidRPr="007C677D" w:rsidRDefault="00B674A4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F1A5" w14:textId="1325F5D2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F6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156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E1F3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F427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9FE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7DAD5AC1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BAF3" w14:textId="325438D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DB5E" w14:textId="6414F80D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Chrupki kukurydziane 100% bez dodatku soli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4584" w14:textId="137CFF2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4C6" w14:textId="5303070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C874" w14:textId="1AB72920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F2E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EC2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B2C3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B1FD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D60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558B566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A7E" w14:textId="7FB16A64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C1B3" w14:textId="3F890350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Ziele angielskie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całe ziarna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8F20" w14:textId="6F84164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0B7" w14:textId="4BFD647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648" w14:textId="4900FCDA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E52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48A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61FE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20C8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42D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8E650DC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9F6" w14:textId="45F10D5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82A" w14:textId="4B9A7E47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Zioła prowansalskie suszone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AD22" w14:textId="00EB4D4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E13" w14:textId="77106B9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DF1C" w14:textId="70D49CF7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E08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87F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248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0DD2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01A8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8CB0277" w14:textId="77777777" w:rsidTr="00427C5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B05" w14:textId="2796936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1327" w14:textId="56A106EB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Galaretka owocowa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8BD2" w14:textId="7A9349E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CA2A" w14:textId="76174DC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5CB0" w14:textId="19BB32B7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4F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2F66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3146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25E2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1DFF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46B36F6" w14:textId="77777777" w:rsidTr="00427C5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E59" w14:textId="3D955499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047C" w14:textId="24DB3B50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Kawa zbożowa saszetki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EF4" w14:textId="097F3BB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528A" w14:textId="32E0D34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4131" w14:textId="564EB91D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AC1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16D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300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EF75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97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5647ACF" w14:textId="77777777" w:rsidTr="00427C5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6F0F" w14:textId="2520759D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3741" w14:textId="77777777" w:rsidR="00AA203D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Woda źródlana niegazowana rekomendacja Instytutu Matki </w:t>
            </w:r>
          </w:p>
          <w:p w14:paraId="1A395750" w14:textId="7EF7FA1D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Dziecka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8C5" w14:textId="417A2E7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396" w14:textId="0755C70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7045" w14:textId="00C02C30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EDC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5FB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903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DA0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13E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6CBEA74C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FDF" w14:textId="676BD11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4B3" w14:textId="2E41BDF8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5613" w14:textId="2B21AB2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08F1" w14:textId="45AF219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F114" w14:textId="6AA8DA2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28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447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20A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ADC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4E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871DE54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D76" w14:textId="6AC5CF6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55A3" w14:textId="41B275F7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Płatki jaglane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C07" w14:textId="76644C9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CBE6" w14:textId="7117A34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213" w14:textId="6B5F51E5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8EC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FA6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FFC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BA3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43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177A73B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904" w14:textId="42D5B388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9C1" w14:textId="1B5538A8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ziołowa rumianek, koper włoski, mięta saszetki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A8C9" w14:textId="2F6B4D1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FF49" w14:textId="427A215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szt. X 2g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C4F" w14:textId="625DA4E0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F5E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8BA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DB9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BDF2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69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A4D7B7B" w14:textId="77777777" w:rsidTr="00427C5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441" w14:textId="3D8B0DE7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28F0" w14:textId="1AA1194F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B89" w14:textId="31549CA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6C" w14:textId="0740F25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B674A4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891B" w14:textId="0902AFED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A69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3AF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C11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555E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C7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D1F4F3B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E0C" w14:textId="4723D89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4D52" w14:textId="4538C2E4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Ciecierzyca gotowana w słoiku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043" w14:textId="2D997AD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C47" w14:textId="619EA2C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B674A4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43A3" w14:textId="566B27B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A7D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DFF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8EB4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205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F9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7D789C3" w14:textId="77777777" w:rsidTr="00427C58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5210" w14:textId="67DF52B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2287" w14:textId="69C66875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Tuńczyk w oleju roślinnym w kawałkach - puszka z kółeczkiem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otwierania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727A" w14:textId="40E34CD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F90" w14:textId="1DD70FE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  <w:r w:rsidR="00B674A4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112" w14:textId="474371F7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FD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04C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89A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CD3E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79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11500D44" w14:textId="77777777" w:rsidTr="00890CF7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C001" w14:textId="0177DDF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A45" w14:textId="77777777" w:rsidR="00390D77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czerwona konserwowa, skład: fasola czerwona 60%, woda, sól, puszka metalowa</w:t>
            </w:r>
          </w:p>
          <w:p w14:paraId="53EEA8C0" w14:textId="57C3F9EF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ręcznym otwieraczem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A50C" w14:textId="03E205E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61ED" w14:textId="11084A0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8D26" w14:textId="060BC3DC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D2A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476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31CF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B90B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E6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A25BFB3" w14:textId="77777777" w:rsidTr="00427C58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951" w14:textId="0C658AF1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6A6F" w14:textId="2E9005FC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kurczaka bez glutaminianu sodu, substancji konserwujących, barwników, skład: sól, papryka słodka, cebula, owoc kolendry, czosnek 5%, cukier, kurkuma, gorczyca biała, imbir, majeranek, chili, kmin rzymski, kminek, goździki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EE48" w14:textId="6642647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FE5A" w14:textId="1C162EB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6D08" w14:textId="1A0AB60A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76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5AC3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B1B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CD99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92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7BDDE79B" w14:textId="77777777" w:rsidTr="007C677D">
        <w:trPr>
          <w:cantSplit/>
          <w:trHeight w:val="4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A65" w14:textId="27F660C5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B2C4" w14:textId="31EB35D1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gulaszu i dań kuchni węgierskiej bez glutaminianu sodu, substancji konserwujących, barwników, skład: sól, papryka słodka, czosnek, gorczyca biała, marchew, papryka ostra, cebula, majeranek, cząber, kminek, owoc kolendry, tymianek, natka pietruszki, ziele angielskie, chili, pieprz czarny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B63B" w14:textId="277C5B02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C01" w14:textId="68BC2B8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ABF9" w14:textId="15DE9EAE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41C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473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D87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B5E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78B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0AD5BEDE" w14:textId="77777777" w:rsidTr="00890CF7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316E" w14:textId="187A3B6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DDE4" w14:textId="77777777" w:rsidR="00AA203D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mięsa mielonego, farszu</w:t>
            </w:r>
          </w:p>
          <w:p w14:paraId="4773EFD9" w14:textId="6565DDD3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klopsów bez glutaminianu sodu, substancji konserwujących, barwników, skład: sól, papryka słodka, czosnek, owoc kolendry, gorczyca biała, cebula, majeranek, marchew, pieprz czarny, tymianek, chili, rozmaryn, ziele angielskie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C16" w14:textId="75F8A5A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F32E" w14:textId="5EF702C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7B8" w14:textId="45327EB5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202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007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751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616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908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FEF7B3A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FEA6" w14:textId="3D33CD9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0264" w14:textId="076383B6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93C" w14:textId="0FC08CC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63A4" w14:textId="68E54F7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8A68" w14:textId="402733CB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8D1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DA3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746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3F4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842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94AEA90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1C0" w14:textId="3AFAD43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B06" w14:textId="43AC9AF9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Biszkopty: mąka pszenna, masa jajowa pasteryzowana, cukier, skrobia ziemniaczana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A414" w14:textId="4FC21D7F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5BCD" w14:textId="0556E18D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745C" w14:textId="413B7ECC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995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164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E881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771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85B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02E90163" w14:textId="77777777" w:rsidTr="00427C5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64C" w14:textId="227C2C55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0F3D" w14:textId="10BD72A7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5187" w14:textId="4EE425DE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94FD" w14:textId="56F1625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8BF1" w14:textId="4E92C269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9B2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0CA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22D7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52E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4E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26349962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E9AA" w14:textId="6F390CF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E92B" w14:textId="7AB40D63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Herbatniki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8E6" w14:textId="68729A41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F4D3" w14:textId="6CA0267C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1141" w14:textId="5446CC53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B2D9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E63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3BA6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1237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9AF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D55AB29" w14:textId="77777777" w:rsidTr="00427C5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347" w14:textId="3B196757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59FF" w14:textId="47856EFD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ze słomką kartonik 100%</w:t>
            </w:r>
            <w:r w:rsidR="009C72C5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dodatkiem witamin,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3EE2" w14:textId="4C879956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D99" w14:textId="3DEDF36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D2111A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460B" w14:textId="1E28E9B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0E6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644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F61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2CC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A54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3E6A96F0" w14:textId="77777777" w:rsidTr="00427C5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B26" w14:textId="229A9D79" w:rsidR="00B76C7C" w:rsidRPr="007C677D" w:rsidRDefault="00B76C7C" w:rsidP="00B76C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0FD2" w14:textId="2097E0D5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ryżowe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BBEA" w14:textId="7D9915DB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491" w14:textId="5E89A419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674A4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03C" w14:textId="11F25256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544E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0B4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8B1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8C58C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272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7C" w:rsidRPr="007C677D" w14:paraId="55DF616F" w14:textId="77777777" w:rsidTr="00427C5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F85" w14:textId="184D5C13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8BFC" w14:textId="6AD20C88" w:rsidR="00B76C7C" w:rsidRPr="007C677D" w:rsidRDefault="00B76C7C" w:rsidP="00B76C7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Wafle suche tortowe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2501" w14:textId="1737B020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64C5" w14:textId="6169401A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  <w:r w:rsidR="00B674A4"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7F07" w14:textId="317903E9" w:rsidR="00B76C7C" w:rsidRPr="007C677D" w:rsidRDefault="00B76C7C" w:rsidP="00B76C7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28DA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0FF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FEE5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88FAD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BCB0" w14:textId="77777777" w:rsidR="00B76C7C" w:rsidRPr="007C677D" w:rsidRDefault="00B76C7C" w:rsidP="00B76C7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bookmarkEnd w:id="0"/>
      <w:tr w:rsidR="006362A4" w:rsidRPr="007C677D" w14:paraId="756793AF" w14:textId="772AB82B" w:rsidTr="00021F68">
        <w:trPr>
          <w:trHeight w:val="942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ADDB9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2"/>
        <w:tc>
          <w:tcPr>
            <w:tcW w:w="4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C1986" w14:textId="24240B92" w:rsidR="006362A4" w:rsidRPr="007C677D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7C6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7C6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7C677D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647822" w:rsidRPr="007C677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7C677D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DF8D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1510" w14:textId="6956C52E" w:rsidR="006362A4" w:rsidRPr="007C677D" w:rsidRDefault="006362A4" w:rsidP="00655C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7C6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C677D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647822" w:rsidRPr="007C6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</w:t>
            </w:r>
            <w:r w:rsidRPr="007C677D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F5EF" w14:textId="77777777" w:rsidR="006362A4" w:rsidRPr="007C677D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6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245052BB" w:rsidR="00E0141C" w:rsidRDefault="00225286" w:rsidP="009C280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3D3C4BB5" w14:textId="77777777" w:rsidR="0091278F" w:rsidRDefault="0091278F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1CAD0D95" w:rsidR="00225286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2EF59B3" w14:textId="77777777" w:rsidR="009C280B" w:rsidRDefault="009C280B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4" w:name="_Hlk71892516"/>
    </w:p>
    <w:p w14:paraId="4391D77E" w14:textId="388289DB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29065FA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CA3120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747D8186" w14:textId="77777777" w:rsidR="009C280B" w:rsidRDefault="009C280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3AE71463" w14:textId="77777777" w:rsidR="009C280B" w:rsidRDefault="009C280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DDEE440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4"/>
    </w:p>
    <w:sectPr w:rsidR="00F24FA7" w:rsidRPr="00D22B36" w:rsidSect="006362A4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26C4" w14:textId="77777777" w:rsidR="007243F4" w:rsidRDefault="007243F4">
      <w:pPr>
        <w:spacing w:after="0" w:line="240" w:lineRule="auto"/>
      </w:pPr>
      <w:r>
        <w:separator/>
      </w:r>
    </w:p>
  </w:endnote>
  <w:endnote w:type="continuationSeparator" w:id="0">
    <w:p w14:paraId="43E1B1DB" w14:textId="77777777" w:rsidR="007243F4" w:rsidRDefault="0072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7C6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BA67" w14:textId="77777777" w:rsidR="007243F4" w:rsidRDefault="007243F4">
      <w:pPr>
        <w:spacing w:after="0" w:line="240" w:lineRule="auto"/>
      </w:pPr>
      <w:r>
        <w:separator/>
      </w:r>
    </w:p>
  </w:footnote>
  <w:footnote w:type="continuationSeparator" w:id="0">
    <w:p w14:paraId="03053725" w14:textId="77777777" w:rsidR="007243F4" w:rsidRDefault="0072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08E74B1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8608D2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21F68"/>
    <w:rsid w:val="00042DBE"/>
    <w:rsid w:val="00062108"/>
    <w:rsid w:val="0009145E"/>
    <w:rsid w:val="000E124E"/>
    <w:rsid w:val="000F753B"/>
    <w:rsid w:val="001939EA"/>
    <w:rsid w:val="001A2E4F"/>
    <w:rsid w:val="001D1DE6"/>
    <w:rsid w:val="00201EB2"/>
    <w:rsid w:val="00205818"/>
    <w:rsid w:val="00217DAA"/>
    <w:rsid w:val="00225286"/>
    <w:rsid w:val="00235B22"/>
    <w:rsid w:val="00274D70"/>
    <w:rsid w:val="002B32CB"/>
    <w:rsid w:val="002F0ACE"/>
    <w:rsid w:val="002F4866"/>
    <w:rsid w:val="002F7B52"/>
    <w:rsid w:val="00315B0B"/>
    <w:rsid w:val="003211A4"/>
    <w:rsid w:val="003510EE"/>
    <w:rsid w:val="00362DE8"/>
    <w:rsid w:val="00364173"/>
    <w:rsid w:val="003823C6"/>
    <w:rsid w:val="00385FB3"/>
    <w:rsid w:val="00390D77"/>
    <w:rsid w:val="003D257B"/>
    <w:rsid w:val="00427C58"/>
    <w:rsid w:val="00486CB0"/>
    <w:rsid w:val="004E5EFF"/>
    <w:rsid w:val="00574B8C"/>
    <w:rsid w:val="005875EB"/>
    <w:rsid w:val="005A777F"/>
    <w:rsid w:val="005B5867"/>
    <w:rsid w:val="005D40B2"/>
    <w:rsid w:val="005D4DDE"/>
    <w:rsid w:val="00606AFB"/>
    <w:rsid w:val="00634745"/>
    <w:rsid w:val="006362A4"/>
    <w:rsid w:val="00645460"/>
    <w:rsid w:val="00647822"/>
    <w:rsid w:val="00655C13"/>
    <w:rsid w:val="00666718"/>
    <w:rsid w:val="006A3868"/>
    <w:rsid w:val="006F41B4"/>
    <w:rsid w:val="00701035"/>
    <w:rsid w:val="007109AB"/>
    <w:rsid w:val="007243F4"/>
    <w:rsid w:val="0075787F"/>
    <w:rsid w:val="00780DBB"/>
    <w:rsid w:val="007A1F1A"/>
    <w:rsid w:val="007C4EF0"/>
    <w:rsid w:val="007C677D"/>
    <w:rsid w:val="007D0720"/>
    <w:rsid w:val="007E2D60"/>
    <w:rsid w:val="008264AE"/>
    <w:rsid w:val="008608D2"/>
    <w:rsid w:val="008725D4"/>
    <w:rsid w:val="008774C7"/>
    <w:rsid w:val="00890CF7"/>
    <w:rsid w:val="008D001E"/>
    <w:rsid w:val="0090086E"/>
    <w:rsid w:val="0091278F"/>
    <w:rsid w:val="00934B11"/>
    <w:rsid w:val="009508BF"/>
    <w:rsid w:val="009A2554"/>
    <w:rsid w:val="009C280B"/>
    <w:rsid w:val="009C72C5"/>
    <w:rsid w:val="009E6DFC"/>
    <w:rsid w:val="009F1892"/>
    <w:rsid w:val="00A11415"/>
    <w:rsid w:val="00A21A69"/>
    <w:rsid w:val="00A54E36"/>
    <w:rsid w:val="00A638FA"/>
    <w:rsid w:val="00AA1C66"/>
    <w:rsid w:val="00AA203D"/>
    <w:rsid w:val="00AB2100"/>
    <w:rsid w:val="00B5434C"/>
    <w:rsid w:val="00B674A4"/>
    <w:rsid w:val="00B70269"/>
    <w:rsid w:val="00B76C7C"/>
    <w:rsid w:val="00BA794E"/>
    <w:rsid w:val="00BC3116"/>
    <w:rsid w:val="00BC4B43"/>
    <w:rsid w:val="00BE6FEF"/>
    <w:rsid w:val="00C02C2F"/>
    <w:rsid w:val="00C34104"/>
    <w:rsid w:val="00C34C91"/>
    <w:rsid w:val="00C837AD"/>
    <w:rsid w:val="00CA3120"/>
    <w:rsid w:val="00D2111A"/>
    <w:rsid w:val="00D22111"/>
    <w:rsid w:val="00D22B36"/>
    <w:rsid w:val="00D56D95"/>
    <w:rsid w:val="00D61FC6"/>
    <w:rsid w:val="00D97DBC"/>
    <w:rsid w:val="00DC5194"/>
    <w:rsid w:val="00DD7A31"/>
    <w:rsid w:val="00E0141C"/>
    <w:rsid w:val="00E23781"/>
    <w:rsid w:val="00E611BA"/>
    <w:rsid w:val="00EA14D3"/>
    <w:rsid w:val="00ED349C"/>
    <w:rsid w:val="00F24FA7"/>
    <w:rsid w:val="00F257AC"/>
    <w:rsid w:val="00FA0FA4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1544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39</cp:revision>
  <dcterms:created xsi:type="dcterms:W3CDTF">2021-05-18T05:28:00Z</dcterms:created>
  <dcterms:modified xsi:type="dcterms:W3CDTF">2021-11-25T07:48:00Z</dcterms:modified>
</cp:coreProperties>
</file>