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CAE" w14:textId="77777777" w:rsidR="00EB6F33" w:rsidRPr="00864FD9" w:rsidRDefault="00B64C2F">
      <w:pPr>
        <w:pStyle w:val="Standard"/>
        <w:ind w:left="6795"/>
        <w:rPr>
          <w:rFonts w:ascii="Arial" w:hAnsi="Arial" w:cs="Arial"/>
          <w:b/>
        </w:rPr>
      </w:pPr>
      <w:r w:rsidRPr="00864FD9">
        <w:rPr>
          <w:rFonts w:ascii="Arial" w:hAnsi="Arial" w:cs="Arial"/>
          <w:b/>
        </w:rPr>
        <w:t>Załącznik nr 1 do SWZ</w:t>
      </w:r>
    </w:p>
    <w:p w14:paraId="194DC813" w14:textId="77777777" w:rsidR="00EB6F33" w:rsidRPr="00864FD9" w:rsidRDefault="00B64C2F">
      <w:pPr>
        <w:pStyle w:val="Standard"/>
        <w:ind w:left="5387" w:firstLine="1425"/>
        <w:rPr>
          <w:rFonts w:ascii="Arial" w:hAnsi="Arial" w:cs="Arial"/>
          <w:b/>
        </w:rPr>
      </w:pPr>
      <w:r w:rsidRPr="00864FD9">
        <w:rPr>
          <w:rFonts w:ascii="Arial" w:hAnsi="Arial" w:cs="Arial"/>
          <w:b/>
        </w:rPr>
        <w:t>Zamawiający:</w:t>
      </w:r>
    </w:p>
    <w:p w14:paraId="580133DA" w14:textId="77777777" w:rsidR="00EB6F33" w:rsidRPr="00864FD9" w:rsidRDefault="00B64C2F">
      <w:pPr>
        <w:pStyle w:val="Akapitzlist"/>
        <w:ind w:left="5387" w:firstLine="1410"/>
        <w:rPr>
          <w:rFonts w:ascii="Arial" w:hAnsi="Arial" w:cs="Arial"/>
        </w:rPr>
      </w:pPr>
      <w:r w:rsidRPr="00864FD9">
        <w:rPr>
          <w:rFonts w:ascii="Arial" w:hAnsi="Arial" w:cs="Arial"/>
        </w:rPr>
        <w:t>Gmina Paszowice</w:t>
      </w:r>
    </w:p>
    <w:p w14:paraId="412F1FD1" w14:textId="77777777" w:rsidR="00EB6F33" w:rsidRPr="00864FD9" w:rsidRDefault="00B64C2F">
      <w:pPr>
        <w:pStyle w:val="Akapitzlist"/>
        <w:ind w:left="5387" w:firstLine="1410"/>
        <w:rPr>
          <w:rFonts w:ascii="Arial" w:hAnsi="Arial" w:cs="Arial"/>
        </w:rPr>
      </w:pPr>
      <w:r w:rsidRPr="00864FD9">
        <w:rPr>
          <w:rFonts w:ascii="Arial" w:hAnsi="Arial" w:cs="Arial"/>
        </w:rPr>
        <w:t>Paszowice 137</w:t>
      </w:r>
    </w:p>
    <w:p w14:paraId="47E464CD" w14:textId="77777777" w:rsidR="00EB6F33" w:rsidRPr="00864FD9" w:rsidRDefault="00B64C2F">
      <w:pPr>
        <w:pStyle w:val="Akapitzlist"/>
        <w:autoSpaceDE w:val="0"/>
        <w:ind w:left="5387" w:firstLine="1410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59-411 Paszowice</w:t>
      </w:r>
    </w:p>
    <w:p w14:paraId="1FFBD814" w14:textId="77777777" w:rsidR="00EB6F33" w:rsidRPr="00864FD9" w:rsidRDefault="00EB6F33">
      <w:pPr>
        <w:pStyle w:val="Standard"/>
        <w:autoSpaceDE w:val="0"/>
        <w:rPr>
          <w:rFonts w:ascii="Arial" w:hAnsi="Arial" w:cs="Arial"/>
          <w:color w:val="000000"/>
        </w:rPr>
      </w:pPr>
    </w:p>
    <w:p w14:paraId="1B9D354F" w14:textId="77777777" w:rsidR="00EB6F33" w:rsidRDefault="00EB6F33">
      <w:pPr>
        <w:pStyle w:val="Standard"/>
        <w:autoSpaceDE w:val="0"/>
        <w:rPr>
          <w:color w:val="000000"/>
        </w:rPr>
      </w:pPr>
    </w:p>
    <w:p w14:paraId="617C2208" w14:textId="77777777" w:rsidR="00864FD9" w:rsidRPr="00A22DCF" w:rsidRDefault="00B64C2F" w:rsidP="00864FD9">
      <w:pPr>
        <w:rPr>
          <w:rFonts w:ascii="Arial" w:hAnsi="Arial" w:cs="Arial"/>
          <w:b/>
          <w:sz w:val="21"/>
          <w:szCs w:val="21"/>
        </w:rPr>
      </w:pPr>
      <w:r>
        <w:rPr>
          <w:color w:val="000000"/>
        </w:rPr>
        <w:t xml:space="preserve"> </w:t>
      </w:r>
      <w:r w:rsidR="00864FD9" w:rsidRPr="00A22DCF">
        <w:rPr>
          <w:rFonts w:ascii="Arial" w:hAnsi="Arial" w:cs="Arial"/>
          <w:b/>
          <w:sz w:val="21"/>
          <w:szCs w:val="21"/>
        </w:rPr>
        <w:t>Wykonawca:</w:t>
      </w:r>
    </w:p>
    <w:p w14:paraId="723265D8" w14:textId="77777777" w:rsidR="00864FD9" w:rsidRPr="00A22DCF" w:rsidRDefault="00864FD9" w:rsidP="00864FD9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27A009D" w14:textId="77777777" w:rsidR="00864FD9" w:rsidRDefault="00864FD9" w:rsidP="00864FD9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D76454C" w14:textId="77777777" w:rsidR="00864FD9" w:rsidRPr="005F353C" w:rsidRDefault="00864FD9" w:rsidP="00864FD9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6D4D72A3" w14:textId="77777777" w:rsidR="00864FD9" w:rsidRDefault="00864FD9" w:rsidP="00864FD9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EA30AFB" w14:textId="4F33C522" w:rsidR="00EB6F33" w:rsidRDefault="00EB6F33" w:rsidP="00864FD9">
      <w:pPr>
        <w:pStyle w:val="Standard"/>
        <w:autoSpaceDE w:val="0"/>
        <w:rPr>
          <w:b/>
          <w:color w:val="000000"/>
        </w:rPr>
      </w:pPr>
    </w:p>
    <w:p w14:paraId="4FE93DE3" w14:textId="77777777" w:rsidR="00EB6F33" w:rsidRPr="00864FD9" w:rsidRDefault="00B64C2F">
      <w:pPr>
        <w:pStyle w:val="Standard"/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64FD9">
        <w:rPr>
          <w:rFonts w:ascii="Arial" w:hAnsi="Arial" w:cs="Arial"/>
          <w:b/>
          <w:color w:val="000000"/>
          <w:sz w:val="30"/>
          <w:szCs w:val="30"/>
        </w:rPr>
        <w:t>O F E R T A</w:t>
      </w:r>
    </w:p>
    <w:p w14:paraId="41F80D4C" w14:textId="77777777" w:rsidR="00EB6F33" w:rsidRPr="00864FD9" w:rsidRDefault="00EB6F33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</w:p>
    <w:p w14:paraId="642302A9" w14:textId="77777777" w:rsidR="00EB6F33" w:rsidRPr="00864FD9" w:rsidRDefault="00EB6F33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</w:p>
    <w:p w14:paraId="2E29F65F" w14:textId="4F53FE78" w:rsidR="00EB6F33" w:rsidRPr="00864FD9" w:rsidRDefault="00B64C2F">
      <w:pPr>
        <w:pStyle w:val="Standard"/>
        <w:autoSpaceDE w:val="0"/>
        <w:jc w:val="center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Cs/>
          <w:color w:val="000000"/>
        </w:rPr>
        <w:t xml:space="preserve">złożona w postępowaniu prowadzonym w trybie </w:t>
      </w:r>
      <w:r w:rsidR="00864FD9" w:rsidRPr="00864FD9">
        <w:rPr>
          <w:rFonts w:ascii="Arial" w:hAnsi="Arial" w:cs="Arial"/>
          <w:bCs/>
          <w:color w:val="000000"/>
        </w:rPr>
        <w:t xml:space="preserve">podstawowym bez negocjacji art. 275 ust. 1 ustawy </w:t>
      </w:r>
      <w:proofErr w:type="spellStart"/>
      <w:r w:rsidR="00864FD9" w:rsidRPr="00864FD9">
        <w:rPr>
          <w:rFonts w:ascii="Arial" w:hAnsi="Arial" w:cs="Arial"/>
          <w:bCs/>
          <w:color w:val="000000"/>
        </w:rPr>
        <w:t>Pzp</w:t>
      </w:r>
      <w:proofErr w:type="spellEnd"/>
      <w:r w:rsidRPr="00864FD9">
        <w:rPr>
          <w:rFonts w:ascii="Arial" w:hAnsi="Arial" w:cs="Arial"/>
          <w:bCs/>
          <w:color w:val="000000"/>
        </w:rPr>
        <w:t xml:space="preserve"> </w:t>
      </w:r>
      <w:proofErr w:type="spellStart"/>
      <w:r w:rsidRPr="00864FD9">
        <w:rPr>
          <w:rFonts w:ascii="Arial" w:hAnsi="Arial" w:cs="Arial"/>
          <w:bCs/>
          <w:color w:val="000000"/>
        </w:rPr>
        <w:t>pn</w:t>
      </w:r>
      <w:proofErr w:type="spellEnd"/>
      <w:r w:rsidRPr="00864FD9">
        <w:rPr>
          <w:rFonts w:ascii="Arial" w:hAnsi="Arial" w:cs="Arial"/>
          <w:bCs/>
          <w:color w:val="000000"/>
        </w:rPr>
        <w:t>:</w:t>
      </w:r>
      <w:r w:rsidRPr="00864FD9">
        <w:rPr>
          <w:rFonts w:ascii="Arial" w:hAnsi="Arial" w:cs="Arial"/>
          <w:b/>
          <w:color w:val="000000"/>
        </w:rPr>
        <w:br/>
        <w:t>„Odbiór stałych odpadów komunalnyc</w:t>
      </w:r>
      <w:r w:rsidRPr="00864FD9">
        <w:rPr>
          <w:rFonts w:ascii="Arial" w:hAnsi="Arial" w:cs="Arial"/>
          <w:b/>
          <w:color w:val="000000"/>
        </w:rPr>
        <w:t>h od właścicieli nieruchomości zamieszkałych i niezamieszkałych, położonych na terenie Gminy Paszowice w roku 202</w:t>
      </w:r>
      <w:r w:rsidR="00E256F4">
        <w:rPr>
          <w:rFonts w:ascii="Arial" w:hAnsi="Arial" w:cs="Arial"/>
          <w:b/>
          <w:color w:val="000000"/>
        </w:rPr>
        <w:t>4</w:t>
      </w:r>
      <w:r w:rsidRPr="00864FD9">
        <w:rPr>
          <w:rFonts w:ascii="Arial" w:hAnsi="Arial" w:cs="Arial"/>
          <w:b/>
          <w:color w:val="000000"/>
        </w:rPr>
        <w:t>”, GK.I.271.</w:t>
      </w:r>
      <w:r w:rsidR="00E256F4">
        <w:rPr>
          <w:rFonts w:ascii="Arial" w:hAnsi="Arial" w:cs="Arial"/>
          <w:b/>
          <w:color w:val="000000"/>
        </w:rPr>
        <w:t>12</w:t>
      </w:r>
      <w:r w:rsidRPr="00864FD9">
        <w:rPr>
          <w:rFonts w:ascii="Arial" w:hAnsi="Arial" w:cs="Arial"/>
          <w:b/>
          <w:color w:val="000000"/>
        </w:rPr>
        <w:t>.202</w:t>
      </w:r>
      <w:r w:rsidR="00E256F4">
        <w:rPr>
          <w:rFonts w:ascii="Arial" w:hAnsi="Arial" w:cs="Arial"/>
          <w:b/>
          <w:color w:val="000000"/>
        </w:rPr>
        <w:t>3</w:t>
      </w:r>
    </w:p>
    <w:p w14:paraId="39C5F4E6" w14:textId="77777777" w:rsidR="00EB6F33" w:rsidRPr="00864FD9" w:rsidRDefault="00EB6F33" w:rsidP="0094088D">
      <w:pPr>
        <w:pStyle w:val="Standard"/>
        <w:autoSpaceDE w:val="0"/>
        <w:rPr>
          <w:rFonts w:ascii="Arial" w:hAnsi="Arial" w:cs="Arial"/>
          <w:b/>
          <w:color w:val="000000"/>
        </w:rPr>
      </w:pPr>
    </w:p>
    <w:p w14:paraId="7A50E8BA" w14:textId="77777777" w:rsidR="00EB6F33" w:rsidRPr="00864FD9" w:rsidRDefault="00B64C2F">
      <w:pPr>
        <w:pStyle w:val="Standard"/>
        <w:autoSpaceDE w:val="0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 xml:space="preserve">Ja, niżej </w:t>
      </w:r>
      <w:r w:rsidRPr="00864FD9">
        <w:rPr>
          <w:rFonts w:ascii="Arial" w:hAnsi="Arial" w:cs="Arial"/>
          <w:color w:val="000000"/>
        </w:rPr>
        <w:t>podpisany............................................................................działając w imieniu i na rzecz ............................................................................................................................................</w:t>
      </w:r>
      <w:r w:rsidRPr="00864FD9">
        <w:rPr>
          <w:rFonts w:ascii="Arial" w:hAnsi="Arial" w:cs="Arial"/>
          <w:color w:val="000000"/>
        </w:rPr>
        <w:t>.......................................</w:t>
      </w:r>
    </w:p>
    <w:p w14:paraId="676FE2BA" w14:textId="13F3783E" w:rsidR="00EB6F33" w:rsidRPr="00864FD9" w:rsidRDefault="00B64C2F">
      <w:pPr>
        <w:pStyle w:val="Standard"/>
        <w:autoSpaceDE w:val="0"/>
        <w:jc w:val="both"/>
        <w:rPr>
          <w:rFonts w:ascii="Arial" w:hAnsi="Arial" w:cs="Arial"/>
        </w:rPr>
      </w:pPr>
      <w:r w:rsidRPr="00864FD9">
        <w:rPr>
          <w:rFonts w:ascii="Arial" w:hAnsi="Arial" w:cs="Arial"/>
          <w:color w:val="000000"/>
        </w:rPr>
        <w:t>W odpowiedzi na ogłoszone postępowanie o udzielenie zamówienia publicznego składam ofertę i oferuję wykonanie przedmiotowego zamówienia na następujących warunkach</w:t>
      </w:r>
      <w:r w:rsidRPr="00864FD9">
        <w:rPr>
          <w:rFonts w:ascii="Arial" w:hAnsi="Arial" w:cs="Arial"/>
          <w:b/>
          <w:color w:val="000000"/>
        </w:rPr>
        <w:t>:</w:t>
      </w:r>
    </w:p>
    <w:p w14:paraId="4A59DC2D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746085AF" w14:textId="77777777" w:rsidR="00EB6F33" w:rsidRPr="00864FD9" w:rsidRDefault="00B64C2F">
      <w:pPr>
        <w:pStyle w:val="Standard"/>
        <w:numPr>
          <w:ilvl w:val="0"/>
          <w:numId w:val="3"/>
        </w:numPr>
        <w:autoSpaceDE w:val="0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Cena roczna oferty:</w:t>
      </w:r>
    </w:p>
    <w:p w14:paraId="35F57486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693"/>
        <w:gridCol w:w="992"/>
        <w:gridCol w:w="1418"/>
        <w:gridCol w:w="1275"/>
        <w:gridCol w:w="1985"/>
        <w:gridCol w:w="850"/>
      </w:tblGrid>
      <w:tr w:rsidR="00EB6F33" w:rsidRPr="00864FD9" w14:paraId="3F03DB0A" w14:textId="77777777">
        <w:trPr>
          <w:trHeight w:val="69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40C87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l.p.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5455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Kod i nazwa odpadu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310B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Ilość Mg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F700D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Cena netto 1 Mg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A82B6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Cena brutto 1 Mg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2761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Razem cena brutto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494F9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Uwagi</w:t>
            </w:r>
          </w:p>
        </w:tc>
      </w:tr>
      <w:tr w:rsidR="00EB6F33" w:rsidRPr="00864FD9" w14:paraId="77BD102D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EC85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74A5" w14:textId="77777777" w:rsidR="00EB6F33" w:rsidRPr="00864FD9" w:rsidRDefault="00B64C2F">
            <w:pPr>
              <w:pStyle w:val="TableContents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20 03 01 Niesegregowane (zmieszane) odpady komunalne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3BEF9" w14:textId="77777777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38EB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3669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25F9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F9467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B6F33" w:rsidRPr="00864FD9" w14:paraId="5C2ED171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2899B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D181" w14:textId="77777777" w:rsidR="00EB6F33" w:rsidRPr="00864FD9" w:rsidRDefault="00B64C2F">
            <w:pPr>
              <w:pStyle w:val="TableContents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15 01 06</w:t>
            </w:r>
          </w:p>
          <w:p w14:paraId="654325AA" w14:textId="77777777" w:rsidR="00EB6F33" w:rsidRPr="00864FD9" w:rsidRDefault="00B64C2F">
            <w:pPr>
              <w:pStyle w:val="TableContents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Zmieszane odpady opakowaniowe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8E8DC" w14:textId="56C61EBA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</w:t>
            </w:r>
            <w:r w:rsidR="00E256F4">
              <w:rPr>
                <w:rFonts w:ascii="Arial" w:hAnsi="Arial" w:cs="Arial"/>
              </w:rPr>
              <w:t>7</w:t>
            </w:r>
            <w:r w:rsidRPr="00864FD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A34A9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1116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33CBA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D8D35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B6F33" w:rsidRPr="00864FD9" w14:paraId="70680CE8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B5D2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DDA1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15 01 07</w:t>
            </w:r>
          </w:p>
          <w:p w14:paraId="288F4700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Opakowanie ze szkła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98DA" w14:textId="41CE3378" w:rsidR="00EB6F33" w:rsidRPr="00864FD9" w:rsidRDefault="00E256F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B278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862E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4B6F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CA80F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B6F33" w:rsidRPr="00864FD9" w14:paraId="40FE9E58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08BB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CFDE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15 01 01</w:t>
            </w:r>
          </w:p>
          <w:p w14:paraId="49263AA2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Papier i tektura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44186" w14:textId="17C62080" w:rsidR="00EB6F33" w:rsidRPr="00864FD9" w:rsidRDefault="00E256F4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2A85D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ED33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58935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D7B44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B6F33" w:rsidRPr="00864FD9" w14:paraId="36D9C140" w14:textId="77777777" w:rsidTr="00C54660">
        <w:trPr>
          <w:trHeight w:val="1053"/>
        </w:trPr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6A1E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B3B3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20 02 01</w:t>
            </w:r>
          </w:p>
          <w:p w14:paraId="6076B9B6" w14:textId="77777777" w:rsidR="00EB6F33" w:rsidRPr="00864FD9" w:rsidRDefault="00B64C2F">
            <w:pPr>
              <w:pStyle w:val="TableContents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Odpady biodegradowalne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F6A3C" w14:textId="4DE84C90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</w:t>
            </w:r>
            <w:r w:rsidR="00E256F4"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B67F2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9B2F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45F8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62A82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10672" w:rsidRPr="00864FD9" w14:paraId="4E8D03BE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EA69" w14:textId="12D57914" w:rsidR="00410672" w:rsidRPr="00864FD9" w:rsidRDefault="00410672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A8D1" w14:textId="77777777" w:rsidR="00884A21" w:rsidRDefault="00410672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20 03  07 </w:t>
            </w:r>
          </w:p>
          <w:p w14:paraId="567B8A58" w14:textId="423D7C5C" w:rsidR="00410672" w:rsidRPr="00864FD9" w:rsidRDefault="00410672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</w:t>
            </w:r>
            <w:r w:rsidR="00884A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wielkogabarytowe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47C1" w14:textId="35306A6F" w:rsidR="00410672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A5A1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0E9E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8AA46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92855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10672" w:rsidRPr="00864FD9" w14:paraId="2EE882CC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F45D" w14:textId="51D13A22" w:rsidR="00410672" w:rsidRPr="00864FD9" w:rsidRDefault="00884A21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5173" w14:textId="79051A59" w:rsidR="00410672" w:rsidRPr="00C54660" w:rsidRDefault="00C54660">
            <w:pPr>
              <w:pStyle w:val="TableContents"/>
              <w:jc w:val="both"/>
              <w:rPr>
                <w:rFonts w:ascii="Arial" w:hAnsi="Arial" w:cs="Arial"/>
              </w:rPr>
            </w:pPr>
            <w:r w:rsidRPr="00C54660">
              <w:rPr>
                <w:rFonts w:ascii="Arial" w:eastAsia="TimesNewRomanPSMT" w:hAnsi="Arial" w:cs="Arial"/>
                <w:color w:val="00000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956C" w14:textId="678D1AE2" w:rsidR="00410672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1389C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5937C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DB94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FAD4F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410672" w:rsidRPr="00864FD9" w14:paraId="7932964B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69E5" w14:textId="1D6FEE22" w:rsidR="00410672" w:rsidRPr="00864FD9" w:rsidRDefault="00C54660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268FC" w14:textId="0A281D58" w:rsidR="00410672" w:rsidRPr="00C54660" w:rsidRDefault="00C54660">
            <w:pPr>
              <w:pStyle w:val="TableContents"/>
              <w:jc w:val="both"/>
              <w:rPr>
                <w:rFonts w:ascii="Arial" w:hAnsi="Arial" w:cs="Arial"/>
              </w:rPr>
            </w:pPr>
            <w:r w:rsidRPr="00C54660">
              <w:rPr>
                <w:rFonts w:ascii="Arial" w:eastAsia="TimesNewRomanPSMT" w:hAnsi="Arial" w:cs="Arial"/>
                <w:color w:val="000000"/>
              </w:rPr>
              <w:t>zużyte urządzenia elektryczne i elektroniczne inne niż wymienione w 20 01 21 i 20 01 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24983" w14:textId="260CE4E9" w:rsidR="00410672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08BE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5F46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3032D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DD435" w14:textId="77777777" w:rsidR="00410672" w:rsidRPr="00864FD9" w:rsidRDefault="00410672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C54660" w:rsidRPr="00864FD9" w14:paraId="48AA055A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3518" w14:textId="3D9C1AF2" w:rsidR="00C54660" w:rsidRDefault="00C54660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36736" w14:textId="77777777" w:rsidR="00C54660" w:rsidRPr="00C54660" w:rsidRDefault="00C54660" w:rsidP="00C54660">
            <w:pPr>
              <w:autoSpaceDE w:val="0"/>
              <w:rPr>
                <w:rFonts w:ascii="Arial" w:eastAsia="TimesNewRomanPSMT" w:hAnsi="Arial" w:cs="Arial"/>
                <w:color w:val="000000"/>
              </w:rPr>
            </w:pPr>
            <w:r w:rsidRPr="00C54660">
              <w:rPr>
                <w:rFonts w:ascii="Arial" w:eastAsia="TimesNewRomanPSMT" w:hAnsi="Arial" w:cs="Arial"/>
                <w:color w:val="000000"/>
              </w:rPr>
              <w:t>urządzenia zawierające freony 1,00 Mg;</w:t>
            </w:r>
          </w:p>
          <w:p w14:paraId="17CBA5D9" w14:textId="77777777" w:rsidR="00C54660" w:rsidRPr="00C54660" w:rsidRDefault="00C54660">
            <w:pPr>
              <w:pStyle w:val="TableContents"/>
              <w:jc w:val="both"/>
              <w:rPr>
                <w:rFonts w:ascii="Arial" w:eastAsia="TimesNewRomanPSMT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3E49" w14:textId="38CDB60B" w:rsidR="00C54660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6929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F2070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3AA8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3344B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C54660" w:rsidRPr="00864FD9" w14:paraId="313F541B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0CC30" w14:textId="7149083F" w:rsidR="00C54660" w:rsidRDefault="00C54660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60B1B" w14:textId="47E49355" w:rsidR="00C54660" w:rsidRPr="00C54660" w:rsidRDefault="00C54660">
            <w:pPr>
              <w:pStyle w:val="TableContents"/>
              <w:jc w:val="both"/>
              <w:rPr>
                <w:rFonts w:ascii="Arial" w:eastAsia="TimesNewRomanPSMT" w:hAnsi="Arial" w:cs="Arial"/>
                <w:color w:val="000000"/>
              </w:rPr>
            </w:pPr>
            <w:r w:rsidRPr="00C54660">
              <w:rPr>
                <w:rFonts w:ascii="Arial" w:eastAsia="TimesNewRomanPSMT" w:hAnsi="Arial" w:cs="Arial"/>
                <w:color w:val="000000"/>
              </w:rPr>
              <w:t>opony samochodów osobowych</w:t>
            </w:r>
            <w:r>
              <w:rPr>
                <w:rFonts w:ascii="Arial" w:eastAsia="TimesNewRomanPSMT" w:hAnsi="Arial" w:cs="Arial"/>
                <w:color w:val="000000"/>
              </w:rPr>
              <w:t xml:space="preserve"> 16 01 03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D118" w14:textId="6EC84DB2" w:rsidR="00C54660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47BB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AABC0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9DEC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630E9" w14:textId="77777777" w:rsidR="00C54660" w:rsidRPr="00864FD9" w:rsidRDefault="00C54660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B6F33" w:rsidRPr="00864FD9" w14:paraId="42AED824" w14:textId="77777777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9030" w14:textId="77777777" w:rsidR="00EB6F33" w:rsidRPr="00864FD9" w:rsidRDefault="00EB6F33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5669" w14:textId="77777777" w:rsidR="00EB6F33" w:rsidRPr="00864FD9" w:rsidRDefault="00B64C2F">
            <w:pPr>
              <w:pStyle w:val="TableContents"/>
              <w:jc w:val="both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Razem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ACDF" w14:textId="06B0BCAD" w:rsidR="00EB6F33" w:rsidRPr="00864FD9" w:rsidRDefault="00B64C2F">
            <w:pPr>
              <w:pStyle w:val="TableContents"/>
              <w:jc w:val="center"/>
              <w:rPr>
                <w:rFonts w:ascii="Arial" w:hAnsi="Arial" w:cs="Arial"/>
              </w:rPr>
            </w:pPr>
            <w:r w:rsidRPr="00864FD9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6</w:t>
            </w:r>
            <w:r w:rsidRPr="00864FD9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2BFBB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21ECF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4B5AE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A9CD1" w14:textId="77777777" w:rsidR="00EB6F33" w:rsidRPr="00864FD9" w:rsidRDefault="00EB6F33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</w:tbl>
    <w:p w14:paraId="4586868F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54E4F3FD" w14:textId="77777777" w:rsidR="00EB6F33" w:rsidRPr="00864FD9" w:rsidRDefault="00B64C2F" w:rsidP="00864FD9">
      <w:pPr>
        <w:pStyle w:val="Standard"/>
        <w:numPr>
          <w:ilvl w:val="1"/>
          <w:numId w:val="4"/>
        </w:numPr>
        <w:autoSpaceDE w:val="0"/>
        <w:ind w:left="567" w:hanging="567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Cena brutto :</w:t>
      </w:r>
    </w:p>
    <w:p w14:paraId="6E711B28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042BBD1A" w14:textId="77777777" w:rsidR="00EB6F33" w:rsidRPr="00864FD9" w:rsidRDefault="00B64C2F" w:rsidP="00864FD9">
      <w:pPr>
        <w:pStyle w:val="Standard"/>
        <w:autoSpaceDE w:val="0"/>
        <w:ind w:left="284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cena brutto …......................................zł.</w:t>
      </w:r>
    </w:p>
    <w:p w14:paraId="1D0253C2" w14:textId="77777777" w:rsidR="00EB6F33" w:rsidRPr="00864FD9" w:rsidRDefault="00B64C2F" w:rsidP="00864FD9">
      <w:pPr>
        <w:pStyle w:val="Standard"/>
        <w:autoSpaceDE w:val="0"/>
        <w:ind w:left="284"/>
        <w:jc w:val="both"/>
        <w:rPr>
          <w:rFonts w:ascii="Arial" w:hAnsi="Arial" w:cs="Arial"/>
        </w:rPr>
      </w:pPr>
      <w:r w:rsidRPr="00864FD9">
        <w:rPr>
          <w:rFonts w:ascii="Arial" w:hAnsi="Arial" w:cs="Arial"/>
          <w:b/>
          <w:color w:val="000000"/>
        </w:rPr>
        <w:t>(</w:t>
      </w:r>
      <w:r w:rsidRPr="00864FD9">
        <w:rPr>
          <w:rFonts w:ascii="Arial" w:hAnsi="Arial" w:cs="Arial"/>
          <w:color w:val="000000"/>
        </w:rPr>
        <w:t xml:space="preserve">słownie: </w:t>
      </w:r>
      <w:r w:rsidRPr="00864FD9">
        <w:rPr>
          <w:rFonts w:ascii="Arial" w:hAnsi="Arial" w:cs="Arial"/>
          <w:color w:val="000000"/>
        </w:rPr>
        <w:t>..........................................................................................zł), w tym</w:t>
      </w:r>
    </w:p>
    <w:p w14:paraId="7D53EDA0" w14:textId="77777777" w:rsidR="00EB6F33" w:rsidRPr="00864FD9" w:rsidRDefault="00B64C2F" w:rsidP="00864FD9">
      <w:pPr>
        <w:pStyle w:val="Standard"/>
        <w:autoSpaceDE w:val="0"/>
        <w:ind w:left="284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podatek VAT .......%</w:t>
      </w:r>
    </w:p>
    <w:p w14:paraId="212F758C" w14:textId="440B8AE3" w:rsidR="00EB6F33" w:rsidRPr="0031735E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34BD2E10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589CEA1D" w14:textId="77777777" w:rsidR="00EB6F33" w:rsidRPr="00864FD9" w:rsidRDefault="00B64C2F" w:rsidP="00864FD9">
      <w:pPr>
        <w:pStyle w:val="Standard"/>
        <w:numPr>
          <w:ilvl w:val="1"/>
          <w:numId w:val="5"/>
        </w:numPr>
        <w:autoSpaceDE w:val="0"/>
        <w:ind w:left="567" w:hanging="567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Termin płatności faktury ……………………….dni od daty wystawienia.</w:t>
      </w:r>
    </w:p>
    <w:p w14:paraId="01E540A4" w14:textId="09DBFF55" w:rsidR="00EB6F33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57DF23B0" w14:textId="77777777" w:rsidR="0031735E" w:rsidRPr="00864FD9" w:rsidRDefault="0031735E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52ED7E5D" w14:textId="77777777" w:rsidR="00EB6F33" w:rsidRPr="00864FD9" w:rsidRDefault="00B64C2F" w:rsidP="0031735E">
      <w:pPr>
        <w:pStyle w:val="Standard"/>
        <w:numPr>
          <w:ilvl w:val="1"/>
          <w:numId w:val="5"/>
        </w:numPr>
        <w:autoSpaceDE w:val="0"/>
        <w:ind w:left="567" w:hanging="567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Działalność promująca selektywną zbiórkę odpadów:</w:t>
      </w:r>
    </w:p>
    <w:p w14:paraId="7C1584C2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….....................................................................................................................</w:t>
      </w:r>
    </w:p>
    <w:p w14:paraId="6093088D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….....................................................................................................................</w:t>
      </w:r>
    </w:p>
    <w:p w14:paraId="03BBEFA7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</w:t>
      </w:r>
      <w:r w:rsidRPr="00864FD9">
        <w:rPr>
          <w:rFonts w:ascii="Arial" w:hAnsi="Arial" w:cs="Arial"/>
          <w:color w:val="000000"/>
        </w:rPr>
        <w:t>.....................................................................................................</w:t>
      </w:r>
    </w:p>
    <w:p w14:paraId="5BE598C2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….....................................................................................................................</w:t>
      </w:r>
    </w:p>
    <w:p w14:paraId="12222212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…..................................</w:t>
      </w:r>
      <w:r w:rsidRPr="00864FD9">
        <w:rPr>
          <w:rFonts w:ascii="Arial" w:hAnsi="Arial" w:cs="Arial"/>
          <w:color w:val="000000"/>
        </w:rPr>
        <w:t>....................................................................................</w:t>
      </w:r>
    </w:p>
    <w:p w14:paraId="4281CCFA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…......................................................................................................................</w:t>
      </w:r>
    </w:p>
    <w:p w14:paraId="08A174C1" w14:textId="77777777" w:rsidR="00EB6F33" w:rsidRPr="00864FD9" w:rsidRDefault="00B64C2F" w:rsidP="0031735E">
      <w:pPr>
        <w:pStyle w:val="Standard"/>
        <w:numPr>
          <w:ilvl w:val="0"/>
          <w:numId w:val="6"/>
        </w:numPr>
        <w:autoSpaceDE w:val="0"/>
        <w:ind w:left="567" w:hanging="567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…..................................................</w:t>
      </w:r>
      <w:r w:rsidRPr="00864FD9">
        <w:rPr>
          <w:rFonts w:ascii="Arial" w:hAnsi="Arial" w:cs="Arial"/>
          <w:color w:val="000000"/>
        </w:rPr>
        <w:t>....................................................................</w:t>
      </w:r>
    </w:p>
    <w:p w14:paraId="3508D31A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2E974EC2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</w:p>
    <w:p w14:paraId="7DB538CC" w14:textId="77777777" w:rsidR="00EB6F33" w:rsidRPr="00864FD9" w:rsidRDefault="00B64C2F">
      <w:pPr>
        <w:pStyle w:val="Standard"/>
        <w:autoSpaceDE w:val="0"/>
        <w:jc w:val="both"/>
        <w:rPr>
          <w:rFonts w:ascii="Arial" w:hAnsi="Arial" w:cs="Arial"/>
          <w:b/>
          <w:color w:val="000000"/>
        </w:rPr>
      </w:pPr>
      <w:r w:rsidRPr="00864FD9">
        <w:rPr>
          <w:rFonts w:ascii="Arial" w:hAnsi="Arial" w:cs="Arial"/>
          <w:b/>
          <w:color w:val="000000"/>
        </w:rPr>
        <w:t>2. Termin wykonania zamówienia:</w:t>
      </w:r>
    </w:p>
    <w:p w14:paraId="2C50DF86" w14:textId="48F3751A" w:rsidR="00EB6F33" w:rsidRPr="00864FD9" w:rsidRDefault="00B64C2F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>2.1. Termin odbioru i transportu odpadów od dnia 2 stycznia 202</w:t>
      </w:r>
      <w:r>
        <w:rPr>
          <w:rFonts w:ascii="Arial" w:hAnsi="Arial" w:cs="Arial"/>
          <w:color w:val="000000"/>
        </w:rPr>
        <w:t>4</w:t>
      </w:r>
      <w:r w:rsidRPr="00864FD9">
        <w:rPr>
          <w:rFonts w:ascii="Arial" w:hAnsi="Arial" w:cs="Arial"/>
          <w:color w:val="000000"/>
        </w:rPr>
        <w:t xml:space="preserve">  r. do 31 grudnia 202</w:t>
      </w:r>
      <w:r>
        <w:rPr>
          <w:rFonts w:ascii="Arial" w:hAnsi="Arial" w:cs="Arial"/>
          <w:color w:val="000000"/>
        </w:rPr>
        <w:t>4</w:t>
      </w:r>
      <w:r w:rsidRPr="00864FD9">
        <w:rPr>
          <w:rFonts w:ascii="Arial" w:hAnsi="Arial" w:cs="Arial"/>
          <w:color w:val="000000"/>
        </w:rPr>
        <w:t xml:space="preserve"> r. , szczegółowo w/g harmonogramu odbiorów.</w:t>
      </w:r>
    </w:p>
    <w:p w14:paraId="359BE36F" w14:textId="77777777" w:rsidR="00EB6F33" w:rsidRPr="00864FD9" w:rsidRDefault="00B64C2F">
      <w:pPr>
        <w:pStyle w:val="Standard"/>
        <w:autoSpaceDE w:val="0"/>
        <w:jc w:val="both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t xml:space="preserve">2.2. Zobowiązuję się do terminowego sporządzenia i wykonania wszelkich czynności przygotowawczych przed dniem rozpoczęcia odbioru odpadów oraz realizacji innych obowiązków określonych w </w:t>
      </w:r>
      <w:proofErr w:type="spellStart"/>
      <w:r w:rsidRPr="00864FD9">
        <w:rPr>
          <w:rFonts w:ascii="Arial" w:hAnsi="Arial" w:cs="Arial"/>
          <w:color w:val="000000"/>
        </w:rPr>
        <w:t>swz</w:t>
      </w:r>
      <w:proofErr w:type="spellEnd"/>
      <w:r w:rsidRPr="00864FD9">
        <w:rPr>
          <w:rFonts w:ascii="Arial" w:hAnsi="Arial" w:cs="Arial"/>
          <w:color w:val="000000"/>
        </w:rPr>
        <w:t xml:space="preserve"> w terminach w niej określonych.</w:t>
      </w:r>
    </w:p>
    <w:p w14:paraId="3870E54D" w14:textId="77777777" w:rsidR="00EB6F33" w:rsidRPr="00864FD9" w:rsidRDefault="00EB6F33">
      <w:pPr>
        <w:pStyle w:val="Standard"/>
        <w:autoSpaceDE w:val="0"/>
        <w:jc w:val="both"/>
        <w:rPr>
          <w:rFonts w:ascii="Arial" w:hAnsi="Arial" w:cs="Arial"/>
          <w:color w:val="000000"/>
        </w:rPr>
      </w:pPr>
    </w:p>
    <w:p w14:paraId="5E199BDA" w14:textId="77777777" w:rsidR="00EB6F33" w:rsidRPr="00864FD9" w:rsidRDefault="00EB6F33">
      <w:pPr>
        <w:pStyle w:val="Standard"/>
        <w:autoSpaceDE w:val="0"/>
        <w:rPr>
          <w:rFonts w:ascii="Arial" w:hAnsi="Arial" w:cs="Arial"/>
          <w:b/>
          <w:color w:val="000000"/>
        </w:rPr>
      </w:pPr>
    </w:p>
    <w:p w14:paraId="177CF515" w14:textId="34AA9E28" w:rsidR="00EB6F33" w:rsidRPr="00864FD9" w:rsidRDefault="0094088D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3</w:t>
      </w:r>
      <w:r w:rsidRPr="00864FD9">
        <w:rPr>
          <w:rFonts w:ascii="Arial" w:hAnsi="Arial" w:cs="Arial"/>
          <w:b/>
          <w:color w:val="000000"/>
        </w:rPr>
        <w:t>. Załączniki do oferty</w:t>
      </w:r>
      <w:r w:rsidRPr="00864FD9">
        <w:rPr>
          <w:rFonts w:ascii="Arial" w:hAnsi="Arial" w:cs="Arial"/>
          <w:color w:val="000000"/>
        </w:rPr>
        <w:t xml:space="preserve"> :</w:t>
      </w:r>
    </w:p>
    <w:p w14:paraId="466516B9" w14:textId="446A08F4" w:rsidR="00EB6F33" w:rsidRPr="0094088D" w:rsidRDefault="00B64C2F" w:rsidP="0094088D">
      <w:pPr>
        <w:pStyle w:val="Standard"/>
        <w:autoSpaceDE w:val="0"/>
        <w:spacing w:line="360" w:lineRule="auto"/>
        <w:ind w:left="360"/>
        <w:jc w:val="center"/>
        <w:rPr>
          <w:rFonts w:ascii="Arial" w:hAnsi="Arial" w:cs="Arial"/>
          <w:color w:val="000000"/>
        </w:rPr>
      </w:pPr>
      <w:r w:rsidRPr="00864FD9">
        <w:rPr>
          <w:rFonts w:ascii="Arial" w:hAnsi="Arial" w:cs="Arial"/>
          <w:color w:val="000000"/>
        </w:rPr>
        <w:lastRenderedPageBreak/>
        <w:t>a)…...................................................</w:t>
      </w:r>
      <w:r w:rsidR="0094088D">
        <w:rPr>
          <w:rFonts w:ascii="Arial" w:hAnsi="Arial" w:cs="Arial"/>
          <w:color w:val="000000"/>
        </w:rPr>
        <w:t>..</w:t>
      </w:r>
      <w:r w:rsidRPr="00864FD9">
        <w:rPr>
          <w:rFonts w:ascii="Arial" w:hAnsi="Arial" w:cs="Arial"/>
          <w:color w:val="000000"/>
        </w:rPr>
        <w:t xml:space="preserve">............................................................................... </w:t>
      </w:r>
    </w:p>
    <w:p w14:paraId="2F259132" w14:textId="77777777" w:rsidR="00EB6F33" w:rsidRDefault="00EB6F33">
      <w:pPr>
        <w:pStyle w:val="Standard"/>
        <w:autoSpaceDE w:val="0"/>
        <w:rPr>
          <w:color w:val="000000"/>
        </w:rPr>
      </w:pPr>
    </w:p>
    <w:p w14:paraId="152587AF" w14:textId="77777777" w:rsidR="00864FD9" w:rsidRPr="00586D9A" w:rsidRDefault="00864FD9" w:rsidP="0094088D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0BB13F4C" w14:textId="69776C53" w:rsidR="00864FD9" w:rsidRPr="0094088D" w:rsidRDefault="00864FD9" w:rsidP="0094088D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29D5FD89" w14:textId="77777777" w:rsidR="00864FD9" w:rsidRPr="001D1454" w:rsidRDefault="00864FD9" w:rsidP="0094088D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Cs w:val="24"/>
        </w:rPr>
      </w:pPr>
      <w:bookmarkStart w:id="0" w:name="_Hlk63243868"/>
      <w:r w:rsidRPr="001D1454">
        <w:rPr>
          <w:rFonts w:ascii="Arial" w:hAnsi="Arial" w:cs="Arial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Cs w:val="24"/>
        </w:rPr>
        <w:t>i</w:t>
      </w:r>
      <w:r w:rsidRPr="001D1454">
        <w:rPr>
          <w:rFonts w:ascii="Arial" w:hAnsi="Arial" w:cs="Arial"/>
          <w:szCs w:val="24"/>
        </w:rPr>
        <w:t xml:space="preserve"> Warunków Zamówienia” wraz z załącznikami</w:t>
      </w:r>
      <w:r>
        <w:rPr>
          <w:rFonts w:ascii="Arial" w:hAnsi="Arial" w:cs="Arial"/>
          <w:szCs w:val="24"/>
        </w:rPr>
        <w:t xml:space="preserve"> </w:t>
      </w:r>
      <w:r w:rsidRPr="00A30034">
        <w:rPr>
          <w:rFonts w:ascii="Arial" w:hAnsi="Arial" w:cs="Arial"/>
          <w:szCs w:val="24"/>
        </w:rPr>
        <w:t>i nie wnoszę/wnosimy* do niej zastrzeżeń</w:t>
      </w:r>
      <w:bookmarkEnd w:id="0"/>
      <w:r>
        <w:rPr>
          <w:rFonts w:ascii="Arial" w:hAnsi="Arial" w:cs="Arial"/>
          <w:szCs w:val="24"/>
        </w:rPr>
        <w:t>.</w:t>
      </w:r>
    </w:p>
    <w:p w14:paraId="116C29B8" w14:textId="77777777" w:rsidR="00864FD9" w:rsidRPr="005D1E0C" w:rsidRDefault="00864FD9" w:rsidP="0094088D">
      <w:pPr>
        <w:shd w:val="clear" w:color="auto" w:fill="FFFFFF"/>
        <w:tabs>
          <w:tab w:val="num" w:pos="284"/>
          <w:tab w:val="left" w:pos="386"/>
        </w:tabs>
        <w:ind w:left="284" w:hanging="284"/>
        <w:jc w:val="both"/>
        <w:rPr>
          <w:rFonts w:ascii="Arial" w:hAnsi="Arial" w:cs="Arial"/>
          <w:b/>
          <w:sz w:val="8"/>
          <w:szCs w:val="8"/>
        </w:rPr>
      </w:pPr>
    </w:p>
    <w:p w14:paraId="7D892D1D" w14:textId="77777777" w:rsidR="00864FD9" w:rsidRPr="00516D85" w:rsidRDefault="00864FD9" w:rsidP="0094088D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</w:rPr>
      </w:pPr>
      <w:bookmarkStart w:id="1" w:name="_Hlk63243715"/>
      <w:r w:rsidRPr="00A30034">
        <w:rPr>
          <w:rFonts w:ascii="Arial" w:hAnsi="Arial" w:cs="Arial"/>
        </w:rPr>
        <w:t>Uważam/uważamy* się za związanych niniejszą ofertą przez okres wskazany w „Specyfikacji Warunków Zamówienia”</w:t>
      </w:r>
      <w:bookmarkEnd w:id="1"/>
      <w:r w:rsidRPr="00A30034">
        <w:rPr>
          <w:rFonts w:ascii="Arial" w:hAnsi="Arial" w:cs="Arial"/>
        </w:rPr>
        <w:t>.</w:t>
      </w:r>
    </w:p>
    <w:p w14:paraId="1294B75C" w14:textId="77777777" w:rsidR="00864FD9" w:rsidRPr="005D1E0C" w:rsidRDefault="00864FD9" w:rsidP="0094088D">
      <w:pPr>
        <w:tabs>
          <w:tab w:val="num" w:pos="284"/>
        </w:tabs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6E4B07C8" w14:textId="77777777" w:rsidR="00864FD9" w:rsidRPr="001D1454" w:rsidRDefault="00864FD9" w:rsidP="0094088D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</w:rPr>
      </w:pPr>
      <w:bookmarkStart w:id="2" w:name="_Hlk63243732"/>
      <w:r>
        <w:rPr>
          <w:rFonts w:ascii="Arial" w:hAnsi="Arial" w:cs="Arial"/>
        </w:rPr>
        <w:t>Oświadczamy, że akceptujemy projekt</w:t>
      </w:r>
      <w:r w:rsidRPr="00A30034">
        <w:rPr>
          <w:rFonts w:ascii="Arial" w:hAnsi="Arial" w:cs="Arial"/>
        </w:rPr>
        <w:t xml:space="preserve"> umowy, stanowiący </w:t>
      </w:r>
      <w:r w:rsidRPr="00270736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5</w:t>
      </w:r>
      <w:r w:rsidRPr="00270736">
        <w:rPr>
          <w:rFonts w:ascii="Arial" w:hAnsi="Arial" w:cs="Arial"/>
        </w:rPr>
        <w:t xml:space="preserve"> </w:t>
      </w:r>
      <w:r w:rsidRPr="00A30034">
        <w:rPr>
          <w:rFonts w:ascii="Arial" w:hAnsi="Arial" w:cs="Arial"/>
        </w:rPr>
        <w:t>do „Specyfikacji Warunków Zamówienia”</w:t>
      </w:r>
      <w:r>
        <w:rPr>
          <w:rFonts w:ascii="Arial" w:hAnsi="Arial" w:cs="Arial"/>
        </w:rPr>
        <w:t xml:space="preserve"> i w</w:t>
      </w:r>
      <w:r w:rsidRPr="00A30034">
        <w:rPr>
          <w:rFonts w:ascii="Arial" w:hAnsi="Arial" w:cs="Arial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</w:rPr>
        <w:t xml:space="preserve"> tym projekcie</w:t>
      </w:r>
      <w:r w:rsidRPr="00A30034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. </w:t>
      </w:r>
      <w:r w:rsidRPr="001D1454">
        <w:rPr>
          <w:rFonts w:ascii="Arial" w:hAnsi="Arial" w:cs="Arial"/>
          <w:iCs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</w:rPr>
        <w:t>.</w:t>
      </w:r>
      <w:bookmarkEnd w:id="2"/>
    </w:p>
    <w:p w14:paraId="4F7668CF" w14:textId="77777777" w:rsidR="00864FD9" w:rsidRPr="00A30034" w:rsidRDefault="00864FD9" w:rsidP="0094088D">
      <w:pPr>
        <w:numPr>
          <w:ilvl w:val="0"/>
          <w:numId w:val="10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120"/>
        <w:ind w:left="284" w:hanging="284"/>
        <w:jc w:val="both"/>
        <w:textAlignment w:val="auto"/>
        <w:rPr>
          <w:rFonts w:ascii="Arial" w:hAnsi="Arial" w:cs="Arial"/>
        </w:rPr>
      </w:pPr>
      <w:r w:rsidRPr="00A30034">
        <w:rPr>
          <w:rFonts w:ascii="Arial" w:hAnsi="Arial" w:cs="Arial"/>
        </w:rPr>
        <w:t xml:space="preserve">Do koordynacji prac związanych z realizacją zadania wyznaczam(y) następujące osoby: </w:t>
      </w:r>
    </w:p>
    <w:p w14:paraId="0C9FAF6F" w14:textId="225E000D" w:rsidR="00864FD9" w:rsidRPr="00D055AD" w:rsidRDefault="00864FD9" w:rsidP="00864FD9">
      <w:pPr>
        <w:pStyle w:val="Tekstpodstawowy2"/>
        <w:rPr>
          <w:rFonts w:ascii="Arial" w:hAnsi="Arial" w:cs="Arial"/>
          <w:szCs w:val="24"/>
        </w:rPr>
      </w:pPr>
      <w:r w:rsidRPr="00A30034">
        <w:rPr>
          <w:rFonts w:ascii="Arial" w:hAnsi="Arial" w:cs="Arial"/>
          <w:szCs w:val="24"/>
        </w:rPr>
        <w:t xml:space="preserve">     ………………………………………………………………………………………</w:t>
      </w:r>
    </w:p>
    <w:p w14:paraId="6519EDD1" w14:textId="77777777" w:rsidR="00864FD9" w:rsidRDefault="00864FD9" w:rsidP="008158CD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line="360" w:lineRule="auto"/>
        <w:ind w:hanging="720"/>
        <w:contextualSpacing/>
        <w:jc w:val="both"/>
        <w:textAlignment w:val="auto"/>
        <w:rPr>
          <w:rFonts w:ascii="Arial" w:hAnsi="Arial" w:cs="Arial"/>
          <w:iCs/>
        </w:rPr>
      </w:pPr>
      <w:bookmarkStart w:id="3" w:name="_Hlk63243771"/>
      <w:r w:rsidRPr="001435D5">
        <w:rPr>
          <w:rFonts w:ascii="Arial" w:hAnsi="Arial" w:cs="Arial"/>
          <w:iCs/>
        </w:rPr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3"/>
    </w:p>
    <w:p w14:paraId="2EC5697B" w14:textId="77777777" w:rsidR="00864FD9" w:rsidRDefault="00864FD9" w:rsidP="00864FD9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666C6581" w14:textId="77777777" w:rsidR="00864FD9" w:rsidRDefault="00864FD9" w:rsidP="00864FD9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677EED30" w14:textId="77777777" w:rsidR="00864FD9" w:rsidRDefault="00864FD9" w:rsidP="00864FD9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04"/>
        <w:gridCol w:w="5501"/>
        <w:gridCol w:w="1054"/>
        <w:gridCol w:w="1276"/>
      </w:tblGrid>
      <w:tr w:rsidR="00864FD9" w14:paraId="0481CB13" w14:textId="77777777" w:rsidTr="000B7668">
        <w:tc>
          <w:tcPr>
            <w:tcW w:w="845" w:type="dxa"/>
            <w:vMerge w:val="restart"/>
          </w:tcPr>
          <w:p w14:paraId="0B5E36CA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8688986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D709E9E" w14:textId="77777777" w:rsidR="00864FD9" w:rsidRPr="00722D02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 w:rsidRPr="00722D02">
              <w:rPr>
                <w:rFonts w:ascii="Arial" w:hAnsi="Arial" w:cs="Arial"/>
                <w:iCs/>
              </w:rPr>
              <w:t>Numery stron w ofercie</w:t>
            </w:r>
          </w:p>
        </w:tc>
      </w:tr>
      <w:tr w:rsidR="00864FD9" w14:paraId="3D9EAD96" w14:textId="77777777" w:rsidTr="000B7668">
        <w:tc>
          <w:tcPr>
            <w:tcW w:w="845" w:type="dxa"/>
            <w:vMerge/>
          </w:tcPr>
          <w:p w14:paraId="025849CF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10143CA1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366A954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447AFF3D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864FD9" w14:paraId="588EEA49" w14:textId="77777777" w:rsidTr="000B7668">
        <w:tc>
          <w:tcPr>
            <w:tcW w:w="845" w:type="dxa"/>
          </w:tcPr>
          <w:p w14:paraId="0B7638F3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1737381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52302AA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B2A15B1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864FD9" w14:paraId="0738BD06" w14:textId="77777777" w:rsidTr="000B7668">
        <w:tc>
          <w:tcPr>
            <w:tcW w:w="845" w:type="dxa"/>
          </w:tcPr>
          <w:p w14:paraId="7DBEDB31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DEBDD7D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7C9CD375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2769218C" w14:textId="77777777" w:rsidR="00864FD9" w:rsidRDefault="00864FD9" w:rsidP="000B7668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6B83565" w14:textId="77777777" w:rsidR="00864FD9" w:rsidRDefault="00864FD9" w:rsidP="00864FD9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3E52F99" w14:textId="77777777" w:rsidR="00864FD9" w:rsidRPr="002815C6" w:rsidRDefault="00864FD9" w:rsidP="00864FD9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0A5FB423" w14:textId="77777777" w:rsidR="00864FD9" w:rsidRPr="00722D02" w:rsidRDefault="00864FD9" w:rsidP="00864FD9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48E54FF" w14:textId="77777777" w:rsidR="00864FD9" w:rsidRPr="002815C6" w:rsidRDefault="00864FD9" w:rsidP="0094088D">
      <w:pPr>
        <w:pStyle w:val="Akapitzlist"/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line="360" w:lineRule="auto"/>
        <w:ind w:hanging="436"/>
        <w:contextualSpacing/>
        <w:jc w:val="both"/>
        <w:textAlignment w:val="auto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335F698B" w14:textId="77777777" w:rsidR="00864FD9" w:rsidRPr="002815C6" w:rsidRDefault="00864FD9" w:rsidP="00864FD9">
      <w:pPr>
        <w:widowControl/>
        <w:numPr>
          <w:ilvl w:val="0"/>
          <w:numId w:val="9"/>
        </w:numPr>
        <w:tabs>
          <w:tab w:val="left" w:pos="360"/>
        </w:tabs>
        <w:autoSpaceDN/>
        <w:spacing w:line="276" w:lineRule="auto"/>
        <w:jc w:val="both"/>
        <w:textAlignment w:val="auto"/>
        <w:rPr>
          <w:rFonts w:ascii="Arial" w:hAnsi="Arial" w:cs="Arial"/>
          <w:iCs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64C2F">
        <w:rPr>
          <w:rFonts w:ascii="Cambria" w:hAnsi="Cambria" w:cs="Arial"/>
          <w:b/>
          <w:bCs/>
          <w:sz w:val="22"/>
          <w:szCs w:val="22"/>
        </w:rPr>
      </w:r>
      <w:r w:rsidR="00B64C2F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</w:rPr>
        <w:t xml:space="preserve">nie będzie </w:t>
      </w:r>
      <w:r w:rsidRPr="002815C6">
        <w:rPr>
          <w:rFonts w:ascii="Arial" w:hAnsi="Arial" w:cs="Arial"/>
          <w:b/>
          <w:bCs/>
          <w:iCs/>
        </w:rPr>
        <w:t>prowadzić</w:t>
      </w:r>
      <w:r w:rsidRPr="002815C6">
        <w:rPr>
          <w:rFonts w:ascii="Arial" w:hAnsi="Arial"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6E60C818" w14:textId="77777777" w:rsidR="00864FD9" w:rsidRPr="002815C6" w:rsidRDefault="00864FD9" w:rsidP="00864FD9">
      <w:pPr>
        <w:tabs>
          <w:tab w:val="left" w:pos="360"/>
        </w:tabs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11E92F51" w14:textId="77777777" w:rsidR="00864FD9" w:rsidRPr="002815C6" w:rsidRDefault="00864FD9" w:rsidP="00864FD9">
      <w:pPr>
        <w:widowControl/>
        <w:numPr>
          <w:ilvl w:val="0"/>
          <w:numId w:val="9"/>
        </w:numPr>
        <w:tabs>
          <w:tab w:val="left" w:pos="360"/>
        </w:tabs>
        <w:autoSpaceDN/>
        <w:spacing w:line="276" w:lineRule="auto"/>
        <w:jc w:val="both"/>
        <w:textAlignment w:val="auto"/>
        <w:rPr>
          <w:rFonts w:ascii="Arial" w:hAnsi="Arial" w:cs="Arial"/>
          <w:iCs/>
        </w:rPr>
      </w:pPr>
      <w:r w:rsidRPr="002815C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</w:rPr>
        <w:instrText xml:space="preserve"> FORMCHECKBOX </w:instrText>
      </w:r>
      <w:r w:rsidR="00B64C2F">
        <w:rPr>
          <w:rFonts w:ascii="Arial" w:hAnsi="Arial" w:cs="Arial"/>
          <w:b/>
          <w:bCs/>
        </w:rPr>
      </w:r>
      <w:r w:rsidR="00B64C2F">
        <w:rPr>
          <w:rFonts w:ascii="Arial" w:hAnsi="Arial" w:cs="Arial"/>
          <w:b/>
          <w:bCs/>
        </w:rPr>
        <w:fldChar w:fldCharType="separate"/>
      </w:r>
      <w:r w:rsidRPr="002815C6">
        <w:rPr>
          <w:rFonts w:ascii="Arial" w:hAnsi="Arial" w:cs="Arial"/>
          <w:b/>
          <w:bCs/>
        </w:rPr>
        <w:fldChar w:fldCharType="end"/>
      </w:r>
      <w:r w:rsidRPr="002815C6">
        <w:rPr>
          <w:rFonts w:ascii="Arial" w:hAnsi="Arial" w:cs="Arial"/>
          <w:b/>
          <w:bCs/>
        </w:rPr>
        <w:t xml:space="preserve"> </w:t>
      </w:r>
      <w:r w:rsidRPr="002815C6">
        <w:rPr>
          <w:rFonts w:ascii="Arial" w:hAnsi="Arial" w:cs="Arial"/>
          <w:b/>
          <w:iCs/>
        </w:rPr>
        <w:t xml:space="preserve">będzie </w:t>
      </w:r>
      <w:r w:rsidRPr="002815C6">
        <w:rPr>
          <w:rFonts w:ascii="Arial" w:hAnsi="Arial" w:cs="Arial"/>
          <w:b/>
          <w:bCs/>
          <w:iCs/>
        </w:rPr>
        <w:t>prowadzić</w:t>
      </w:r>
      <w:r w:rsidRPr="002815C6">
        <w:rPr>
          <w:rFonts w:ascii="Arial" w:hAnsi="Arial" w:cs="Arial"/>
          <w:iCs/>
        </w:rPr>
        <w:t xml:space="preserve"> do prowadzić do powstania u Zamawiającego obowiązku podatkowego następujących towarów/usług:</w:t>
      </w:r>
    </w:p>
    <w:p w14:paraId="39C8EDCC" w14:textId="77777777" w:rsidR="00864FD9" w:rsidRDefault="00864FD9" w:rsidP="00864FD9">
      <w:pPr>
        <w:tabs>
          <w:tab w:val="left" w:pos="360"/>
        </w:tabs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6C578DDD" w14:textId="77777777" w:rsidR="00864FD9" w:rsidRPr="005A3693" w:rsidRDefault="00864FD9" w:rsidP="00864FD9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75EA408E" w14:textId="77777777" w:rsidR="00864FD9" w:rsidRPr="005A3693" w:rsidRDefault="00864FD9" w:rsidP="00864FD9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36BB8FBB" w14:textId="77777777" w:rsidR="00864FD9" w:rsidRDefault="00864FD9" w:rsidP="00864FD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 obowiązku podatkowego,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lastRenderedPageBreak/>
        <w:t>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04CC00FC" w14:textId="77777777" w:rsidR="00864FD9" w:rsidRPr="00BD43F9" w:rsidRDefault="00864FD9" w:rsidP="00864FD9">
      <w:p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214E6DF5" w14:textId="77777777" w:rsidR="00864FD9" w:rsidRPr="00476283" w:rsidRDefault="00864FD9" w:rsidP="0094088D">
      <w:pPr>
        <w:widowControl/>
        <w:numPr>
          <w:ilvl w:val="0"/>
          <w:numId w:val="10"/>
        </w:numPr>
        <w:tabs>
          <w:tab w:val="clear" w:pos="720"/>
          <w:tab w:val="num" w:pos="142"/>
          <w:tab w:val="num" w:pos="567"/>
        </w:tabs>
        <w:autoSpaceDN/>
        <w:ind w:left="851" w:hanging="568"/>
        <w:textAlignment w:val="auto"/>
        <w:rPr>
          <w:rFonts w:ascii="Arial" w:hAnsi="Arial" w:cs="Arial"/>
        </w:rPr>
      </w:pPr>
      <w:r w:rsidRPr="00476283">
        <w:rPr>
          <w:rFonts w:ascii="Arial" w:hAnsi="Arial" w:cs="Arial"/>
          <w:color w:val="000000"/>
        </w:rPr>
        <w:t>Oświadczam/y, iż jestem/</w:t>
      </w:r>
      <w:proofErr w:type="spellStart"/>
      <w:r w:rsidRPr="00476283">
        <w:rPr>
          <w:rFonts w:ascii="Arial" w:hAnsi="Arial" w:cs="Arial"/>
          <w:color w:val="000000"/>
        </w:rPr>
        <w:t>śmy</w:t>
      </w:r>
      <w:proofErr w:type="spellEnd"/>
      <w:r w:rsidRPr="00476283">
        <w:rPr>
          <w:rFonts w:ascii="Arial" w:hAnsi="Arial" w:cs="Arial"/>
          <w:color w:val="000000"/>
        </w:rPr>
        <w:t xml:space="preserve"> (</w:t>
      </w:r>
      <w:r w:rsidRPr="00476283">
        <w:rPr>
          <w:rFonts w:ascii="Arial" w:hAnsi="Arial" w:cs="Arial"/>
        </w:rPr>
        <w:t>właściwe zaznaczyć):</w:t>
      </w:r>
    </w:p>
    <w:p w14:paraId="58DD2280" w14:textId="77777777" w:rsidR="00864FD9" w:rsidRPr="00405C6E" w:rsidRDefault="00864FD9" w:rsidP="00864FD9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185"/>
        <w:gridCol w:w="2217"/>
        <w:gridCol w:w="2186"/>
      </w:tblGrid>
      <w:tr w:rsidR="00864FD9" w:rsidRPr="00F25E39" w14:paraId="1C92562F" w14:textId="77777777" w:rsidTr="000B7668">
        <w:tc>
          <w:tcPr>
            <w:tcW w:w="9210" w:type="dxa"/>
            <w:gridSpan w:val="4"/>
            <w:shd w:val="clear" w:color="auto" w:fill="E0E0E0"/>
          </w:tcPr>
          <w:p w14:paraId="368161D1" w14:textId="77777777" w:rsidR="00864FD9" w:rsidRPr="00887C48" w:rsidRDefault="00864FD9" w:rsidP="000B7668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864FD9" w:rsidRPr="00F25E39" w14:paraId="0A4DC68E" w14:textId="77777777" w:rsidTr="000B7668">
        <w:trPr>
          <w:trHeight w:val="178"/>
        </w:trPr>
        <w:tc>
          <w:tcPr>
            <w:tcW w:w="2302" w:type="dxa"/>
            <w:vAlign w:val="center"/>
          </w:tcPr>
          <w:p w14:paraId="350118F3" w14:textId="77777777" w:rsidR="00864FD9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0626EDE2" w14:textId="77777777" w:rsidR="00864FD9" w:rsidRPr="00887C48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1E80B525" w14:textId="77777777" w:rsidR="00864FD9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AB20F34" w14:textId="77777777" w:rsidR="00864FD9" w:rsidRPr="00887C48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2BFE11A9" w14:textId="77777777" w:rsidR="00864FD9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CF85D15" w14:textId="77777777" w:rsidR="00864FD9" w:rsidRPr="00887C48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6F17BC8D" w14:textId="77777777" w:rsidR="00864FD9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7CA969D3" w14:textId="77777777" w:rsidR="00864FD9" w:rsidRPr="00887C48" w:rsidRDefault="00864FD9" w:rsidP="000B7668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64C6F5A6" w14:textId="77777777" w:rsidR="00864FD9" w:rsidRDefault="00864FD9" w:rsidP="00864FD9">
      <w:pPr>
        <w:ind w:left="567"/>
        <w:rPr>
          <w:rFonts w:ascii="Arial" w:hAnsi="Arial" w:cs="Arial"/>
          <w:sz w:val="16"/>
          <w:szCs w:val="16"/>
        </w:rPr>
      </w:pPr>
    </w:p>
    <w:p w14:paraId="3FCAC6C2" w14:textId="77777777" w:rsidR="00864FD9" w:rsidRPr="005D22DE" w:rsidRDefault="00864FD9" w:rsidP="00864FD9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6137D811" w14:textId="77777777" w:rsidR="00864FD9" w:rsidRPr="005D22DE" w:rsidRDefault="00864FD9" w:rsidP="00864FD9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3668EAFA" w14:textId="77777777" w:rsidR="00864FD9" w:rsidRPr="005D22DE" w:rsidRDefault="00864FD9" w:rsidP="00864FD9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20B5AC0" w14:textId="77777777" w:rsidR="00864FD9" w:rsidRPr="005D22DE" w:rsidRDefault="00864FD9" w:rsidP="00864FD9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38A5611A" w14:textId="77777777" w:rsidR="00864FD9" w:rsidRPr="005D22DE" w:rsidRDefault="00864FD9" w:rsidP="00864FD9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B8AE4E8" w14:textId="77777777" w:rsidR="00864FD9" w:rsidRPr="005D22DE" w:rsidRDefault="00864FD9" w:rsidP="00864FD9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3C33A581" w14:textId="77777777" w:rsidR="0094088D" w:rsidRDefault="00864FD9" w:rsidP="0094088D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3AF3661E" w14:textId="734CAF79" w:rsidR="0094088D" w:rsidRDefault="0094088D" w:rsidP="0094088D">
      <w:pPr>
        <w:pStyle w:val="Tekstpodstawowy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FF49E3B" w14:textId="77777777" w:rsidR="0094088D" w:rsidRDefault="0094088D" w:rsidP="0094088D">
      <w:pPr>
        <w:pStyle w:val="Tekstpodstawowy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C2671C3" w14:textId="1E81C419" w:rsidR="00864FD9" w:rsidRPr="0094088D" w:rsidRDefault="00864FD9" w:rsidP="0094088D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94088D">
        <w:rPr>
          <w:rFonts w:ascii="Arial" w:hAnsi="Arial" w:cs="Arial"/>
          <w:color w:val="000000"/>
          <w:sz w:val="22"/>
          <w:szCs w:val="22"/>
        </w:rPr>
        <w:t>Oświadczam/y, że wypełniłem/liśmy obowiązki informacyjne przewidziane w art. 13 lub art. 14 RODO</w:t>
      </w:r>
      <w:r w:rsidRPr="0094088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4088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4088D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9408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088D">
        <w:rPr>
          <w:rFonts w:ascii="Arial" w:hAnsi="Arial" w:cs="Arial"/>
          <w:color w:val="000000"/>
          <w:sz w:val="22"/>
          <w:szCs w:val="22"/>
        </w:rPr>
        <w:br/>
        <w:t>w celu ubiegania się o udzielenie zamówienia publicznego w niniejszym postępowaniu</w:t>
      </w:r>
      <w:r w:rsidRPr="0094088D">
        <w:rPr>
          <w:rFonts w:ascii="Arial" w:hAnsi="Arial" w:cs="Arial"/>
          <w:sz w:val="22"/>
          <w:szCs w:val="22"/>
        </w:rPr>
        <w:t>.</w:t>
      </w:r>
      <w:r w:rsidRPr="0094088D">
        <w:rPr>
          <w:rFonts w:ascii="Arial" w:hAnsi="Arial" w:cs="Arial"/>
          <w:sz w:val="22"/>
          <w:szCs w:val="22"/>
          <w:vertAlign w:val="superscript"/>
        </w:rPr>
        <w:t>2)</w:t>
      </w:r>
    </w:p>
    <w:p w14:paraId="19E72A2C" w14:textId="77777777" w:rsidR="00864FD9" w:rsidRPr="00476283" w:rsidRDefault="00864FD9" w:rsidP="00864FD9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544995DA" w14:textId="77777777" w:rsidR="00864FD9" w:rsidRDefault="00864FD9" w:rsidP="00864FD9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606AB0E" w14:textId="77777777" w:rsidR="00864FD9" w:rsidRPr="00807ABB" w:rsidRDefault="00864FD9" w:rsidP="00864FD9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8DD1046" w14:textId="77777777" w:rsidR="00864FD9" w:rsidRDefault="00864FD9" w:rsidP="00864FD9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3C6459E" w14:textId="77777777" w:rsidR="00864FD9" w:rsidRPr="002815C6" w:rsidRDefault="00864FD9" w:rsidP="00864FD9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68697F5C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3247D8C5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0953CA12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24C1EC9E" w14:textId="77777777" w:rsidR="00864FD9" w:rsidRDefault="00864FD9" w:rsidP="00B64C2F">
      <w:pPr>
        <w:rPr>
          <w:rFonts w:ascii="Arial" w:hAnsi="Arial" w:cs="Arial"/>
          <w:i/>
          <w:iCs/>
        </w:rPr>
      </w:pPr>
    </w:p>
    <w:p w14:paraId="3E9F22CB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7A06A4D4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6BEE461C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2F048BFF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5C7B77CC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07AFB5DD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7AE09036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140958E9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45A4AEB2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59CECA83" w14:textId="77777777" w:rsidR="00864FD9" w:rsidRDefault="00864FD9" w:rsidP="00864FD9">
      <w:pPr>
        <w:ind w:left="4956" w:firstLine="708"/>
        <w:rPr>
          <w:rFonts w:ascii="Arial" w:hAnsi="Arial" w:cs="Arial"/>
          <w:i/>
          <w:iCs/>
        </w:rPr>
      </w:pPr>
    </w:p>
    <w:p w14:paraId="6D3BFA59" w14:textId="77777777" w:rsidR="00864FD9" w:rsidRPr="00C6199D" w:rsidRDefault="00864FD9" w:rsidP="00864FD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4" w:name="_Hlk63243793"/>
      <w:r>
        <w:rPr>
          <w:rFonts w:ascii="Arial" w:hAnsi="Arial" w:cs="Arial"/>
          <w:i/>
          <w:iCs/>
        </w:rPr>
        <w:t>Podpisano elektronicznie**</w:t>
      </w:r>
    </w:p>
    <w:p w14:paraId="310024B7" w14:textId="77777777" w:rsidR="00864FD9" w:rsidRPr="00B42AAB" w:rsidRDefault="00864FD9" w:rsidP="00864FD9">
      <w:pPr>
        <w:widowControl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32424CD" w14:textId="3AD5B04A" w:rsidR="00EB6F33" w:rsidRPr="00B64C2F" w:rsidRDefault="00864FD9" w:rsidP="00B64C2F">
      <w:pPr>
        <w:widowControl/>
        <w:jc w:val="both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>elektronicznym lub podpisem zaufanym lub podpisem osobisty</w:t>
      </w:r>
      <w:bookmarkEnd w:id="4"/>
    </w:p>
    <w:sectPr w:rsidR="00EB6F33" w:rsidRPr="00B64C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8DF7" w14:textId="77777777" w:rsidR="00F91023" w:rsidRDefault="00F91023">
      <w:r>
        <w:separator/>
      </w:r>
    </w:p>
  </w:endnote>
  <w:endnote w:type="continuationSeparator" w:id="0">
    <w:p w14:paraId="1C4EC891" w14:textId="77777777" w:rsidR="00F91023" w:rsidRDefault="00F9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3B58" w14:textId="77777777" w:rsidR="00F91023" w:rsidRDefault="00F91023">
      <w:r>
        <w:rPr>
          <w:color w:val="000000"/>
        </w:rPr>
        <w:separator/>
      </w:r>
    </w:p>
  </w:footnote>
  <w:footnote w:type="continuationSeparator" w:id="0">
    <w:p w14:paraId="13AE2E8F" w14:textId="77777777" w:rsidR="00F91023" w:rsidRDefault="00F9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8D7"/>
    <w:multiLevelType w:val="multilevel"/>
    <w:tmpl w:val="A2DEB9F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C43EB6"/>
    <w:multiLevelType w:val="hybridMultilevel"/>
    <w:tmpl w:val="213687D8"/>
    <w:lvl w:ilvl="0" w:tplc="808845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676"/>
    <w:multiLevelType w:val="multilevel"/>
    <w:tmpl w:val="573AA0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C414915"/>
    <w:multiLevelType w:val="multilevel"/>
    <w:tmpl w:val="EABCEBA4"/>
    <w:styleLink w:val="WW8Num2"/>
    <w:lvl w:ilvl="0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039F"/>
    <w:multiLevelType w:val="multilevel"/>
    <w:tmpl w:val="0F84843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852B6C"/>
    <w:multiLevelType w:val="multilevel"/>
    <w:tmpl w:val="2DC0AB7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456EC"/>
    <w:multiLevelType w:val="multilevel"/>
    <w:tmpl w:val="A1CCC1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1346651">
    <w:abstractNumId w:val="3"/>
  </w:num>
  <w:num w:numId="2" w16cid:durableId="663971642">
    <w:abstractNumId w:val="2"/>
  </w:num>
  <w:num w:numId="3" w16cid:durableId="1470005147">
    <w:abstractNumId w:val="8"/>
  </w:num>
  <w:num w:numId="4" w16cid:durableId="940837979">
    <w:abstractNumId w:val="6"/>
  </w:num>
  <w:num w:numId="5" w16cid:durableId="1467702912">
    <w:abstractNumId w:val="4"/>
  </w:num>
  <w:num w:numId="6" w16cid:durableId="2084135357">
    <w:abstractNumId w:val="0"/>
  </w:num>
  <w:num w:numId="7" w16cid:durableId="1634865171">
    <w:abstractNumId w:val="9"/>
  </w:num>
  <w:num w:numId="8" w16cid:durableId="1783962330">
    <w:abstractNumId w:val="7"/>
  </w:num>
  <w:num w:numId="9" w16cid:durableId="1611551642">
    <w:abstractNumId w:val="5"/>
  </w:num>
  <w:num w:numId="10" w16cid:durableId="27329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33"/>
    <w:rsid w:val="0031735E"/>
    <w:rsid w:val="00410672"/>
    <w:rsid w:val="008158CD"/>
    <w:rsid w:val="00864FD9"/>
    <w:rsid w:val="00884A21"/>
    <w:rsid w:val="0094088D"/>
    <w:rsid w:val="00B64C2F"/>
    <w:rsid w:val="00C54660"/>
    <w:rsid w:val="00E256F4"/>
    <w:rsid w:val="00EB6F33"/>
    <w:rsid w:val="00EF350D"/>
    <w:rsid w:val="00F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DD38"/>
  <w15:docId w15:val="{C89D5B1C-F0BE-495D-B373-FD10462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rPr>
      <w:rFonts w:eastAsia="Times New Roman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cs="Times New Roman"/>
    </w:rPr>
  </w:style>
  <w:style w:type="character" w:customStyle="1" w:styleId="WW8Num1z0">
    <w:name w:val="WW8Num1z0"/>
    <w:rPr>
      <w:rFonts w:cs="Times New Roman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4FD9"/>
    <w:pPr>
      <w:suppressAutoHyphens w:val="0"/>
      <w:autoSpaceDE w:val="0"/>
      <w:adjustRightInd w:val="0"/>
      <w:spacing w:after="120"/>
      <w:ind w:left="283"/>
      <w:textAlignment w:val="auto"/>
    </w:pPr>
    <w:rPr>
      <w:rFonts w:eastAsia="Times New Roman" w:cs="Times New Roman"/>
      <w:noProof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4FD9"/>
    <w:rPr>
      <w:rFonts w:eastAsia="Times New Roman" w:cs="Times New Roman"/>
      <w:noProof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64FD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FD9"/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4FD9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4FD9"/>
    <w:rPr>
      <w:szCs w:val="21"/>
    </w:rPr>
  </w:style>
  <w:style w:type="table" w:styleId="Tabela-Siatka">
    <w:name w:val="Table Grid"/>
    <w:basedOn w:val="Standardowy"/>
    <w:uiPriority w:val="59"/>
    <w:rsid w:val="00864FD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FD9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4FD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4FD9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Marchlewski</dc:creator>
  <cp:lastModifiedBy>Grzegorz Marchlewski</cp:lastModifiedBy>
  <cp:revision>5</cp:revision>
  <cp:lastPrinted>2020-09-23T11:33:00Z</cp:lastPrinted>
  <dcterms:created xsi:type="dcterms:W3CDTF">2023-10-30T13:28:00Z</dcterms:created>
  <dcterms:modified xsi:type="dcterms:W3CDTF">2023-11-03T06:42:00Z</dcterms:modified>
</cp:coreProperties>
</file>