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3DAEB1F4" w14:textId="77777777" w:rsidR="006C5F18" w:rsidRPr="00D55F29" w:rsidRDefault="006C5F18" w:rsidP="00D55F29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5F29">
        <w:rPr>
          <w:rFonts w:asciiTheme="minorHAnsi" w:hAnsiTheme="minorHAnsi" w:cstheme="minorHAnsi"/>
          <w:b/>
          <w:bCs/>
          <w:sz w:val="22"/>
          <w:szCs w:val="22"/>
        </w:rPr>
        <w:t>Usługę odbioru, transportu i utylizacji odpadów medycznych</w:t>
      </w:r>
    </w:p>
    <w:p w14:paraId="6BAA7514" w14:textId="643F3961" w:rsidR="006A46B7" w:rsidRPr="004271D2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6375FF95" w:rsidR="00CC2331" w:rsidRPr="004271D2" w:rsidRDefault="00CC2331" w:rsidP="00D55F29">
      <w:pPr>
        <w:tabs>
          <w:tab w:val="left" w:pos="5485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  <w:r w:rsidR="00D55F29">
        <w:rPr>
          <w:rFonts w:asciiTheme="minorHAnsi" w:hAnsiTheme="minorHAnsi" w:cstheme="minorHAnsi"/>
          <w:sz w:val="22"/>
          <w:szCs w:val="22"/>
          <w:u w:val="single"/>
          <w:lang w:val="pl-PL"/>
        </w:rPr>
        <w:tab/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DB43" w14:textId="77777777" w:rsidR="0066383B" w:rsidRDefault="0066383B" w:rsidP="004621C3">
      <w:r>
        <w:separator/>
      </w:r>
    </w:p>
  </w:endnote>
  <w:endnote w:type="continuationSeparator" w:id="0">
    <w:p w14:paraId="6EDA806D" w14:textId="77777777" w:rsidR="0066383B" w:rsidRDefault="0066383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070E" w14:textId="77777777" w:rsidR="0066383B" w:rsidRDefault="0066383B" w:rsidP="004621C3">
      <w:r>
        <w:separator/>
      </w:r>
    </w:p>
  </w:footnote>
  <w:footnote w:type="continuationSeparator" w:id="0">
    <w:p w14:paraId="54143737" w14:textId="77777777" w:rsidR="0066383B" w:rsidRDefault="0066383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40BF7FF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6C5F18">
      <w:rPr>
        <w:rFonts w:ascii="Calibri" w:hAnsi="Calibri" w:cs="Calibri"/>
        <w:b/>
        <w:i/>
        <w:iCs/>
        <w:sz w:val="22"/>
        <w:szCs w:val="22"/>
        <w:lang w:val="pl-PL" w:eastAsia="ar-SA"/>
      </w:rPr>
      <w:t>ZP.26.1.1.2023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E54CF"/>
    <w:rsid w:val="00101F08"/>
    <w:rsid w:val="001107BB"/>
    <w:rsid w:val="001338C3"/>
    <w:rsid w:val="001628E0"/>
    <w:rsid w:val="001820F3"/>
    <w:rsid w:val="00192459"/>
    <w:rsid w:val="001D05E9"/>
    <w:rsid w:val="00211D04"/>
    <w:rsid w:val="002D368C"/>
    <w:rsid w:val="002E0908"/>
    <w:rsid w:val="002F0DB6"/>
    <w:rsid w:val="00312655"/>
    <w:rsid w:val="00382FFD"/>
    <w:rsid w:val="00394923"/>
    <w:rsid w:val="003A3DC0"/>
    <w:rsid w:val="003D1B5D"/>
    <w:rsid w:val="004271D2"/>
    <w:rsid w:val="004621C3"/>
    <w:rsid w:val="004745CC"/>
    <w:rsid w:val="00474ADC"/>
    <w:rsid w:val="0058049B"/>
    <w:rsid w:val="0059730B"/>
    <w:rsid w:val="005C5367"/>
    <w:rsid w:val="005D0296"/>
    <w:rsid w:val="0066383B"/>
    <w:rsid w:val="006A46B7"/>
    <w:rsid w:val="006C5F18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55F29"/>
    <w:rsid w:val="00D65D51"/>
    <w:rsid w:val="00DC5AED"/>
    <w:rsid w:val="00DF7677"/>
    <w:rsid w:val="00E003FC"/>
    <w:rsid w:val="00E22995"/>
    <w:rsid w:val="00E55333"/>
    <w:rsid w:val="00E555C8"/>
    <w:rsid w:val="00E62E98"/>
    <w:rsid w:val="00E91B3C"/>
    <w:rsid w:val="00E91D84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50</cp:revision>
  <cp:lastPrinted>2023-02-14T09:43:00Z</cp:lastPrinted>
  <dcterms:created xsi:type="dcterms:W3CDTF">2021-04-13T07:06:00Z</dcterms:created>
  <dcterms:modified xsi:type="dcterms:W3CDTF">2023-02-15T10:27:00Z</dcterms:modified>
</cp:coreProperties>
</file>