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290837CE" w14:textId="77777777" w:rsidTr="006067B1">
        <w:tc>
          <w:tcPr>
            <w:tcW w:w="3295" w:type="dxa"/>
            <w:shd w:val="clear" w:color="auto" w:fill="auto"/>
          </w:tcPr>
          <w:p w14:paraId="0E3A211C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6714EE56" w14:textId="56DD708A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0F55C2">
              <w:rPr>
                <w:szCs w:val="24"/>
              </w:rPr>
              <w:t>1</w:t>
            </w:r>
            <w:r w:rsidR="00976608">
              <w:rPr>
                <w:szCs w:val="24"/>
              </w:rPr>
              <w:t>7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3B519627" w14:textId="77777777"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3FA3879" w14:textId="741FBDC2"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0F55C2" w:rsidRPr="000F55C2">
        <w:rPr>
          <w:rFonts w:eastAsia="Calibri"/>
          <w:b/>
          <w:sz w:val="24"/>
          <w:szCs w:val="24"/>
          <w:lang w:eastAsia="en-US"/>
        </w:rPr>
        <w:t xml:space="preserve">dostawę sprzętu medycznego oraz plecaków medycznych (nr ref. ZP-34/2024) – część nr </w:t>
      </w:r>
      <w:r w:rsidR="00976608" w:rsidRPr="00976608">
        <w:rPr>
          <w:rFonts w:eastAsia="Calibri"/>
          <w:b/>
          <w:sz w:val="24"/>
          <w:szCs w:val="24"/>
          <w:lang w:eastAsia="en-US"/>
        </w:rPr>
        <w:t>część nr 8, 10, 16, 23 oraz 27</w:t>
      </w:r>
      <w:r w:rsidR="00976608">
        <w:rPr>
          <w:rFonts w:eastAsia="Calibri"/>
          <w:b/>
          <w:sz w:val="24"/>
          <w:szCs w:val="24"/>
          <w:lang w:eastAsia="en-US"/>
        </w:rPr>
        <w:t xml:space="preserve">, </w:t>
      </w:r>
      <w:r w:rsidRPr="006067B1">
        <w:rPr>
          <w:rFonts w:eastAsia="Calibri"/>
          <w:sz w:val="24"/>
          <w:szCs w:val="24"/>
          <w:lang w:eastAsia="en-US"/>
        </w:rPr>
        <w:t>informuję:</w:t>
      </w:r>
    </w:p>
    <w:p w14:paraId="71555FC8" w14:textId="77777777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44AFAEF1" w14:textId="77777777" w:rsidR="00976608" w:rsidRPr="009454EB" w:rsidRDefault="00976608" w:rsidP="00976608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0" w:name="_Hlk179920880"/>
      <w:r w:rsidRPr="009454EB">
        <w:rPr>
          <w:b/>
          <w:sz w:val="24"/>
          <w:szCs w:val="24"/>
        </w:rPr>
        <w:t>CZĘŚĆ NR 8 – DOSTAWA SPRZĘTU MEDYCZNEGO ORAZ PLECAKÓW MEDYCZNYCH.</w:t>
      </w:r>
    </w:p>
    <w:bookmarkEnd w:id="0"/>
    <w:p w14:paraId="22D724ED" w14:textId="77777777" w:rsidR="00976608" w:rsidRPr="009454EB" w:rsidRDefault="00976608" w:rsidP="00976608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14:paraId="32B0559D" w14:textId="77777777" w:rsidR="00976608" w:rsidRPr="009454EB" w:rsidRDefault="00976608" w:rsidP="00976608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9454EB">
        <w:rPr>
          <w:b/>
          <w:sz w:val="24"/>
          <w:szCs w:val="24"/>
        </w:rPr>
        <w:t>Boxmet</w:t>
      </w:r>
      <w:proofErr w:type="spellEnd"/>
      <w:r w:rsidRPr="009454EB">
        <w:rPr>
          <w:b/>
          <w:sz w:val="24"/>
          <w:szCs w:val="24"/>
        </w:rPr>
        <w:t xml:space="preserve"> </w:t>
      </w:r>
      <w:proofErr w:type="spellStart"/>
      <w:r w:rsidRPr="009454EB">
        <w:rPr>
          <w:b/>
          <w:sz w:val="24"/>
          <w:szCs w:val="24"/>
        </w:rPr>
        <w:t>Medical</w:t>
      </w:r>
      <w:proofErr w:type="spellEnd"/>
      <w:r w:rsidRPr="009454EB">
        <w:rPr>
          <w:b/>
          <w:sz w:val="24"/>
          <w:szCs w:val="24"/>
        </w:rPr>
        <w:t xml:space="preserve"> Sp. z o.o.</w:t>
      </w:r>
    </w:p>
    <w:p w14:paraId="31D146BF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58-250 Pieszyce</w:t>
      </w:r>
    </w:p>
    <w:p w14:paraId="4493D7A4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14:paraId="76C488A4" w14:textId="77777777" w:rsidR="00976608" w:rsidRPr="009454EB" w:rsidRDefault="00976608" w:rsidP="00976608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9454EB">
        <w:rPr>
          <w:b/>
          <w:bCs/>
          <w:sz w:val="24"/>
          <w:szCs w:val="24"/>
        </w:rPr>
        <w:t>Czarmed</w:t>
      </w:r>
      <w:proofErr w:type="spellEnd"/>
      <w:r w:rsidRPr="009454EB">
        <w:rPr>
          <w:b/>
          <w:bCs/>
          <w:sz w:val="24"/>
          <w:szCs w:val="24"/>
        </w:rPr>
        <w:t xml:space="preserve"> Łukasz Czarnecki</w:t>
      </w:r>
    </w:p>
    <w:p w14:paraId="6CBAE227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95-020 Bedoń Przykościelny</w:t>
      </w:r>
    </w:p>
    <w:p w14:paraId="5882E5A2" w14:textId="77777777" w:rsidR="00976608" w:rsidRPr="009454EB" w:rsidRDefault="00976608" w:rsidP="00976608">
      <w:pPr>
        <w:spacing w:line="276" w:lineRule="auto"/>
        <w:jc w:val="both"/>
        <w:rPr>
          <w:bCs/>
          <w:sz w:val="12"/>
          <w:szCs w:val="12"/>
        </w:rPr>
      </w:pPr>
    </w:p>
    <w:p w14:paraId="30B04E3F" w14:textId="77777777" w:rsidR="00976608" w:rsidRPr="009454EB" w:rsidRDefault="00976608" w:rsidP="00976608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9454EB">
        <w:rPr>
          <w:b/>
          <w:bCs/>
          <w:sz w:val="24"/>
          <w:szCs w:val="24"/>
        </w:rPr>
        <w:t xml:space="preserve">Przedsiębiorstwo Zaopatrzenia Lecznictwa </w:t>
      </w:r>
      <w:proofErr w:type="spellStart"/>
      <w:r w:rsidRPr="009454EB">
        <w:rPr>
          <w:b/>
          <w:bCs/>
          <w:sz w:val="24"/>
          <w:szCs w:val="24"/>
        </w:rPr>
        <w:t>Cezal</w:t>
      </w:r>
      <w:proofErr w:type="spellEnd"/>
      <w:r w:rsidRPr="009454EB">
        <w:rPr>
          <w:b/>
          <w:bCs/>
          <w:sz w:val="24"/>
          <w:szCs w:val="24"/>
        </w:rPr>
        <w:t xml:space="preserve"> Lublin Sp. z o.o.</w:t>
      </w:r>
    </w:p>
    <w:p w14:paraId="76B68AEB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20-147 Lublin</w:t>
      </w:r>
    </w:p>
    <w:p w14:paraId="53FC56E0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129DB2CF" w14:textId="77777777" w:rsidR="00976608" w:rsidRPr="009454EB" w:rsidRDefault="00976608" w:rsidP="00976608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9454EB">
        <w:rPr>
          <w:b/>
          <w:bCs/>
          <w:sz w:val="24"/>
          <w:szCs w:val="24"/>
        </w:rPr>
        <w:t>Sis-Med</w:t>
      </w:r>
      <w:proofErr w:type="spellEnd"/>
      <w:r w:rsidRPr="009454EB">
        <w:rPr>
          <w:b/>
          <w:bCs/>
          <w:sz w:val="24"/>
          <w:szCs w:val="24"/>
        </w:rPr>
        <w:t xml:space="preserve"> Sp. z o.o.</w:t>
      </w:r>
    </w:p>
    <w:p w14:paraId="46E16419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  <w:r w:rsidRPr="009454EB">
        <w:rPr>
          <w:bCs/>
          <w:sz w:val="24"/>
          <w:szCs w:val="24"/>
        </w:rPr>
        <w:t>93-613 Łódź</w:t>
      </w:r>
    </w:p>
    <w:p w14:paraId="4FC9F610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11F19BA2" w14:textId="77777777" w:rsidR="00976608" w:rsidRPr="009454EB" w:rsidRDefault="00976608" w:rsidP="00976608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9454EB">
        <w:rPr>
          <w:b/>
          <w:bCs/>
          <w:sz w:val="24"/>
          <w:szCs w:val="24"/>
        </w:rPr>
        <w:t>Medium Pharma Maria Ostrowska</w:t>
      </w:r>
    </w:p>
    <w:p w14:paraId="7CEC44D4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55-002 Kamieniec Wrocławski</w:t>
      </w:r>
    </w:p>
    <w:p w14:paraId="0F1974F3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14:paraId="5EA85289" w14:textId="50D670F5" w:rsidR="00976608" w:rsidRPr="009454EB" w:rsidRDefault="00976608" w:rsidP="00976608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Najkorzystaniejsza</w:t>
      </w:r>
      <w:proofErr w:type="spellEnd"/>
      <w:r>
        <w:rPr>
          <w:rFonts w:ascii="Times New Roman" w:hAnsi="Times New Roman"/>
          <w:sz w:val="24"/>
          <w:szCs w:val="24"/>
        </w:rPr>
        <w:t xml:space="preserve"> oferta</w:t>
      </w:r>
      <w:r w:rsidRPr="009454EB">
        <w:rPr>
          <w:rFonts w:ascii="Times New Roman" w:hAnsi="Times New Roman"/>
          <w:sz w:val="24"/>
          <w:szCs w:val="24"/>
        </w:rPr>
        <w:t>:</w:t>
      </w:r>
    </w:p>
    <w:p w14:paraId="7A733DD0" w14:textId="77777777" w:rsidR="00976608" w:rsidRPr="009454EB" w:rsidRDefault="00976608" w:rsidP="00976608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r w:rsidRPr="009454EB">
        <w:rPr>
          <w:b/>
          <w:sz w:val="24"/>
          <w:szCs w:val="24"/>
        </w:rPr>
        <w:t xml:space="preserve">Przedsiębiorstwo Zaopatrzenia Lecznictwa </w:t>
      </w:r>
      <w:proofErr w:type="spellStart"/>
      <w:r w:rsidRPr="009454EB">
        <w:rPr>
          <w:b/>
          <w:sz w:val="24"/>
          <w:szCs w:val="24"/>
        </w:rPr>
        <w:t>Cezal</w:t>
      </w:r>
      <w:proofErr w:type="spellEnd"/>
      <w:r w:rsidRPr="009454EB">
        <w:rPr>
          <w:b/>
          <w:sz w:val="24"/>
          <w:szCs w:val="24"/>
        </w:rPr>
        <w:t xml:space="preserve"> Lublin Sp. z o.o.</w:t>
      </w:r>
    </w:p>
    <w:p w14:paraId="321751EB" w14:textId="77777777" w:rsidR="00976608" w:rsidRPr="009454EB" w:rsidRDefault="00976608" w:rsidP="00976608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9454EB">
        <w:rPr>
          <w:bCs/>
          <w:sz w:val="24"/>
          <w:szCs w:val="24"/>
        </w:rPr>
        <w:t>20-147 Lublin</w:t>
      </w:r>
    </w:p>
    <w:p w14:paraId="43AE79DD" w14:textId="77777777" w:rsidR="00976608" w:rsidRPr="009454EB" w:rsidRDefault="00976608" w:rsidP="00976608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 xml:space="preserve">Liczba uzyskanych punktów łącznie </w:t>
      </w:r>
      <w:r w:rsidRPr="009454EB">
        <w:rPr>
          <w:b/>
          <w:sz w:val="24"/>
          <w:szCs w:val="24"/>
        </w:rPr>
        <w:t>100,00 pkt</w:t>
      </w:r>
      <w:r w:rsidRPr="009454EB">
        <w:rPr>
          <w:sz w:val="24"/>
          <w:szCs w:val="24"/>
        </w:rPr>
        <w:t>, odpowiednio:</w:t>
      </w:r>
    </w:p>
    <w:p w14:paraId="1785F6CB" w14:textId="77777777" w:rsidR="00976608" w:rsidRPr="009454E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kryterium „cena’:</w:t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  <w:t>60,00 pkt.;</w:t>
      </w:r>
    </w:p>
    <w:p w14:paraId="0959859E" w14:textId="77777777" w:rsidR="00976608" w:rsidRPr="009454E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kryterium „parametry techniczne”:</w:t>
      </w:r>
      <w:r w:rsidRPr="009454EB">
        <w:rPr>
          <w:sz w:val="24"/>
          <w:szCs w:val="24"/>
        </w:rPr>
        <w:tab/>
        <w:t>40,00 pkt.</w:t>
      </w:r>
    </w:p>
    <w:p w14:paraId="45C3B28F" w14:textId="77777777" w:rsidR="00976608" w:rsidRPr="009454EB" w:rsidRDefault="00976608" w:rsidP="00976608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9454EB">
        <w:rPr>
          <w:b/>
          <w:sz w:val="24"/>
          <w:szCs w:val="24"/>
        </w:rPr>
        <w:t>Uzasadnienie wyboru</w:t>
      </w:r>
      <w:r w:rsidRPr="009454EB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9454EB">
        <w:rPr>
          <w:sz w:val="24"/>
          <w:szCs w:val="24"/>
        </w:rPr>
        <w:t>Pzp</w:t>
      </w:r>
      <w:proofErr w:type="spellEnd"/>
      <w:r w:rsidRPr="009454EB">
        <w:rPr>
          <w:sz w:val="24"/>
          <w:szCs w:val="24"/>
        </w:rPr>
        <w:t>, przedstawia najkorzystniejszy bilans z punktu widzenia kryterium oceny ofert określonych w SWZ.</w:t>
      </w:r>
    </w:p>
    <w:p w14:paraId="7FA6044B" w14:textId="77777777" w:rsidR="00976608" w:rsidRPr="00976608" w:rsidRDefault="00976608" w:rsidP="00976608">
      <w:pPr>
        <w:pStyle w:val="Akapitzlist"/>
        <w:spacing w:line="276" w:lineRule="auto"/>
        <w:ind w:left="426"/>
        <w:jc w:val="both"/>
        <w:rPr>
          <w:sz w:val="12"/>
          <w:szCs w:val="12"/>
        </w:rPr>
      </w:pPr>
    </w:p>
    <w:p w14:paraId="1EFFA41D" w14:textId="77777777" w:rsidR="00976608" w:rsidRPr="009454EB" w:rsidRDefault="00976608" w:rsidP="00976608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Oferty pozostałych wykonawców:</w:t>
      </w:r>
    </w:p>
    <w:p w14:paraId="5047B18B" w14:textId="77777777" w:rsidR="00976608" w:rsidRPr="009454EB" w:rsidRDefault="00976608" w:rsidP="00976608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9454EB">
        <w:rPr>
          <w:b/>
          <w:sz w:val="24"/>
          <w:szCs w:val="24"/>
        </w:rPr>
        <w:t>Boxmet</w:t>
      </w:r>
      <w:proofErr w:type="spellEnd"/>
      <w:r w:rsidRPr="009454EB">
        <w:rPr>
          <w:b/>
          <w:sz w:val="24"/>
          <w:szCs w:val="24"/>
        </w:rPr>
        <w:t xml:space="preserve"> </w:t>
      </w:r>
      <w:proofErr w:type="spellStart"/>
      <w:r w:rsidRPr="009454EB">
        <w:rPr>
          <w:b/>
          <w:sz w:val="24"/>
          <w:szCs w:val="24"/>
        </w:rPr>
        <w:t>Medical</w:t>
      </w:r>
      <w:proofErr w:type="spellEnd"/>
      <w:r w:rsidRPr="009454EB">
        <w:rPr>
          <w:b/>
          <w:sz w:val="24"/>
          <w:szCs w:val="24"/>
        </w:rPr>
        <w:t xml:space="preserve"> Sp. z o.o.</w:t>
      </w:r>
    </w:p>
    <w:p w14:paraId="6973067F" w14:textId="77777777" w:rsidR="00976608" w:rsidRPr="009454EB" w:rsidRDefault="00976608" w:rsidP="00976608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9454EB">
        <w:rPr>
          <w:bCs/>
          <w:sz w:val="24"/>
          <w:szCs w:val="24"/>
        </w:rPr>
        <w:t>58-250 Pieszyce</w:t>
      </w:r>
    </w:p>
    <w:p w14:paraId="7CCD30A4" w14:textId="77777777" w:rsidR="00976608" w:rsidRPr="009454EB" w:rsidRDefault="00976608" w:rsidP="00976608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 xml:space="preserve">Liczba uzyskanych punktów łącznie </w:t>
      </w:r>
      <w:r w:rsidRPr="009454EB">
        <w:rPr>
          <w:b/>
          <w:sz w:val="24"/>
          <w:szCs w:val="24"/>
        </w:rPr>
        <w:t>75,25 pkt</w:t>
      </w:r>
      <w:r w:rsidRPr="009454EB">
        <w:rPr>
          <w:sz w:val="24"/>
          <w:szCs w:val="24"/>
        </w:rPr>
        <w:t>, odpowiednio:</w:t>
      </w:r>
    </w:p>
    <w:p w14:paraId="66D0031B" w14:textId="77777777" w:rsidR="00976608" w:rsidRPr="009454E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kryterium „cena’:</w:t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  <w:t>35,25 pkt.;</w:t>
      </w:r>
    </w:p>
    <w:p w14:paraId="551402A4" w14:textId="77777777" w:rsidR="00976608" w:rsidRPr="009454E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kryterium „parametry techniczne”:</w:t>
      </w:r>
      <w:r w:rsidRPr="009454EB">
        <w:rPr>
          <w:sz w:val="24"/>
          <w:szCs w:val="24"/>
        </w:rPr>
        <w:tab/>
        <w:t>40,00 pkt.</w:t>
      </w:r>
    </w:p>
    <w:p w14:paraId="7BB633A1" w14:textId="77777777" w:rsidR="00976608" w:rsidRPr="00976608" w:rsidRDefault="00976608" w:rsidP="00976608">
      <w:pPr>
        <w:tabs>
          <w:tab w:val="left" w:pos="993"/>
        </w:tabs>
        <w:spacing w:line="276" w:lineRule="auto"/>
        <w:ind w:left="993"/>
        <w:jc w:val="both"/>
        <w:rPr>
          <w:sz w:val="12"/>
          <w:szCs w:val="12"/>
        </w:rPr>
      </w:pPr>
    </w:p>
    <w:p w14:paraId="17E79077" w14:textId="77777777" w:rsidR="00976608" w:rsidRPr="009454EB" w:rsidRDefault="00976608" w:rsidP="00976608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Oferty odrzucone:</w:t>
      </w:r>
    </w:p>
    <w:p w14:paraId="299DEB24" w14:textId="77777777" w:rsidR="00976608" w:rsidRPr="009454EB" w:rsidRDefault="00976608" w:rsidP="00976608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9454EB">
        <w:rPr>
          <w:b/>
          <w:bCs/>
          <w:sz w:val="24"/>
          <w:szCs w:val="24"/>
        </w:rPr>
        <w:t>Czarmed</w:t>
      </w:r>
      <w:proofErr w:type="spellEnd"/>
      <w:r w:rsidRPr="009454EB">
        <w:rPr>
          <w:b/>
          <w:bCs/>
          <w:sz w:val="24"/>
          <w:szCs w:val="24"/>
        </w:rPr>
        <w:t xml:space="preserve"> Łukasz Czarnecki</w:t>
      </w:r>
    </w:p>
    <w:p w14:paraId="2A52899D" w14:textId="77777777" w:rsidR="00976608" w:rsidRPr="009454E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95-020 Bedoń Przykościelny</w:t>
      </w:r>
    </w:p>
    <w:p w14:paraId="3C13F104" w14:textId="77777777" w:rsidR="00976608" w:rsidRPr="009454EB" w:rsidRDefault="00976608" w:rsidP="00976608">
      <w:pPr>
        <w:pStyle w:val="Akapitzlist"/>
        <w:ind w:left="426"/>
        <w:rPr>
          <w:b/>
          <w:sz w:val="24"/>
          <w:szCs w:val="24"/>
          <w:u w:val="single"/>
        </w:rPr>
      </w:pPr>
      <w:r w:rsidRPr="009454EB">
        <w:rPr>
          <w:b/>
          <w:sz w:val="24"/>
          <w:szCs w:val="24"/>
          <w:u w:val="single"/>
        </w:rPr>
        <w:lastRenderedPageBreak/>
        <w:t xml:space="preserve">Uzasadnienie faktyczne: </w:t>
      </w:r>
    </w:p>
    <w:p w14:paraId="6412023D" w14:textId="7514D86B" w:rsidR="00976608" w:rsidRPr="009454E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Zamawiający zgodnie z ust. 1 pkt. 2, Rozdziałem X – Przedmiotowe środki dowodowe Specyfikacji warunków zamówienia (SWZ), wymagał złożenia wraz z ofertą wypełnionego formularza sporządzonego z wykorzystaniem wzoru załączonego do SWZ - „Parametry techniczne oferowanego sprzętu” – załącznik nr 1.</w:t>
      </w:r>
      <w:r>
        <w:rPr>
          <w:sz w:val="24"/>
          <w:szCs w:val="24"/>
        </w:rPr>
        <w:t>8</w:t>
      </w:r>
      <w:r w:rsidRPr="009454EB">
        <w:rPr>
          <w:sz w:val="24"/>
          <w:szCs w:val="24"/>
        </w:rPr>
        <w:t>. do SWZ. Przedmiotowe formularze nie podlegały uzupełnieniu ponieważ informacje w nich zawarte stanowiły podstawę do oceny oferty w ramach kryteriów oceny „parametry techniczne”.</w:t>
      </w:r>
    </w:p>
    <w:p w14:paraId="21ECCB8F" w14:textId="77777777" w:rsidR="00976608" w:rsidRPr="009454E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Ww. Wykonawca nie złożył przedmiotowych formularzy wraz z ofertą.</w:t>
      </w:r>
    </w:p>
    <w:p w14:paraId="1449E7EC" w14:textId="77777777" w:rsidR="00976608" w:rsidRPr="009454E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związku z powyższym oferta złożona w terminie składania ofert przez ww. Wykonawcę podlega odrzuceniu.</w:t>
      </w:r>
    </w:p>
    <w:p w14:paraId="7252FA56" w14:textId="77777777" w:rsidR="00976608" w:rsidRPr="00BD7779" w:rsidRDefault="00976608" w:rsidP="00976608">
      <w:pPr>
        <w:pStyle w:val="Akapitzlist"/>
        <w:ind w:left="426"/>
        <w:rPr>
          <w:b/>
          <w:sz w:val="12"/>
          <w:szCs w:val="12"/>
          <w:u w:val="single"/>
        </w:rPr>
      </w:pPr>
    </w:p>
    <w:p w14:paraId="745A9885" w14:textId="77777777" w:rsidR="00976608" w:rsidRPr="009454EB" w:rsidRDefault="00976608" w:rsidP="00976608">
      <w:pPr>
        <w:pStyle w:val="Akapitzlist"/>
        <w:ind w:left="426"/>
        <w:rPr>
          <w:b/>
          <w:sz w:val="24"/>
          <w:szCs w:val="24"/>
          <w:u w:val="single"/>
        </w:rPr>
      </w:pPr>
      <w:r w:rsidRPr="009454EB">
        <w:rPr>
          <w:b/>
          <w:sz w:val="24"/>
          <w:szCs w:val="24"/>
          <w:u w:val="single"/>
        </w:rPr>
        <w:t xml:space="preserve">Uzasadnienie prawne: </w:t>
      </w:r>
    </w:p>
    <w:p w14:paraId="529A1A14" w14:textId="1224075C" w:rsidR="00976608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 xml:space="preserve">Działając w oparciu o zapisy art. 226 ust. 1 pkt 2 lit. c ustawy </w:t>
      </w:r>
      <w:proofErr w:type="spellStart"/>
      <w:r w:rsidRPr="009454EB">
        <w:rPr>
          <w:sz w:val="24"/>
          <w:szCs w:val="24"/>
        </w:rPr>
        <w:t>Pzp</w:t>
      </w:r>
      <w:proofErr w:type="spellEnd"/>
      <w:r w:rsidRPr="009454E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Zamawiajacy</w:t>
      </w:r>
      <w:proofErr w:type="spellEnd"/>
      <w:r>
        <w:rPr>
          <w:sz w:val="24"/>
          <w:szCs w:val="24"/>
        </w:rPr>
        <w:t xml:space="preserve"> odrzuca ofertę</w:t>
      </w:r>
      <w:r w:rsidRPr="009454EB">
        <w:rPr>
          <w:sz w:val="24"/>
          <w:szCs w:val="24"/>
        </w:rPr>
        <w:t>, jeżeli została złożona przez Wykonawcę, który nie złożył w</w:t>
      </w:r>
      <w:r>
        <w:rPr>
          <w:sz w:val="24"/>
          <w:szCs w:val="24"/>
        </w:rPr>
        <w:t xml:space="preserve"> </w:t>
      </w:r>
      <w:r w:rsidRPr="009454EB">
        <w:rPr>
          <w:sz w:val="24"/>
          <w:szCs w:val="24"/>
        </w:rPr>
        <w:t>przewidzianym terminie przedmiotowego środka dowodowego.</w:t>
      </w:r>
    </w:p>
    <w:p w14:paraId="7CE76387" w14:textId="77777777" w:rsidR="00976608" w:rsidRPr="009454E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</w:p>
    <w:p w14:paraId="53E23252" w14:textId="77777777" w:rsidR="00976608" w:rsidRPr="009454EB" w:rsidRDefault="00976608" w:rsidP="00976608">
      <w:pPr>
        <w:pStyle w:val="Zwykytekst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2 ustawy </w:t>
      </w:r>
      <w:proofErr w:type="spellStart"/>
      <w:r w:rsidRPr="009454EB">
        <w:rPr>
          <w:rFonts w:ascii="Times New Roman" w:hAnsi="Times New Roman"/>
          <w:sz w:val="24"/>
          <w:szCs w:val="24"/>
        </w:rPr>
        <w:t>Pzp</w:t>
      </w:r>
      <w:proofErr w:type="spellEnd"/>
      <w:r w:rsidRPr="009454EB">
        <w:rPr>
          <w:rFonts w:ascii="Times New Roman" w:hAnsi="Times New Roman"/>
          <w:sz w:val="24"/>
          <w:szCs w:val="24"/>
        </w:rPr>
        <w:t>.</w:t>
      </w:r>
    </w:p>
    <w:p w14:paraId="27B14C6E" w14:textId="77777777" w:rsidR="00976608" w:rsidRPr="009454EB" w:rsidRDefault="00976608" w:rsidP="00976608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7CDED3A" w14:textId="77777777" w:rsidR="00976608" w:rsidRPr="009454EB" w:rsidRDefault="00976608" w:rsidP="00976608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 w:rsidRPr="009454EB">
        <w:rPr>
          <w:b/>
          <w:sz w:val="24"/>
          <w:szCs w:val="24"/>
        </w:rPr>
        <w:t>CZĘŚĆ NR 10 – DOSTAWA SPRZĘTU MEDYCZNEGO ORAZ PLECAKÓW MEDYCZNYCH.</w:t>
      </w:r>
    </w:p>
    <w:p w14:paraId="1212BF09" w14:textId="77777777" w:rsidR="00976608" w:rsidRPr="009454EB" w:rsidRDefault="00976608" w:rsidP="00976608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14:paraId="7437847F" w14:textId="77777777" w:rsidR="00976608" w:rsidRPr="009454EB" w:rsidRDefault="00976608" w:rsidP="00976608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9454EB">
        <w:rPr>
          <w:rFonts w:ascii="Times New Roman" w:hAnsi="Times New Roman"/>
          <w:b/>
          <w:bCs/>
          <w:sz w:val="24"/>
          <w:szCs w:val="24"/>
        </w:rPr>
        <w:t>Boxmet</w:t>
      </w:r>
      <w:proofErr w:type="spellEnd"/>
      <w:r w:rsidRPr="009454E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54EB">
        <w:rPr>
          <w:rFonts w:ascii="Times New Roman" w:hAnsi="Times New Roman"/>
          <w:b/>
          <w:bCs/>
          <w:sz w:val="24"/>
          <w:szCs w:val="24"/>
        </w:rPr>
        <w:t>Medical</w:t>
      </w:r>
      <w:proofErr w:type="spellEnd"/>
      <w:r w:rsidRPr="009454EB">
        <w:rPr>
          <w:rFonts w:ascii="Times New Roman" w:hAnsi="Times New Roman"/>
          <w:b/>
          <w:bCs/>
          <w:sz w:val="24"/>
          <w:szCs w:val="24"/>
        </w:rPr>
        <w:t xml:space="preserve"> Sp. z o.o.</w:t>
      </w:r>
    </w:p>
    <w:p w14:paraId="10E3003D" w14:textId="77777777" w:rsidR="00976608" w:rsidRPr="00BD7779" w:rsidRDefault="00976608" w:rsidP="009766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58-250 Pieszyce</w:t>
      </w:r>
    </w:p>
    <w:p w14:paraId="6F8CE0A0" w14:textId="77777777" w:rsidR="00976608" w:rsidRPr="00BD7779" w:rsidRDefault="00976608" w:rsidP="00976608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14:paraId="0A924A5F" w14:textId="32263E6D" w:rsidR="00976608" w:rsidRPr="009454EB" w:rsidRDefault="00976608" w:rsidP="00976608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Najkorzystaniejsza</w:t>
      </w:r>
      <w:proofErr w:type="spellEnd"/>
      <w:r>
        <w:rPr>
          <w:rFonts w:ascii="Times New Roman" w:hAnsi="Times New Roman"/>
          <w:sz w:val="24"/>
          <w:szCs w:val="24"/>
        </w:rPr>
        <w:t xml:space="preserve"> oferta</w:t>
      </w:r>
      <w:r w:rsidRPr="009454EB">
        <w:rPr>
          <w:rFonts w:ascii="Times New Roman" w:hAnsi="Times New Roman"/>
          <w:sz w:val="24"/>
          <w:szCs w:val="24"/>
        </w:rPr>
        <w:t>:</w:t>
      </w:r>
    </w:p>
    <w:p w14:paraId="293BD5E3" w14:textId="77777777" w:rsidR="00976608" w:rsidRPr="009454EB" w:rsidRDefault="00976608" w:rsidP="00976608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9454EB">
        <w:rPr>
          <w:b/>
          <w:sz w:val="24"/>
          <w:szCs w:val="24"/>
        </w:rPr>
        <w:t>Boxmet</w:t>
      </w:r>
      <w:proofErr w:type="spellEnd"/>
      <w:r w:rsidRPr="009454EB">
        <w:rPr>
          <w:b/>
          <w:sz w:val="24"/>
          <w:szCs w:val="24"/>
        </w:rPr>
        <w:t xml:space="preserve"> </w:t>
      </w:r>
      <w:proofErr w:type="spellStart"/>
      <w:r w:rsidRPr="009454EB">
        <w:rPr>
          <w:b/>
          <w:sz w:val="24"/>
          <w:szCs w:val="24"/>
        </w:rPr>
        <w:t>Medical</w:t>
      </w:r>
      <w:proofErr w:type="spellEnd"/>
      <w:r w:rsidRPr="009454EB">
        <w:rPr>
          <w:b/>
          <w:sz w:val="24"/>
          <w:szCs w:val="24"/>
        </w:rPr>
        <w:t xml:space="preserve"> Sp. z o.o.</w:t>
      </w:r>
    </w:p>
    <w:p w14:paraId="778921DB" w14:textId="77777777" w:rsidR="00976608" w:rsidRPr="009454EB" w:rsidRDefault="00976608" w:rsidP="00976608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9454EB">
        <w:rPr>
          <w:bCs/>
          <w:sz w:val="24"/>
          <w:szCs w:val="24"/>
        </w:rPr>
        <w:t>58-250 Pieszyce</w:t>
      </w:r>
    </w:p>
    <w:p w14:paraId="62E4B7D5" w14:textId="77777777" w:rsidR="00976608" w:rsidRPr="009454EB" w:rsidRDefault="00976608" w:rsidP="00976608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 xml:space="preserve">Liczba uzyskanych punktów łącznie </w:t>
      </w:r>
      <w:r w:rsidRPr="009454EB">
        <w:rPr>
          <w:b/>
          <w:sz w:val="24"/>
          <w:szCs w:val="24"/>
        </w:rPr>
        <w:t>100,00 pkt</w:t>
      </w:r>
      <w:r w:rsidRPr="009454EB">
        <w:rPr>
          <w:sz w:val="24"/>
          <w:szCs w:val="24"/>
        </w:rPr>
        <w:t>, odpowiednio:</w:t>
      </w:r>
    </w:p>
    <w:p w14:paraId="7B6D4828" w14:textId="77777777" w:rsidR="00976608" w:rsidRPr="009454E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kryterium „cena’:</w:t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</w:r>
      <w:r w:rsidRPr="009454EB">
        <w:rPr>
          <w:sz w:val="24"/>
          <w:szCs w:val="24"/>
        </w:rPr>
        <w:tab/>
        <w:t>60,00 pkt.;</w:t>
      </w:r>
    </w:p>
    <w:p w14:paraId="2A76284F" w14:textId="77777777" w:rsidR="00976608" w:rsidRPr="009454E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454EB">
        <w:rPr>
          <w:sz w:val="24"/>
          <w:szCs w:val="24"/>
        </w:rPr>
        <w:t>w kryterium „parametry techniczne”:</w:t>
      </w:r>
      <w:r w:rsidRPr="009454EB">
        <w:rPr>
          <w:sz w:val="24"/>
          <w:szCs w:val="24"/>
        </w:rPr>
        <w:tab/>
        <w:t>40,00 pkt.</w:t>
      </w:r>
    </w:p>
    <w:p w14:paraId="35113CEF" w14:textId="77777777" w:rsidR="00976608" w:rsidRPr="009454EB" w:rsidRDefault="00976608" w:rsidP="00976608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9454EB">
        <w:rPr>
          <w:b/>
          <w:sz w:val="24"/>
          <w:szCs w:val="24"/>
        </w:rPr>
        <w:t>Uzasadnienie wyboru</w:t>
      </w:r>
      <w:r w:rsidRPr="009454EB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9454EB">
        <w:rPr>
          <w:sz w:val="24"/>
          <w:szCs w:val="24"/>
        </w:rPr>
        <w:t>Pzp</w:t>
      </w:r>
      <w:proofErr w:type="spellEnd"/>
      <w:r w:rsidRPr="009454EB">
        <w:rPr>
          <w:sz w:val="24"/>
          <w:szCs w:val="24"/>
        </w:rPr>
        <w:t>, przedstawia najkorzystniejszy bilans z punktu widzenia kryterium oceny ofert określonych w SWZ.</w:t>
      </w:r>
    </w:p>
    <w:p w14:paraId="715B5E16" w14:textId="77777777" w:rsidR="00976608" w:rsidRPr="009454EB" w:rsidRDefault="00976608" w:rsidP="009766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593553D9" w14:textId="77777777" w:rsidR="00976608" w:rsidRPr="009454EB" w:rsidRDefault="00976608" w:rsidP="00976608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Oferty pozostałych wykonawców:</w:t>
      </w:r>
    </w:p>
    <w:p w14:paraId="6DDE8E5C" w14:textId="77777777" w:rsidR="00976608" w:rsidRPr="009454EB" w:rsidRDefault="00976608" w:rsidP="00976608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9454EB">
        <w:rPr>
          <w:b/>
          <w:bCs/>
          <w:sz w:val="24"/>
          <w:szCs w:val="24"/>
        </w:rPr>
        <w:t>BRAK</w:t>
      </w:r>
    </w:p>
    <w:p w14:paraId="0E085A28" w14:textId="77777777" w:rsidR="00976608" w:rsidRPr="009454EB" w:rsidRDefault="00976608" w:rsidP="00976608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14:paraId="71777863" w14:textId="77777777" w:rsidR="00976608" w:rsidRPr="009454EB" w:rsidRDefault="00976608" w:rsidP="00976608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>Oferty odrzucone:</w:t>
      </w:r>
    </w:p>
    <w:p w14:paraId="0F524F3A" w14:textId="77777777" w:rsidR="00976608" w:rsidRPr="009454E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9454EB">
        <w:rPr>
          <w:b/>
          <w:bCs/>
          <w:sz w:val="24"/>
          <w:szCs w:val="24"/>
        </w:rPr>
        <w:t>BRAK</w:t>
      </w:r>
    </w:p>
    <w:p w14:paraId="63B60EDA" w14:textId="77777777" w:rsidR="00976608" w:rsidRPr="009454E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</w:p>
    <w:p w14:paraId="5A64B688" w14:textId="77777777" w:rsidR="00976608" w:rsidRPr="009454EB" w:rsidRDefault="00976608" w:rsidP="00976608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54EB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3 pkt. 1 lit. a ustawy </w:t>
      </w:r>
      <w:proofErr w:type="spellStart"/>
      <w:r w:rsidRPr="009454EB">
        <w:rPr>
          <w:rFonts w:ascii="Times New Roman" w:hAnsi="Times New Roman"/>
          <w:sz w:val="24"/>
          <w:szCs w:val="24"/>
        </w:rPr>
        <w:t>Pzp</w:t>
      </w:r>
      <w:proofErr w:type="spellEnd"/>
      <w:r w:rsidRPr="009454EB">
        <w:rPr>
          <w:rFonts w:ascii="Times New Roman" w:hAnsi="Times New Roman"/>
          <w:sz w:val="24"/>
          <w:szCs w:val="24"/>
        </w:rPr>
        <w:t>.</w:t>
      </w:r>
    </w:p>
    <w:p w14:paraId="04F0B9D1" w14:textId="77777777" w:rsidR="00976608" w:rsidRPr="002E7ACB" w:rsidRDefault="00976608" w:rsidP="00976608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1" w:name="_Hlk179921111"/>
      <w:r w:rsidRPr="002E7ACB">
        <w:rPr>
          <w:b/>
          <w:sz w:val="24"/>
          <w:szCs w:val="24"/>
        </w:rPr>
        <w:lastRenderedPageBreak/>
        <w:t>CZĘŚĆ NR 16 – DOSTAWA SPRZĘTU MEDYCZNEGO ORAZ PLECAKÓW MEDYCZNYCH.</w:t>
      </w:r>
    </w:p>
    <w:p w14:paraId="22154531" w14:textId="77777777" w:rsidR="00976608" w:rsidRPr="002E7ACB" w:rsidRDefault="00976608" w:rsidP="00976608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14:paraId="250C4078" w14:textId="77777777" w:rsidR="00976608" w:rsidRPr="002E7ACB" w:rsidRDefault="00976608" w:rsidP="00976608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2E7ACB">
        <w:rPr>
          <w:b/>
          <w:bCs/>
          <w:sz w:val="24"/>
          <w:szCs w:val="24"/>
        </w:rPr>
        <w:t>Boxmet</w:t>
      </w:r>
      <w:proofErr w:type="spellEnd"/>
      <w:r w:rsidRPr="002E7ACB">
        <w:rPr>
          <w:b/>
          <w:bCs/>
          <w:sz w:val="24"/>
          <w:szCs w:val="24"/>
        </w:rPr>
        <w:t xml:space="preserve"> </w:t>
      </w:r>
      <w:proofErr w:type="spellStart"/>
      <w:r w:rsidRPr="002E7ACB">
        <w:rPr>
          <w:b/>
          <w:bCs/>
          <w:sz w:val="24"/>
          <w:szCs w:val="24"/>
        </w:rPr>
        <w:t>Medical</w:t>
      </w:r>
      <w:proofErr w:type="spellEnd"/>
      <w:r w:rsidRPr="002E7ACB">
        <w:rPr>
          <w:b/>
          <w:bCs/>
          <w:sz w:val="24"/>
          <w:szCs w:val="24"/>
        </w:rPr>
        <w:t xml:space="preserve"> Sp. z o.o.</w:t>
      </w:r>
    </w:p>
    <w:p w14:paraId="62120300" w14:textId="77777777" w:rsidR="00976608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58-250 Pieszyce</w:t>
      </w:r>
    </w:p>
    <w:p w14:paraId="6809F4CF" w14:textId="77777777" w:rsidR="00976608" w:rsidRPr="00BD7779" w:rsidRDefault="00976608" w:rsidP="00976608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14:paraId="610192EC" w14:textId="77777777" w:rsidR="00976608" w:rsidRPr="002E7ACB" w:rsidRDefault="00976608" w:rsidP="00976608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2E7ACB">
        <w:rPr>
          <w:b/>
          <w:bCs/>
          <w:sz w:val="24"/>
          <w:szCs w:val="24"/>
        </w:rPr>
        <w:t>Czarmed</w:t>
      </w:r>
      <w:proofErr w:type="spellEnd"/>
      <w:r w:rsidRPr="002E7ACB">
        <w:rPr>
          <w:b/>
          <w:bCs/>
          <w:sz w:val="24"/>
          <w:szCs w:val="24"/>
        </w:rPr>
        <w:t xml:space="preserve"> Łukasz Czarnecki</w:t>
      </w:r>
    </w:p>
    <w:p w14:paraId="146E4CE4" w14:textId="77777777" w:rsidR="00976608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95-020 Bedoń Przykościelny</w:t>
      </w:r>
    </w:p>
    <w:p w14:paraId="2F055DD2" w14:textId="77777777" w:rsidR="00976608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</w:p>
    <w:p w14:paraId="6688828B" w14:textId="234E2B9A" w:rsidR="00976608" w:rsidRPr="002E7ACB" w:rsidRDefault="00976608" w:rsidP="00976608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Najkorzystaniejsza</w:t>
      </w:r>
      <w:proofErr w:type="spellEnd"/>
      <w:r>
        <w:rPr>
          <w:rFonts w:ascii="Times New Roman" w:hAnsi="Times New Roman"/>
          <w:sz w:val="24"/>
          <w:szCs w:val="24"/>
        </w:rPr>
        <w:t xml:space="preserve"> oferta</w:t>
      </w:r>
      <w:r w:rsidRPr="002E7ACB">
        <w:rPr>
          <w:rFonts w:ascii="Times New Roman" w:hAnsi="Times New Roman"/>
          <w:sz w:val="24"/>
          <w:szCs w:val="24"/>
        </w:rPr>
        <w:t>:</w:t>
      </w:r>
    </w:p>
    <w:p w14:paraId="1E0505C9" w14:textId="77777777" w:rsidR="00976608" w:rsidRPr="002E7ACB" w:rsidRDefault="00976608" w:rsidP="00976608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2E7ACB">
        <w:rPr>
          <w:b/>
          <w:sz w:val="24"/>
          <w:szCs w:val="24"/>
        </w:rPr>
        <w:t>Boxmet</w:t>
      </w:r>
      <w:proofErr w:type="spellEnd"/>
      <w:r w:rsidRPr="002E7ACB">
        <w:rPr>
          <w:b/>
          <w:sz w:val="24"/>
          <w:szCs w:val="24"/>
        </w:rPr>
        <w:t xml:space="preserve"> </w:t>
      </w:r>
      <w:proofErr w:type="spellStart"/>
      <w:r w:rsidRPr="002E7ACB">
        <w:rPr>
          <w:b/>
          <w:sz w:val="24"/>
          <w:szCs w:val="24"/>
        </w:rPr>
        <w:t>Medical</w:t>
      </w:r>
      <w:proofErr w:type="spellEnd"/>
      <w:r w:rsidRPr="002E7ACB">
        <w:rPr>
          <w:b/>
          <w:sz w:val="24"/>
          <w:szCs w:val="24"/>
        </w:rPr>
        <w:t xml:space="preserve"> Sp. z o.o.</w:t>
      </w:r>
    </w:p>
    <w:p w14:paraId="41BBAA17" w14:textId="77777777" w:rsidR="00976608" w:rsidRPr="002E7ACB" w:rsidRDefault="00976608" w:rsidP="00976608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2E7ACB">
        <w:rPr>
          <w:bCs/>
          <w:sz w:val="24"/>
          <w:szCs w:val="24"/>
        </w:rPr>
        <w:t>58-250 Pieszyce</w:t>
      </w:r>
    </w:p>
    <w:p w14:paraId="5779056D" w14:textId="77777777" w:rsidR="00976608" w:rsidRPr="002E7ACB" w:rsidRDefault="00976608" w:rsidP="00976608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 xml:space="preserve">Liczba uzyskanych punktów łącznie </w:t>
      </w:r>
      <w:r w:rsidRPr="002E7ACB">
        <w:rPr>
          <w:b/>
          <w:sz w:val="24"/>
          <w:szCs w:val="24"/>
        </w:rPr>
        <w:t>100,00 pkt</w:t>
      </w:r>
      <w:r w:rsidRPr="002E7ACB">
        <w:rPr>
          <w:sz w:val="24"/>
          <w:szCs w:val="24"/>
        </w:rPr>
        <w:t>, odpowiednio:</w:t>
      </w:r>
    </w:p>
    <w:p w14:paraId="58D214F7" w14:textId="77777777" w:rsidR="00976608" w:rsidRPr="002E7AC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„cena’:</w:t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  <w:t>60,00 pkt.;</w:t>
      </w:r>
    </w:p>
    <w:p w14:paraId="0E7B36ED" w14:textId="77777777" w:rsidR="00976608" w:rsidRPr="002E7AC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„parametry techniczne”:</w:t>
      </w:r>
      <w:r w:rsidRPr="002E7ACB">
        <w:rPr>
          <w:sz w:val="24"/>
          <w:szCs w:val="24"/>
        </w:rPr>
        <w:tab/>
        <w:t>40,00 pkt.</w:t>
      </w:r>
    </w:p>
    <w:p w14:paraId="001A3D3F" w14:textId="77777777" w:rsidR="00976608" w:rsidRPr="002E7ACB" w:rsidRDefault="00976608" w:rsidP="00976608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2E7ACB">
        <w:rPr>
          <w:b/>
          <w:sz w:val="24"/>
          <w:szCs w:val="24"/>
        </w:rPr>
        <w:t>Uzasadnienie wyboru</w:t>
      </w:r>
      <w:r w:rsidRPr="002E7ACB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2E7ACB">
        <w:rPr>
          <w:sz w:val="24"/>
          <w:szCs w:val="24"/>
        </w:rPr>
        <w:t>Pzp</w:t>
      </w:r>
      <w:proofErr w:type="spellEnd"/>
      <w:r w:rsidRPr="002E7ACB">
        <w:rPr>
          <w:sz w:val="24"/>
          <w:szCs w:val="24"/>
        </w:rPr>
        <w:t>, przedstawia najkorzystniejszy bilans z punktu widzenia kryterium oceny ofert określonych w SWZ.</w:t>
      </w:r>
    </w:p>
    <w:p w14:paraId="09AC390F" w14:textId="77777777" w:rsidR="00976608" w:rsidRPr="002E7ACB" w:rsidRDefault="00976608" w:rsidP="009766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2F15BD82" w14:textId="77777777" w:rsidR="00976608" w:rsidRPr="002E7ACB" w:rsidRDefault="00976608" w:rsidP="00976608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>Oferty pozostałych wykonawców:</w:t>
      </w:r>
    </w:p>
    <w:p w14:paraId="7013E9E6" w14:textId="77777777" w:rsidR="00976608" w:rsidRPr="002E7ACB" w:rsidRDefault="00976608" w:rsidP="009766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b/>
          <w:sz w:val="24"/>
          <w:szCs w:val="24"/>
        </w:rPr>
        <w:t>BRAK</w:t>
      </w:r>
    </w:p>
    <w:p w14:paraId="47010AA9" w14:textId="77777777" w:rsidR="00976608" w:rsidRPr="002E7ACB" w:rsidRDefault="00976608" w:rsidP="00976608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14:paraId="0E02DF6C" w14:textId="77777777" w:rsidR="00976608" w:rsidRPr="002E7ACB" w:rsidRDefault="00976608" w:rsidP="00976608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>Oferty odrzucone:</w:t>
      </w:r>
    </w:p>
    <w:p w14:paraId="1F41E689" w14:textId="77777777" w:rsidR="00976608" w:rsidRPr="002E7ACB" w:rsidRDefault="00976608" w:rsidP="00976608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bookmarkStart w:id="2" w:name="_Hlk179920134"/>
      <w:proofErr w:type="spellStart"/>
      <w:r w:rsidRPr="002E7ACB">
        <w:rPr>
          <w:b/>
          <w:bCs/>
          <w:sz w:val="24"/>
          <w:szCs w:val="24"/>
        </w:rPr>
        <w:t>Czarmed</w:t>
      </w:r>
      <w:proofErr w:type="spellEnd"/>
      <w:r w:rsidRPr="002E7ACB">
        <w:rPr>
          <w:b/>
          <w:bCs/>
          <w:sz w:val="24"/>
          <w:szCs w:val="24"/>
        </w:rPr>
        <w:t xml:space="preserve"> Łukasz Czarnecki</w:t>
      </w:r>
    </w:p>
    <w:p w14:paraId="3E35E75E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95-020 Bedoń Przykościelny</w:t>
      </w:r>
    </w:p>
    <w:p w14:paraId="34F9D392" w14:textId="77777777" w:rsidR="00976608" w:rsidRPr="00BD7779" w:rsidRDefault="00976608" w:rsidP="00976608">
      <w:pPr>
        <w:spacing w:line="276" w:lineRule="auto"/>
        <w:ind w:left="426"/>
        <w:jc w:val="both"/>
        <w:rPr>
          <w:sz w:val="12"/>
          <w:szCs w:val="12"/>
        </w:rPr>
      </w:pPr>
    </w:p>
    <w:p w14:paraId="6F365A62" w14:textId="77777777" w:rsidR="00976608" w:rsidRPr="002E7ACB" w:rsidRDefault="00976608" w:rsidP="00976608">
      <w:pPr>
        <w:pStyle w:val="Akapitzlist"/>
        <w:ind w:left="426"/>
        <w:rPr>
          <w:b/>
          <w:sz w:val="24"/>
          <w:szCs w:val="24"/>
          <w:u w:val="single"/>
        </w:rPr>
      </w:pPr>
      <w:r w:rsidRPr="002E7ACB">
        <w:rPr>
          <w:b/>
          <w:sz w:val="24"/>
          <w:szCs w:val="24"/>
          <w:u w:val="single"/>
        </w:rPr>
        <w:t xml:space="preserve">Uzasadnienie faktyczne: </w:t>
      </w:r>
    </w:p>
    <w:p w14:paraId="13365359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Zamawiający zgodnie z ust. 1 pkt. 2, Rozdziałem X – Przedmiotowe środki dowodowe Specyfikacji warunków zamówienia (SWZ), wymagał złożenia wraz z ofertą wypełnionego formularza sporządzonego z wykorzystaniem wzoru załączonego do SWZ - „Parametry techniczne oferowanego sprzętu” – załącznik nr 1.16. do SWZ. Przedmiotowe formularze nie podlegały uzupełnieniu ponieważ informacje w nich zawarte stanowiły podstawę do oceny oferty w ramach kryteriów oceny „parametry techniczne”.</w:t>
      </w:r>
    </w:p>
    <w:p w14:paraId="2628269F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Ww. Wykonawca nie złożył przedmiotowych formularzy wraz z ofertą.</w:t>
      </w:r>
    </w:p>
    <w:p w14:paraId="6D5E5875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związku z powyższym oferta złożona w terminie składania ofert przez ww. Wykonawcę podlega odrzuceniu.</w:t>
      </w:r>
    </w:p>
    <w:p w14:paraId="57747145" w14:textId="77777777" w:rsidR="00976608" w:rsidRPr="00BD7779" w:rsidRDefault="00976608" w:rsidP="00976608">
      <w:pPr>
        <w:pStyle w:val="Akapitzlist"/>
        <w:ind w:left="426"/>
        <w:rPr>
          <w:b/>
          <w:sz w:val="12"/>
          <w:szCs w:val="12"/>
          <w:u w:val="single"/>
        </w:rPr>
      </w:pPr>
    </w:p>
    <w:p w14:paraId="292A4C25" w14:textId="77777777" w:rsidR="00976608" w:rsidRPr="002E7ACB" w:rsidRDefault="00976608" w:rsidP="00976608">
      <w:pPr>
        <w:pStyle w:val="Akapitzlist"/>
        <w:ind w:left="426"/>
        <w:rPr>
          <w:b/>
          <w:sz w:val="24"/>
          <w:szCs w:val="24"/>
          <w:u w:val="single"/>
        </w:rPr>
      </w:pPr>
      <w:r w:rsidRPr="002E7ACB">
        <w:rPr>
          <w:b/>
          <w:sz w:val="24"/>
          <w:szCs w:val="24"/>
          <w:u w:val="single"/>
        </w:rPr>
        <w:t xml:space="preserve">Uzasadnienie prawne: </w:t>
      </w:r>
    </w:p>
    <w:bookmarkEnd w:id="2"/>
    <w:p w14:paraId="680E0741" w14:textId="3FB88F74" w:rsidR="00976608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976608">
        <w:rPr>
          <w:sz w:val="24"/>
          <w:szCs w:val="24"/>
        </w:rPr>
        <w:t xml:space="preserve">Działając w oparciu o zapisy art. 226 ust. 1 pkt 2 lit. c ustawy </w:t>
      </w:r>
      <w:proofErr w:type="spellStart"/>
      <w:r w:rsidRPr="00976608">
        <w:rPr>
          <w:sz w:val="24"/>
          <w:szCs w:val="24"/>
        </w:rPr>
        <w:t>Pzp</w:t>
      </w:r>
      <w:proofErr w:type="spellEnd"/>
      <w:r w:rsidRPr="00976608">
        <w:rPr>
          <w:sz w:val="24"/>
          <w:szCs w:val="24"/>
        </w:rPr>
        <w:t xml:space="preserve">, </w:t>
      </w:r>
      <w:proofErr w:type="spellStart"/>
      <w:r w:rsidRPr="00976608">
        <w:rPr>
          <w:sz w:val="24"/>
          <w:szCs w:val="24"/>
        </w:rPr>
        <w:t>Zamawiajacy</w:t>
      </w:r>
      <w:proofErr w:type="spellEnd"/>
      <w:r w:rsidRPr="00976608">
        <w:rPr>
          <w:sz w:val="24"/>
          <w:szCs w:val="24"/>
        </w:rPr>
        <w:t xml:space="preserve"> odrzuca ofertę, jeżeli została złożona przez Wykonawcę, który nie złożył w przewidzianym terminie przedmiotowego środka dowodowego.</w:t>
      </w:r>
    </w:p>
    <w:p w14:paraId="6BB32D21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</w:p>
    <w:p w14:paraId="7D3937A7" w14:textId="77777777" w:rsidR="00976608" w:rsidRPr="002E7ACB" w:rsidRDefault="00976608" w:rsidP="00976608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2 ustawy </w:t>
      </w:r>
      <w:proofErr w:type="spellStart"/>
      <w:r w:rsidRPr="002E7ACB">
        <w:rPr>
          <w:rFonts w:ascii="Times New Roman" w:hAnsi="Times New Roman"/>
          <w:sz w:val="24"/>
          <w:szCs w:val="24"/>
        </w:rPr>
        <w:t>Pzp</w:t>
      </w:r>
      <w:proofErr w:type="spellEnd"/>
      <w:r w:rsidRPr="002E7ACB">
        <w:rPr>
          <w:rFonts w:ascii="Times New Roman" w:hAnsi="Times New Roman"/>
          <w:sz w:val="24"/>
          <w:szCs w:val="24"/>
        </w:rPr>
        <w:t>.</w:t>
      </w:r>
    </w:p>
    <w:bookmarkEnd w:id="1"/>
    <w:p w14:paraId="17190937" w14:textId="77777777" w:rsidR="00976608" w:rsidRDefault="00976608" w:rsidP="00976608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31111E" w14:textId="77777777" w:rsidR="00976608" w:rsidRPr="00C5693C" w:rsidRDefault="00976608" w:rsidP="00976608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3" w:name="_Hlk179920636"/>
      <w:r w:rsidRPr="00C5693C">
        <w:rPr>
          <w:b/>
          <w:sz w:val="24"/>
          <w:szCs w:val="24"/>
        </w:rPr>
        <w:lastRenderedPageBreak/>
        <w:t>CZĘŚĆ NR 23 – DOSTAWA SPRZĘTU MEDYCZNEGO ORAZ PLECAKÓW MEDYCZNYCH.</w:t>
      </w:r>
    </w:p>
    <w:p w14:paraId="036A9AB9" w14:textId="77777777" w:rsidR="00976608" w:rsidRPr="00C5693C" w:rsidRDefault="00976608" w:rsidP="00976608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5693C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14:paraId="2BBE511F" w14:textId="77777777" w:rsidR="00976608" w:rsidRPr="002E7ACB" w:rsidRDefault="00976608" w:rsidP="00976608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2E7ACB">
        <w:rPr>
          <w:b/>
          <w:bCs/>
          <w:sz w:val="24"/>
          <w:szCs w:val="24"/>
        </w:rPr>
        <w:t>Tac&amp;Med</w:t>
      </w:r>
      <w:proofErr w:type="spellEnd"/>
      <w:r w:rsidRPr="002E7ACB">
        <w:rPr>
          <w:b/>
          <w:bCs/>
          <w:sz w:val="24"/>
          <w:szCs w:val="24"/>
        </w:rPr>
        <w:t xml:space="preserve">. Poland Krzysztof </w:t>
      </w:r>
      <w:proofErr w:type="spellStart"/>
      <w:r w:rsidRPr="002E7ACB">
        <w:rPr>
          <w:b/>
          <w:bCs/>
          <w:sz w:val="24"/>
          <w:szCs w:val="24"/>
        </w:rPr>
        <w:t>Dryla</w:t>
      </w:r>
      <w:proofErr w:type="spellEnd"/>
    </w:p>
    <w:p w14:paraId="3F3AE8A8" w14:textId="77777777" w:rsidR="00976608" w:rsidRPr="002E7AC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23-400 Biłgoraj</w:t>
      </w:r>
    </w:p>
    <w:p w14:paraId="51FC3911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color w:val="FF0000"/>
          <w:sz w:val="12"/>
          <w:szCs w:val="12"/>
        </w:rPr>
      </w:pPr>
    </w:p>
    <w:p w14:paraId="54261851" w14:textId="77777777" w:rsidR="00976608" w:rsidRPr="002E7ACB" w:rsidRDefault="00976608" w:rsidP="00976608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bookmarkStart w:id="4" w:name="_Hlk180007712"/>
      <w:proofErr w:type="spellStart"/>
      <w:r w:rsidRPr="002E7ACB">
        <w:rPr>
          <w:b/>
          <w:sz w:val="24"/>
          <w:szCs w:val="24"/>
        </w:rPr>
        <w:t>Boxmet</w:t>
      </w:r>
      <w:proofErr w:type="spellEnd"/>
      <w:r w:rsidRPr="002E7ACB">
        <w:rPr>
          <w:b/>
          <w:sz w:val="24"/>
          <w:szCs w:val="24"/>
        </w:rPr>
        <w:t xml:space="preserve"> </w:t>
      </w:r>
      <w:proofErr w:type="spellStart"/>
      <w:r w:rsidRPr="002E7ACB">
        <w:rPr>
          <w:b/>
          <w:sz w:val="24"/>
          <w:szCs w:val="24"/>
        </w:rPr>
        <w:t>Medical</w:t>
      </w:r>
      <w:proofErr w:type="spellEnd"/>
      <w:r w:rsidRPr="002E7ACB">
        <w:rPr>
          <w:b/>
          <w:sz w:val="24"/>
          <w:szCs w:val="24"/>
        </w:rPr>
        <w:t xml:space="preserve"> Sp. z o.o.</w:t>
      </w:r>
    </w:p>
    <w:p w14:paraId="547FBEC8" w14:textId="77777777" w:rsidR="00976608" w:rsidRPr="002E7AC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58-250 Pieszyce</w:t>
      </w:r>
    </w:p>
    <w:p w14:paraId="43C6D2F3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color w:val="FF0000"/>
          <w:sz w:val="12"/>
          <w:szCs w:val="12"/>
        </w:rPr>
      </w:pPr>
    </w:p>
    <w:p w14:paraId="3D979B61" w14:textId="77777777" w:rsidR="00976608" w:rsidRPr="002E7ACB" w:rsidRDefault="00976608" w:rsidP="00976608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2E7ACB">
        <w:rPr>
          <w:b/>
          <w:sz w:val="24"/>
          <w:szCs w:val="24"/>
        </w:rPr>
        <w:t>Paramedica</w:t>
      </w:r>
      <w:proofErr w:type="spellEnd"/>
      <w:r w:rsidRPr="002E7ACB">
        <w:rPr>
          <w:b/>
          <w:sz w:val="24"/>
          <w:szCs w:val="24"/>
        </w:rPr>
        <w:t xml:space="preserve"> Polska Sp. z o.o. sp.k.</w:t>
      </w:r>
    </w:p>
    <w:p w14:paraId="7C30AFAD" w14:textId="77777777" w:rsidR="00976608" w:rsidRPr="002E7AC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02-862 Warszawa</w:t>
      </w:r>
    </w:p>
    <w:p w14:paraId="72D07F13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bCs/>
          <w:color w:val="FF0000"/>
          <w:sz w:val="12"/>
          <w:szCs w:val="12"/>
        </w:rPr>
      </w:pPr>
    </w:p>
    <w:p w14:paraId="43A7E63A" w14:textId="77777777" w:rsidR="00976608" w:rsidRPr="002E7ACB" w:rsidRDefault="00976608" w:rsidP="00976608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2E7ACB">
        <w:rPr>
          <w:b/>
          <w:bCs/>
          <w:sz w:val="24"/>
          <w:szCs w:val="24"/>
        </w:rPr>
        <w:t>Sis-Med</w:t>
      </w:r>
      <w:proofErr w:type="spellEnd"/>
      <w:r w:rsidRPr="002E7ACB">
        <w:rPr>
          <w:b/>
          <w:bCs/>
          <w:sz w:val="24"/>
          <w:szCs w:val="24"/>
        </w:rPr>
        <w:t xml:space="preserve"> Sp. z o.o.</w:t>
      </w:r>
    </w:p>
    <w:p w14:paraId="1B380F52" w14:textId="77777777" w:rsidR="00976608" w:rsidRPr="002E7ACB" w:rsidRDefault="00976608" w:rsidP="00976608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  <w:r w:rsidRPr="002E7ACB">
        <w:rPr>
          <w:bCs/>
          <w:sz w:val="24"/>
          <w:szCs w:val="24"/>
        </w:rPr>
        <w:t>93-613 Łódź</w:t>
      </w:r>
    </w:p>
    <w:p w14:paraId="50B084DF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bCs/>
          <w:color w:val="FF0000"/>
          <w:sz w:val="12"/>
          <w:szCs w:val="12"/>
        </w:rPr>
      </w:pPr>
    </w:p>
    <w:p w14:paraId="1EE62ED0" w14:textId="77777777" w:rsidR="00976608" w:rsidRPr="002E7ACB" w:rsidRDefault="00976608" w:rsidP="00976608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2E7ACB">
        <w:rPr>
          <w:b/>
          <w:bCs/>
          <w:sz w:val="24"/>
          <w:szCs w:val="24"/>
        </w:rPr>
        <w:t>Medium Pharma Maria Ostrowska</w:t>
      </w:r>
    </w:p>
    <w:p w14:paraId="7F9EA631" w14:textId="77777777" w:rsidR="00976608" w:rsidRPr="002E7AC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55-002 Kamieniec Wrocławski</w:t>
      </w:r>
    </w:p>
    <w:bookmarkEnd w:id="4"/>
    <w:p w14:paraId="045AB4B1" w14:textId="77777777" w:rsidR="00976608" w:rsidRPr="00976608" w:rsidRDefault="00976608" w:rsidP="00976608">
      <w:pPr>
        <w:pStyle w:val="Akapitzlist"/>
        <w:spacing w:line="276" w:lineRule="auto"/>
        <w:ind w:left="851"/>
        <w:jc w:val="both"/>
        <w:rPr>
          <w:bCs/>
          <w:color w:val="FF0000"/>
          <w:sz w:val="12"/>
          <w:szCs w:val="12"/>
        </w:rPr>
      </w:pPr>
    </w:p>
    <w:p w14:paraId="26D2ACC4" w14:textId="6622155B" w:rsidR="00976608" w:rsidRPr="002E7ACB" w:rsidRDefault="00976608" w:rsidP="00976608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Najkorzystaniejsza</w:t>
      </w:r>
      <w:proofErr w:type="spellEnd"/>
      <w:r>
        <w:rPr>
          <w:rFonts w:ascii="Times New Roman" w:hAnsi="Times New Roman"/>
          <w:sz w:val="24"/>
          <w:szCs w:val="24"/>
        </w:rPr>
        <w:t xml:space="preserve"> oferta</w:t>
      </w:r>
      <w:r w:rsidRPr="002E7ACB">
        <w:rPr>
          <w:rFonts w:ascii="Times New Roman" w:hAnsi="Times New Roman"/>
          <w:sz w:val="24"/>
          <w:szCs w:val="24"/>
        </w:rPr>
        <w:t>:</w:t>
      </w:r>
    </w:p>
    <w:p w14:paraId="7B3A9319" w14:textId="77777777" w:rsidR="00976608" w:rsidRPr="002E7ACB" w:rsidRDefault="00976608" w:rsidP="00976608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2E7ACB">
        <w:rPr>
          <w:b/>
          <w:sz w:val="24"/>
          <w:szCs w:val="24"/>
        </w:rPr>
        <w:t>Tac&amp;Med</w:t>
      </w:r>
      <w:proofErr w:type="spellEnd"/>
      <w:r w:rsidRPr="002E7ACB">
        <w:rPr>
          <w:b/>
          <w:sz w:val="24"/>
          <w:szCs w:val="24"/>
        </w:rPr>
        <w:t xml:space="preserve">. Poland Krzysztof </w:t>
      </w:r>
      <w:proofErr w:type="spellStart"/>
      <w:r w:rsidRPr="002E7ACB">
        <w:rPr>
          <w:b/>
          <w:sz w:val="24"/>
          <w:szCs w:val="24"/>
        </w:rPr>
        <w:t>Dryla</w:t>
      </w:r>
      <w:proofErr w:type="spellEnd"/>
    </w:p>
    <w:p w14:paraId="112A1341" w14:textId="77777777" w:rsidR="00976608" w:rsidRPr="002E7ACB" w:rsidRDefault="00976608" w:rsidP="00976608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2E7ACB">
        <w:rPr>
          <w:bCs/>
          <w:sz w:val="24"/>
          <w:szCs w:val="24"/>
        </w:rPr>
        <w:t>23-400 Biłgoraj</w:t>
      </w:r>
    </w:p>
    <w:p w14:paraId="1631711E" w14:textId="77777777" w:rsidR="00976608" w:rsidRPr="002E7ACB" w:rsidRDefault="00976608" w:rsidP="00976608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bookmarkStart w:id="5" w:name="_Hlk180007738"/>
      <w:r w:rsidRPr="002E7ACB">
        <w:rPr>
          <w:sz w:val="24"/>
          <w:szCs w:val="24"/>
        </w:rPr>
        <w:t xml:space="preserve">Liczba uzyskanych punktów łącznie </w:t>
      </w:r>
      <w:r w:rsidRPr="002E7ACB">
        <w:rPr>
          <w:b/>
          <w:sz w:val="24"/>
          <w:szCs w:val="24"/>
        </w:rPr>
        <w:t>100,00 pkt</w:t>
      </w:r>
      <w:r w:rsidRPr="002E7ACB">
        <w:rPr>
          <w:sz w:val="24"/>
          <w:szCs w:val="24"/>
        </w:rPr>
        <w:t>, odpowiednio:</w:t>
      </w:r>
    </w:p>
    <w:p w14:paraId="01CD50D6" w14:textId="77777777" w:rsidR="00976608" w:rsidRPr="002E7AC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„cena’:</w:t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  <w:t>100,00 pkt.</w:t>
      </w:r>
    </w:p>
    <w:bookmarkEnd w:id="5"/>
    <w:p w14:paraId="75478EB8" w14:textId="77777777" w:rsidR="00976608" w:rsidRPr="002E7ACB" w:rsidRDefault="00976608" w:rsidP="00976608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2E7ACB">
        <w:rPr>
          <w:b/>
          <w:sz w:val="24"/>
          <w:szCs w:val="24"/>
        </w:rPr>
        <w:t>Uzasadnienie wyboru</w:t>
      </w:r>
      <w:r w:rsidRPr="002E7ACB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2E7ACB">
        <w:rPr>
          <w:sz w:val="24"/>
          <w:szCs w:val="24"/>
        </w:rPr>
        <w:t>Pzp</w:t>
      </w:r>
      <w:proofErr w:type="spellEnd"/>
      <w:r w:rsidRPr="002E7ACB">
        <w:rPr>
          <w:sz w:val="24"/>
          <w:szCs w:val="24"/>
        </w:rPr>
        <w:t>, przedstawia najkorzystniejszy bilans z punktu widzenia kryterium oceny ofert określonych w SWZ.</w:t>
      </w:r>
    </w:p>
    <w:p w14:paraId="553B2958" w14:textId="77777777" w:rsidR="00976608" w:rsidRPr="00976608" w:rsidRDefault="00976608" w:rsidP="00976608">
      <w:pPr>
        <w:pStyle w:val="Akapitzlist"/>
        <w:spacing w:line="276" w:lineRule="auto"/>
        <w:ind w:left="426"/>
        <w:jc w:val="both"/>
        <w:rPr>
          <w:sz w:val="12"/>
          <w:szCs w:val="12"/>
        </w:rPr>
      </w:pPr>
    </w:p>
    <w:p w14:paraId="59AE0296" w14:textId="77777777" w:rsidR="00976608" w:rsidRPr="002E7ACB" w:rsidRDefault="00976608" w:rsidP="00976608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>Oferty pozostałych wykonawców:</w:t>
      </w:r>
    </w:p>
    <w:p w14:paraId="03A62ABC" w14:textId="77777777" w:rsidR="00976608" w:rsidRPr="002E7ACB" w:rsidRDefault="00976608" w:rsidP="00976608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2E7ACB">
        <w:rPr>
          <w:b/>
          <w:sz w:val="24"/>
          <w:szCs w:val="24"/>
        </w:rPr>
        <w:t>Boxmet</w:t>
      </w:r>
      <w:proofErr w:type="spellEnd"/>
      <w:r w:rsidRPr="002E7ACB">
        <w:rPr>
          <w:b/>
          <w:sz w:val="24"/>
          <w:szCs w:val="24"/>
        </w:rPr>
        <w:t xml:space="preserve"> </w:t>
      </w:r>
      <w:proofErr w:type="spellStart"/>
      <w:r w:rsidRPr="002E7ACB">
        <w:rPr>
          <w:b/>
          <w:sz w:val="24"/>
          <w:szCs w:val="24"/>
        </w:rPr>
        <w:t>Medical</w:t>
      </w:r>
      <w:proofErr w:type="spellEnd"/>
      <w:r w:rsidRPr="002E7ACB">
        <w:rPr>
          <w:b/>
          <w:sz w:val="24"/>
          <w:szCs w:val="24"/>
        </w:rPr>
        <w:t xml:space="preserve"> Sp. z o.o.</w:t>
      </w:r>
    </w:p>
    <w:p w14:paraId="18C2138A" w14:textId="77777777" w:rsidR="00976608" w:rsidRPr="002E7AC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58-250 Pieszyce</w:t>
      </w:r>
    </w:p>
    <w:p w14:paraId="6874532C" w14:textId="77777777" w:rsidR="00976608" w:rsidRPr="002E7ACB" w:rsidRDefault="00976608" w:rsidP="00976608">
      <w:pPr>
        <w:pStyle w:val="Akapitzlist"/>
        <w:tabs>
          <w:tab w:val="left" w:pos="1418"/>
        </w:tabs>
        <w:spacing w:line="276" w:lineRule="auto"/>
        <w:ind w:left="1418" w:hanging="567"/>
        <w:jc w:val="both"/>
        <w:rPr>
          <w:sz w:val="24"/>
          <w:szCs w:val="24"/>
        </w:rPr>
      </w:pPr>
      <w:bookmarkStart w:id="6" w:name="_Hlk180007831"/>
      <w:r w:rsidRPr="002E7ACB">
        <w:rPr>
          <w:sz w:val="24"/>
          <w:szCs w:val="24"/>
        </w:rPr>
        <w:t xml:space="preserve">Liczba uzyskanych punktów łącznie </w:t>
      </w:r>
      <w:r w:rsidRPr="002E7ACB">
        <w:rPr>
          <w:b/>
          <w:sz w:val="24"/>
          <w:szCs w:val="24"/>
        </w:rPr>
        <w:t>74,64 pkt</w:t>
      </w:r>
      <w:r w:rsidRPr="002E7ACB">
        <w:rPr>
          <w:sz w:val="24"/>
          <w:szCs w:val="24"/>
        </w:rPr>
        <w:t>, odpowiednio:</w:t>
      </w:r>
    </w:p>
    <w:p w14:paraId="51A7A81C" w14:textId="77777777" w:rsidR="00976608" w:rsidRPr="002E7ACB" w:rsidRDefault="00976608" w:rsidP="00976608">
      <w:pPr>
        <w:numPr>
          <w:ilvl w:val="3"/>
          <w:numId w:val="2"/>
        </w:numPr>
        <w:spacing w:line="276" w:lineRule="auto"/>
        <w:ind w:left="1276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„cena’:</w:t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  <w:t>74,64 pkt.</w:t>
      </w:r>
    </w:p>
    <w:bookmarkEnd w:id="6"/>
    <w:p w14:paraId="27E90DF2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color w:val="FF0000"/>
          <w:sz w:val="12"/>
          <w:szCs w:val="12"/>
        </w:rPr>
      </w:pPr>
    </w:p>
    <w:p w14:paraId="32C8B33D" w14:textId="77777777" w:rsidR="00976608" w:rsidRPr="002E7ACB" w:rsidRDefault="00976608" w:rsidP="00976608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bookmarkStart w:id="7" w:name="_Hlk180008020"/>
      <w:proofErr w:type="spellStart"/>
      <w:r w:rsidRPr="002E7ACB">
        <w:rPr>
          <w:b/>
          <w:sz w:val="24"/>
          <w:szCs w:val="24"/>
        </w:rPr>
        <w:t>Paramedica</w:t>
      </w:r>
      <w:proofErr w:type="spellEnd"/>
      <w:r w:rsidRPr="002E7ACB">
        <w:rPr>
          <w:b/>
          <w:sz w:val="24"/>
          <w:szCs w:val="24"/>
        </w:rPr>
        <w:t xml:space="preserve"> Polska Sp. z o.o. sp.k.</w:t>
      </w:r>
    </w:p>
    <w:p w14:paraId="5890F916" w14:textId="77777777" w:rsidR="00976608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02-862 Warszawa</w:t>
      </w:r>
    </w:p>
    <w:p w14:paraId="4CB0973C" w14:textId="77777777" w:rsidR="00976608" w:rsidRPr="002E7ACB" w:rsidRDefault="00976608" w:rsidP="00976608">
      <w:pPr>
        <w:pStyle w:val="Akapitzlist"/>
        <w:tabs>
          <w:tab w:val="left" w:pos="1418"/>
        </w:tabs>
        <w:spacing w:line="276" w:lineRule="auto"/>
        <w:ind w:left="1418" w:hanging="567"/>
        <w:jc w:val="both"/>
        <w:rPr>
          <w:sz w:val="24"/>
          <w:szCs w:val="24"/>
        </w:rPr>
      </w:pPr>
      <w:bookmarkStart w:id="8" w:name="_Hlk180007885"/>
      <w:bookmarkEnd w:id="7"/>
      <w:r w:rsidRPr="002E7ACB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85,99</w:t>
      </w:r>
      <w:r w:rsidRPr="002E7ACB">
        <w:rPr>
          <w:b/>
          <w:sz w:val="24"/>
          <w:szCs w:val="24"/>
        </w:rPr>
        <w:t xml:space="preserve"> pkt</w:t>
      </w:r>
      <w:r w:rsidRPr="002E7ACB">
        <w:rPr>
          <w:sz w:val="24"/>
          <w:szCs w:val="24"/>
        </w:rPr>
        <w:t>, odpowiednio:</w:t>
      </w:r>
    </w:p>
    <w:p w14:paraId="2DA6B543" w14:textId="77777777" w:rsidR="00976608" w:rsidRPr="002E7ACB" w:rsidRDefault="00976608" w:rsidP="00976608">
      <w:pPr>
        <w:numPr>
          <w:ilvl w:val="3"/>
          <w:numId w:val="2"/>
        </w:numPr>
        <w:spacing w:line="276" w:lineRule="auto"/>
        <w:ind w:left="1276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„cena’:</w:t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>
        <w:rPr>
          <w:sz w:val="24"/>
          <w:szCs w:val="24"/>
        </w:rPr>
        <w:t>85,99</w:t>
      </w:r>
      <w:r w:rsidRPr="002E7ACB">
        <w:rPr>
          <w:sz w:val="24"/>
          <w:szCs w:val="24"/>
        </w:rPr>
        <w:t xml:space="preserve"> pkt.</w:t>
      </w:r>
    </w:p>
    <w:bookmarkEnd w:id="8"/>
    <w:p w14:paraId="6F84845C" w14:textId="77777777" w:rsidR="00976608" w:rsidRPr="009454EB" w:rsidRDefault="00976608" w:rsidP="00976608">
      <w:pPr>
        <w:pStyle w:val="Akapitzlist"/>
        <w:spacing w:line="276" w:lineRule="auto"/>
        <w:ind w:left="851"/>
        <w:jc w:val="both"/>
        <w:rPr>
          <w:bCs/>
          <w:color w:val="FF0000"/>
          <w:sz w:val="12"/>
          <w:szCs w:val="12"/>
        </w:rPr>
      </w:pPr>
    </w:p>
    <w:p w14:paraId="49D6A007" w14:textId="77777777" w:rsidR="00976608" w:rsidRPr="002E7ACB" w:rsidRDefault="00976608" w:rsidP="00976608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2E7ACB">
        <w:rPr>
          <w:b/>
          <w:bCs/>
          <w:sz w:val="24"/>
          <w:szCs w:val="24"/>
        </w:rPr>
        <w:t>Sis-Med</w:t>
      </w:r>
      <w:proofErr w:type="spellEnd"/>
      <w:r w:rsidRPr="002E7ACB">
        <w:rPr>
          <w:b/>
          <w:bCs/>
          <w:sz w:val="24"/>
          <w:szCs w:val="24"/>
        </w:rPr>
        <w:t xml:space="preserve"> Sp. z o.o.</w:t>
      </w:r>
    </w:p>
    <w:p w14:paraId="49C607E1" w14:textId="77777777" w:rsidR="00976608" w:rsidRPr="002E7ACB" w:rsidRDefault="00976608" w:rsidP="00976608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  <w:r w:rsidRPr="002E7ACB">
        <w:rPr>
          <w:bCs/>
          <w:sz w:val="24"/>
          <w:szCs w:val="24"/>
        </w:rPr>
        <w:t>93-613 Łódź</w:t>
      </w:r>
    </w:p>
    <w:p w14:paraId="4D292CB0" w14:textId="77777777" w:rsidR="00976608" w:rsidRPr="002E7ACB" w:rsidRDefault="00976608" w:rsidP="00976608">
      <w:pPr>
        <w:pStyle w:val="Akapitzlist"/>
        <w:rPr>
          <w:sz w:val="12"/>
          <w:szCs w:val="12"/>
        </w:rPr>
      </w:pPr>
      <w:bookmarkStart w:id="9" w:name="_Hlk180007927"/>
    </w:p>
    <w:p w14:paraId="3FA42FA2" w14:textId="77777777" w:rsidR="00976608" w:rsidRPr="002E7ACB" w:rsidRDefault="00976608" w:rsidP="00976608">
      <w:pPr>
        <w:pStyle w:val="Akapitzlist"/>
        <w:tabs>
          <w:tab w:val="left" w:pos="1418"/>
        </w:tabs>
        <w:spacing w:line="276" w:lineRule="auto"/>
        <w:ind w:left="1418" w:hanging="567"/>
        <w:jc w:val="both"/>
        <w:rPr>
          <w:sz w:val="24"/>
          <w:szCs w:val="24"/>
        </w:rPr>
      </w:pPr>
      <w:r w:rsidRPr="002E7ACB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93,43</w:t>
      </w:r>
      <w:r w:rsidRPr="002E7ACB">
        <w:rPr>
          <w:b/>
          <w:sz w:val="24"/>
          <w:szCs w:val="24"/>
        </w:rPr>
        <w:t xml:space="preserve"> pkt</w:t>
      </w:r>
      <w:r w:rsidRPr="002E7ACB">
        <w:rPr>
          <w:sz w:val="24"/>
          <w:szCs w:val="24"/>
        </w:rPr>
        <w:t>, odpowiednio:</w:t>
      </w:r>
    </w:p>
    <w:p w14:paraId="18C42F92" w14:textId="77777777" w:rsidR="00976608" w:rsidRDefault="00976608" w:rsidP="00976608">
      <w:pPr>
        <w:numPr>
          <w:ilvl w:val="3"/>
          <w:numId w:val="2"/>
        </w:numPr>
        <w:spacing w:line="276" w:lineRule="auto"/>
        <w:ind w:left="1276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„cena’:</w:t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>
        <w:rPr>
          <w:sz w:val="24"/>
          <w:szCs w:val="24"/>
        </w:rPr>
        <w:t>93,43</w:t>
      </w:r>
      <w:r w:rsidRPr="002E7ACB">
        <w:rPr>
          <w:sz w:val="24"/>
          <w:szCs w:val="24"/>
        </w:rPr>
        <w:t xml:space="preserve"> pkt.</w:t>
      </w:r>
    </w:p>
    <w:bookmarkEnd w:id="9"/>
    <w:p w14:paraId="3961C616" w14:textId="77777777" w:rsidR="00976608" w:rsidRPr="002E7ACB" w:rsidRDefault="00976608" w:rsidP="00976608">
      <w:pPr>
        <w:spacing w:line="276" w:lineRule="auto"/>
        <w:ind w:left="1276"/>
        <w:jc w:val="both"/>
        <w:rPr>
          <w:sz w:val="12"/>
          <w:szCs w:val="12"/>
        </w:rPr>
      </w:pPr>
    </w:p>
    <w:p w14:paraId="76F90FDB" w14:textId="77777777" w:rsidR="00976608" w:rsidRPr="002E7ACB" w:rsidRDefault="00976608" w:rsidP="00976608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2E7ACB">
        <w:rPr>
          <w:b/>
          <w:bCs/>
          <w:sz w:val="24"/>
          <w:szCs w:val="24"/>
        </w:rPr>
        <w:t>Medium Pharma Maria Ostrowska</w:t>
      </w:r>
    </w:p>
    <w:p w14:paraId="4BE24AE8" w14:textId="77777777" w:rsidR="00976608" w:rsidRPr="002E7AC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55-002 Kamieniec Wrocławski</w:t>
      </w:r>
    </w:p>
    <w:p w14:paraId="436073FB" w14:textId="77777777" w:rsidR="00976608" w:rsidRPr="002E7ACB" w:rsidRDefault="00976608" w:rsidP="00976608">
      <w:pPr>
        <w:pStyle w:val="Akapitzlist"/>
        <w:tabs>
          <w:tab w:val="left" w:pos="1418"/>
        </w:tabs>
        <w:spacing w:line="276" w:lineRule="auto"/>
        <w:ind w:left="1418" w:hanging="567"/>
        <w:jc w:val="both"/>
        <w:rPr>
          <w:sz w:val="24"/>
          <w:szCs w:val="24"/>
        </w:rPr>
      </w:pPr>
      <w:r w:rsidRPr="002E7ACB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55,42</w:t>
      </w:r>
      <w:r w:rsidRPr="002E7ACB">
        <w:rPr>
          <w:b/>
          <w:sz w:val="24"/>
          <w:szCs w:val="24"/>
        </w:rPr>
        <w:t xml:space="preserve"> pkt</w:t>
      </w:r>
      <w:r w:rsidRPr="002E7ACB">
        <w:rPr>
          <w:sz w:val="24"/>
          <w:szCs w:val="24"/>
        </w:rPr>
        <w:t>, odpowiednio:</w:t>
      </w:r>
    </w:p>
    <w:p w14:paraId="664E4BE2" w14:textId="77777777" w:rsidR="00976608" w:rsidRDefault="00976608" w:rsidP="00976608">
      <w:pPr>
        <w:numPr>
          <w:ilvl w:val="3"/>
          <w:numId w:val="2"/>
        </w:numPr>
        <w:spacing w:line="276" w:lineRule="auto"/>
        <w:ind w:left="1276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„cena’:</w:t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>
        <w:rPr>
          <w:sz w:val="24"/>
          <w:szCs w:val="24"/>
        </w:rPr>
        <w:t>55,42</w:t>
      </w:r>
      <w:r w:rsidRPr="002E7ACB">
        <w:rPr>
          <w:sz w:val="24"/>
          <w:szCs w:val="24"/>
        </w:rPr>
        <w:t xml:space="preserve"> pkt.</w:t>
      </w:r>
    </w:p>
    <w:p w14:paraId="026A335D" w14:textId="77777777" w:rsidR="00976608" w:rsidRPr="002E7ACB" w:rsidRDefault="00976608" w:rsidP="00976608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lastRenderedPageBreak/>
        <w:t>Oferty odrzucone:</w:t>
      </w:r>
    </w:p>
    <w:p w14:paraId="3F41173B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b/>
          <w:bCs/>
          <w:sz w:val="24"/>
          <w:szCs w:val="24"/>
        </w:rPr>
        <w:t>BRAK</w:t>
      </w:r>
    </w:p>
    <w:bookmarkEnd w:id="3"/>
    <w:p w14:paraId="3F24FEDD" w14:textId="77777777" w:rsidR="00976608" w:rsidRDefault="00976608" w:rsidP="00976608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523942" w14:textId="77777777" w:rsidR="00976608" w:rsidRPr="002E7ACB" w:rsidRDefault="00976608" w:rsidP="00976608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2 ustawy </w:t>
      </w:r>
      <w:proofErr w:type="spellStart"/>
      <w:r w:rsidRPr="002E7ACB">
        <w:rPr>
          <w:rFonts w:ascii="Times New Roman" w:hAnsi="Times New Roman"/>
          <w:sz w:val="24"/>
          <w:szCs w:val="24"/>
        </w:rPr>
        <w:t>Pzp</w:t>
      </w:r>
      <w:proofErr w:type="spellEnd"/>
      <w:r w:rsidRPr="002E7ACB">
        <w:rPr>
          <w:rFonts w:ascii="Times New Roman" w:hAnsi="Times New Roman"/>
          <w:sz w:val="24"/>
          <w:szCs w:val="24"/>
        </w:rPr>
        <w:t>.</w:t>
      </w:r>
    </w:p>
    <w:p w14:paraId="326B4BB4" w14:textId="77777777" w:rsidR="00976608" w:rsidRDefault="00976608" w:rsidP="00976608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44111B" w14:textId="77777777" w:rsidR="00976608" w:rsidRPr="002E7ACB" w:rsidRDefault="00976608" w:rsidP="00976608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 w:rsidRPr="002E7ACB">
        <w:rPr>
          <w:b/>
          <w:sz w:val="24"/>
          <w:szCs w:val="24"/>
        </w:rPr>
        <w:t xml:space="preserve">CZĘŚĆ NR </w:t>
      </w:r>
      <w:r>
        <w:rPr>
          <w:b/>
          <w:sz w:val="24"/>
          <w:szCs w:val="24"/>
        </w:rPr>
        <w:t>27</w:t>
      </w:r>
      <w:r w:rsidRPr="002E7ACB">
        <w:rPr>
          <w:b/>
          <w:sz w:val="24"/>
          <w:szCs w:val="24"/>
        </w:rPr>
        <w:t xml:space="preserve"> – DOSTAWA SPRZĘTU MEDYCZNEGO ORAZ PLECAKÓW MEDYCZNYCH.</w:t>
      </w:r>
    </w:p>
    <w:p w14:paraId="2351150C" w14:textId="77777777" w:rsidR="00976608" w:rsidRPr="002E7ACB" w:rsidRDefault="00976608" w:rsidP="00976608">
      <w:pPr>
        <w:pStyle w:val="Zwykytekst"/>
        <w:numPr>
          <w:ilvl w:val="0"/>
          <w:numId w:val="40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14:paraId="78A137D6" w14:textId="77777777" w:rsidR="00976608" w:rsidRPr="002E7ACB" w:rsidRDefault="00976608" w:rsidP="00976608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2E7ACB">
        <w:rPr>
          <w:b/>
          <w:sz w:val="24"/>
          <w:szCs w:val="24"/>
        </w:rPr>
        <w:t>Paramedica</w:t>
      </w:r>
      <w:proofErr w:type="spellEnd"/>
      <w:r w:rsidRPr="002E7ACB">
        <w:rPr>
          <w:b/>
          <w:sz w:val="24"/>
          <w:szCs w:val="24"/>
        </w:rPr>
        <w:t xml:space="preserve"> Polska Sp. z o.o. sp.k.</w:t>
      </w:r>
    </w:p>
    <w:p w14:paraId="5BE7FBB6" w14:textId="77777777" w:rsidR="00976608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02-862 Warszawa</w:t>
      </w:r>
    </w:p>
    <w:p w14:paraId="6DB04F67" w14:textId="77777777" w:rsidR="00976608" w:rsidRPr="002E7ACB" w:rsidRDefault="00976608" w:rsidP="00976608">
      <w:pPr>
        <w:spacing w:line="276" w:lineRule="auto"/>
        <w:jc w:val="both"/>
        <w:rPr>
          <w:sz w:val="12"/>
          <w:szCs w:val="12"/>
        </w:rPr>
      </w:pPr>
    </w:p>
    <w:p w14:paraId="1FE31DE7" w14:textId="77777777" w:rsidR="00976608" w:rsidRPr="002E7ACB" w:rsidRDefault="00976608" w:rsidP="00976608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2E7ACB">
        <w:rPr>
          <w:b/>
          <w:bCs/>
          <w:sz w:val="24"/>
          <w:szCs w:val="24"/>
        </w:rPr>
        <w:t>Czarmed</w:t>
      </w:r>
      <w:proofErr w:type="spellEnd"/>
      <w:r w:rsidRPr="002E7ACB">
        <w:rPr>
          <w:b/>
          <w:bCs/>
          <w:sz w:val="24"/>
          <w:szCs w:val="24"/>
        </w:rPr>
        <w:t xml:space="preserve"> Łukasz Czarnecki</w:t>
      </w:r>
    </w:p>
    <w:p w14:paraId="66FEE794" w14:textId="77777777" w:rsidR="00976608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95-020 Bedoń Przykościelny</w:t>
      </w:r>
    </w:p>
    <w:p w14:paraId="5C070F9A" w14:textId="77777777" w:rsidR="00976608" w:rsidRPr="002E7ACB" w:rsidRDefault="00976608" w:rsidP="00976608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</w:p>
    <w:p w14:paraId="15EE63EF" w14:textId="0B667762" w:rsidR="00976608" w:rsidRPr="002E7ACB" w:rsidRDefault="00976608" w:rsidP="00976608">
      <w:pPr>
        <w:pStyle w:val="Zwykytekst"/>
        <w:numPr>
          <w:ilvl w:val="0"/>
          <w:numId w:val="40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Najkorzystaniejsza</w:t>
      </w:r>
      <w:proofErr w:type="spellEnd"/>
      <w:r>
        <w:rPr>
          <w:rFonts w:ascii="Times New Roman" w:hAnsi="Times New Roman"/>
          <w:sz w:val="24"/>
          <w:szCs w:val="24"/>
        </w:rPr>
        <w:t xml:space="preserve"> oferta</w:t>
      </w:r>
      <w:r w:rsidRPr="002E7ACB">
        <w:rPr>
          <w:rFonts w:ascii="Times New Roman" w:hAnsi="Times New Roman"/>
          <w:sz w:val="24"/>
          <w:szCs w:val="24"/>
        </w:rPr>
        <w:t>:</w:t>
      </w:r>
    </w:p>
    <w:p w14:paraId="757C8B42" w14:textId="77777777" w:rsidR="00976608" w:rsidRPr="002E7ACB" w:rsidRDefault="00976608" w:rsidP="00976608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2E7ACB">
        <w:rPr>
          <w:b/>
          <w:sz w:val="24"/>
          <w:szCs w:val="24"/>
        </w:rPr>
        <w:t>Paramedica</w:t>
      </w:r>
      <w:proofErr w:type="spellEnd"/>
      <w:r w:rsidRPr="002E7ACB">
        <w:rPr>
          <w:b/>
          <w:sz w:val="24"/>
          <w:szCs w:val="24"/>
        </w:rPr>
        <w:t xml:space="preserve"> Polska Sp. z o.o. sp.k.</w:t>
      </w:r>
    </w:p>
    <w:p w14:paraId="45F74F19" w14:textId="77777777" w:rsidR="00976608" w:rsidRDefault="00976608" w:rsidP="009766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02-862 Warszawa</w:t>
      </w:r>
    </w:p>
    <w:p w14:paraId="3BA2501E" w14:textId="77777777" w:rsidR="00976608" w:rsidRPr="002E7ACB" w:rsidRDefault="00976608" w:rsidP="00976608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 xml:space="preserve">Liczba uzyskanych punktów łącznie </w:t>
      </w:r>
      <w:r w:rsidRPr="002E7ACB">
        <w:rPr>
          <w:b/>
          <w:sz w:val="24"/>
          <w:szCs w:val="24"/>
        </w:rPr>
        <w:t>100,00 pkt</w:t>
      </w:r>
      <w:r w:rsidRPr="002E7ACB">
        <w:rPr>
          <w:sz w:val="24"/>
          <w:szCs w:val="24"/>
        </w:rPr>
        <w:t>, odpowiednio:</w:t>
      </w:r>
    </w:p>
    <w:p w14:paraId="5CE8672A" w14:textId="77777777" w:rsidR="00976608" w:rsidRPr="002E7ACB" w:rsidRDefault="00976608" w:rsidP="00976608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kryterium „cena’:</w:t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 w:rsidRPr="002E7ACB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2E7ACB">
        <w:rPr>
          <w:sz w:val="24"/>
          <w:szCs w:val="24"/>
        </w:rPr>
        <w:t>0,00 pkt.</w:t>
      </w:r>
    </w:p>
    <w:p w14:paraId="230F5B09" w14:textId="77777777" w:rsidR="00976608" w:rsidRDefault="00976608" w:rsidP="00976608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2E7ACB">
        <w:rPr>
          <w:b/>
          <w:sz w:val="24"/>
          <w:szCs w:val="24"/>
        </w:rPr>
        <w:t>Uzasadnienie wyboru</w:t>
      </w:r>
      <w:r w:rsidRPr="002E7ACB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2E7ACB">
        <w:rPr>
          <w:sz w:val="24"/>
          <w:szCs w:val="24"/>
        </w:rPr>
        <w:t>Pzp</w:t>
      </w:r>
      <w:proofErr w:type="spellEnd"/>
      <w:r w:rsidRPr="002E7ACB">
        <w:rPr>
          <w:sz w:val="24"/>
          <w:szCs w:val="24"/>
        </w:rPr>
        <w:t>, przedstawia najkorzystniejszy bilans z punktu widzenia kryterium oceny ofert określonych w SWZ.</w:t>
      </w:r>
    </w:p>
    <w:p w14:paraId="411CECEE" w14:textId="77777777" w:rsidR="00976608" w:rsidRPr="002E7ACB" w:rsidRDefault="00976608" w:rsidP="009766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1F243141" w14:textId="77777777" w:rsidR="00976608" w:rsidRPr="002E7ACB" w:rsidRDefault="00976608" w:rsidP="00976608">
      <w:pPr>
        <w:pStyle w:val="Zwykytekst"/>
        <w:numPr>
          <w:ilvl w:val="0"/>
          <w:numId w:val="40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>Oferty pozostałych wykonawców:</w:t>
      </w:r>
    </w:p>
    <w:p w14:paraId="4A823AF1" w14:textId="77777777" w:rsidR="00976608" w:rsidRPr="002E7ACB" w:rsidRDefault="00976608" w:rsidP="009766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b/>
          <w:sz w:val="24"/>
          <w:szCs w:val="24"/>
        </w:rPr>
        <w:t>BRAK</w:t>
      </w:r>
    </w:p>
    <w:p w14:paraId="011C0F77" w14:textId="77777777" w:rsidR="00976608" w:rsidRPr="002E7ACB" w:rsidRDefault="00976608" w:rsidP="00976608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14:paraId="2C89E887" w14:textId="77777777" w:rsidR="00976608" w:rsidRPr="002E7ACB" w:rsidRDefault="00976608" w:rsidP="00976608">
      <w:pPr>
        <w:pStyle w:val="Zwykytekst"/>
        <w:numPr>
          <w:ilvl w:val="0"/>
          <w:numId w:val="40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>Oferty odrzucone:</w:t>
      </w:r>
    </w:p>
    <w:p w14:paraId="41AA4189" w14:textId="77777777" w:rsidR="00976608" w:rsidRPr="002E7ACB" w:rsidRDefault="00976608" w:rsidP="00976608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2E7ACB">
        <w:rPr>
          <w:b/>
          <w:bCs/>
          <w:sz w:val="24"/>
          <w:szCs w:val="24"/>
        </w:rPr>
        <w:t>Czarmed</w:t>
      </w:r>
      <w:proofErr w:type="spellEnd"/>
      <w:r w:rsidRPr="002E7ACB">
        <w:rPr>
          <w:b/>
          <w:bCs/>
          <w:sz w:val="24"/>
          <w:szCs w:val="24"/>
        </w:rPr>
        <w:t xml:space="preserve"> Łukasz Czarnecki</w:t>
      </w:r>
    </w:p>
    <w:p w14:paraId="3BA0F67B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95-020 Bedoń Przykościelny</w:t>
      </w:r>
    </w:p>
    <w:p w14:paraId="291C966A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</w:p>
    <w:p w14:paraId="48C33028" w14:textId="77777777" w:rsidR="00976608" w:rsidRPr="002E7ACB" w:rsidRDefault="00976608" w:rsidP="00976608">
      <w:pPr>
        <w:pStyle w:val="Akapitzlist"/>
        <w:ind w:left="426"/>
        <w:rPr>
          <w:b/>
          <w:sz w:val="24"/>
          <w:szCs w:val="24"/>
          <w:u w:val="single"/>
        </w:rPr>
      </w:pPr>
      <w:r w:rsidRPr="002E7ACB">
        <w:rPr>
          <w:b/>
          <w:sz w:val="24"/>
          <w:szCs w:val="24"/>
          <w:u w:val="single"/>
        </w:rPr>
        <w:t xml:space="preserve">Uzasadnienie faktyczne: </w:t>
      </w:r>
    </w:p>
    <w:p w14:paraId="031B4B99" w14:textId="08D578D2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Zamawiający zgodnie z ust. 1 pkt. 2, Rozdziałem X – Przedmiotowe środki dowodowe Specyfikacji warunków zamówienia (SWZ), wymagał złożenia wraz z ofertą wypełnionego formularza sporządzonego z wykorzystaniem wzoru załączonego do SWZ - „Parametry techniczne oferowanego sprzętu” – załącznik nr 1.</w:t>
      </w:r>
      <w:r>
        <w:rPr>
          <w:sz w:val="24"/>
          <w:szCs w:val="24"/>
        </w:rPr>
        <w:t>27</w:t>
      </w:r>
      <w:r w:rsidRPr="002E7ACB">
        <w:rPr>
          <w:sz w:val="24"/>
          <w:szCs w:val="24"/>
        </w:rPr>
        <w:t>. do SWZ. Przedmiotowe formularze nie podlegały uzupełnieniu ponieważ informacje w nich zawarte stanowiły podstawę do oceny oferty w ramach kryteriów oceny „parametry techniczne”.</w:t>
      </w:r>
    </w:p>
    <w:p w14:paraId="492FD09F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Ww. Wykonawca nie złożył przedmiotowych formularzy wraz z ofertą.</w:t>
      </w:r>
    </w:p>
    <w:p w14:paraId="4A634BC4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2E7ACB">
        <w:rPr>
          <w:sz w:val="24"/>
          <w:szCs w:val="24"/>
        </w:rPr>
        <w:t>W związku z powyższym oferta złożona w terminie składania ofert przez ww.</w:t>
      </w:r>
      <w:r>
        <w:rPr>
          <w:sz w:val="24"/>
          <w:szCs w:val="24"/>
        </w:rPr>
        <w:t> </w:t>
      </w:r>
      <w:r w:rsidRPr="002E7ACB">
        <w:rPr>
          <w:sz w:val="24"/>
          <w:szCs w:val="24"/>
        </w:rPr>
        <w:t>Wykonawcę podlega odrzuceniu.</w:t>
      </w:r>
    </w:p>
    <w:p w14:paraId="5E5E6D2D" w14:textId="77777777" w:rsidR="00976608" w:rsidRPr="00BD7779" w:rsidRDefault="00976608" w:rsidP="00976608">
      <w:pPr>
        <w:pStyle w:val="Akapitzlist"/>
        <w:ind w:left="426"/>
        <w:rPr>
          <w:b/>
          <w:sz w:val="12"/>
          <w:szCs w:val="12"/>
          <w:u w:val="single"/>
        </w:rPr>
      </w:pPr>
    </w:p>
    <w:p w14:paraId="1B4BDA90" w14:textId="77777777" w:rsidR="00976608" w:rsidRDefault="00976608" w:rsidP="00976608">
      <w:pPr>
        <w:pStyle w:val="Akapitzlist"/>
        <w:ind w:left="426"/>
        <w:rPr>
          <w:b/>
          <w:sz w:val="24"/>
          <w:szCs w:val="24"/>
          <w:u w:val="single"/>
        </w:rPr>
      </w:pPr>
    </w:p>
    <w:p w14:paraId="25DEAB16" w14:textId="77777777" w:rsidR="00976608" w:rsidRDefault="00976608" w:rsidP="00976608">
      <w:pPr>
        <w:pStyle w:val="Akapitzlist"/>
        <w:ind w:left="426"/>
        <w:rPr>
          <w:b/>
          <w:sz w:val="24"/>
          <w:szCs w:val="24"/>
          <w:u w:val="single"/>
        </w:rPr>
      </w:pPr>
    </w:p>
    <w:p w14:paraId="678F426B" w14:textId="480C95E1" w:rsidR="00976608" w:rsidRPr="002E7ACB" w:rsidRDefault="00976608" w:rsidP="00976608">
      <w:pPr>
        <w:pStyle w:val="Akapitzlist"/>
        <w:ind w:left="426"/>
        <w:rPr>
          <w:b/>
          <w:sz w:val="24"/>
          <w:szCs w:val="24"/>
          <w:u w:val="single"/>
        </w:rPr>
      </w:pPr>
      <w:r w:rsidRPr="002E7ACB">
        <w:rPr>
          <w:b/>
          <w:sz w:val="24"/>
          <w:szCs w:val="24"/>
          <w:u w:val="single"/>
        </w:rPr>
        <w:lastRenderedPageBreak/>
        <w:t xml:space="preserve">Uzasadnienie prawne: </w:t>
      </w:r>
    </w:p>
    <w:p w14:paraId="12A5BE6B" w14:textId="4B27ECF1" w:rsidR="00976608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  <w:r w:rsidRPr="00976608">
        <w:rPr>
          <w:sz w:val="24"/>
          <w:szCs w:val="24"/>
        </w:rPr>
        <w:t xml:space="preserve">Działając w oparciu o zapisy art. 226 ust. 1 pkt 2 lit. c ustawy </w:t>
      </w:r>
      <w:proofErr w:type="spellStart"/>
      <w:r w:rsidRPr="00976608">
        <w:rPr>
          <w:sz w:val="24"/>
          <w:szCs w:val="24"/>
        </w:rPr>
        <w:t>Pzp</w:t>
      </w:r>
      <w:proofErr w:type="spellEnd"/>
      <w:r w:rsidRPr="00976608">
        <w:rPr>
          <w:sz w:val="24"/>
          <w:szCs w:val="24"/>
        </w:rPr>
        <w:t xml:space="preserve">, </w:t>
      </w:r>
      <w:proofErr w:type="spellStart"/>
      <w:r w:rsidRPr="00976608">
        <w:rPr>
          <w:sz w:val="24"/>
          <w:szCs w:val="24"/>
        </w:rPr>
        <w:t>Zamawiajacy</w:t>
      </w:r>
      <w:proofErr w:type="spellEnd"/>
      <w:r w:rsidRPr="00976608">
        <w:rPr>
          <w:sz w:val="24"/>
          <w:szCs w:val="24"/>
        </w:rPr>
        <w:t xml:space="preserve"> odrzuca ofertę, jeżeli została złożona przez Wykonawcę, który nie złożył w przewidzianym terminie przedmiotowego środka dowodowego.</w:t>
      </w:r>
    </w:p>
    <w:p w14:paraId="4F26E061" w14:textId="77777777" w:rsidR="00976608" w:rsidRPr="002E7ACB" w:rsidRDefault="00976608" w:rsidP="00976608">
      <w:pPr>
        <w:spacing w:line="276" w:lineRule="auto"/>
        <w:ind w:left="426"/>
        <w:jc w:val="both"/>
        <w:rPr>
          <w:sz w:val="24"/>
          <w:szCs w:val="24"/>
        </w:rPr>
      </w:pPr>
    </w:p>
    <w:p w14:paraId="7B86C03F" w14:textId="77777777" w:rsidR="00976608" w:rsidRPr="002E7ACB" w:rsidRDefault="00976608" w:rsidP="00976608">
      <w:pPr>
        <w:pStyle w:val="Zwykytekst"/>
        <w:numPr>
          <w:ilvl w:val="0"/>
          <w:numId w:val="4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7ACB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2 ustawy </w:t>
      </w:r>
      <w:proofErr w:type="spellStart"/>
      <w:r w:rsidRPr="002E7ACB">
        <w:rPr>
          <w:rFonts w:ascii="Times New Roman" w:hAnsi="Times New Roman"/>
          <w:sz w:val="24"/>
          <w:szCs w:val="24"/>
        </w:rPr>
        <w:t>Pzp</w:t>
      </w:r>
      <w:proofErr w:type="spellEnd"/>
      <w:r w:rsidRPr="002E7ACB">
        <w:rPr>
          <w:rFonts w:ascii="Times New Roman" w:hAnsi="Times New Roman"/>
          <w:sz w:val="24"/>
          <w:szCs w:val="24"/>
        </w:rPr>
        <w:t>.</w:t>
      </w:r>
    </w:p>
    <w:p w14:paraId="7B8A259F" w14:textId="77777777" w:rsidR="00976608" w:rsidRDefault="00976608" w:rsidP="00976608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AC897B" w14:textId="77777777" w:rsidR="00976608" w:rsidRDefault="00976608" w:rsidP="00976608">
      <w:pPr>
        <w:pStyle w:val="Zwykytekst"/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43F8EC5" w14:textId="77777777" w:rsidR="00976608" w:rsidRPr="007B0475" w:rsidRDefault="00976608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976608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6FD9" w14:textId="77777777" w:rsidR="00DA0B18" w:rsidRDefault="00DA0B18">
      <w:r>
        <w:separator/>
      </w:r>
    </w:p>
  </w:endnote>
  <w:endnote w:type="continuationSeparator" w:id="0">
    <w:p w14:paraId="7EE05C3F" w14:textId="77777777" w:rsidR="00DA0B18" w:rsidRDefault="00DA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E106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58803F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3018" w14:textId="77777777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0F55C2">
      <w:rPr>
        <w:bCs/>
        <w:noProof/>
      </w:rPr>
      <w:t>17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0F55C2">
      <w:rPr>
        <w:bCs/>
        <w:noProof/>
      </w:rPr>
      <w:t>18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4E8E" w14:textId="77777777" w:rsidR="00DA0B18" w:rsidRDefault="00DA0B18">
      <w:r>
        <w:separator/>
      </w:r>
    </w:p>
  </w:footnote>
  <w:footnote w:type="continuationSeparator" w:id="0">
    <w:p w14:paraId="475C1387" w14:textId="77777777" w:rsidR="00DA0B18" w:rsidRDefault="00DA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67A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3C7D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828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80363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52E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4B56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309"/>
    <w:multiLevelType w:val="hybridMultilevel"/>
    <w:tmpl w:val="4A88B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1466E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FF34FA"/>
    <w:multiLevelType w:val="hybridMultilevel"/>
    <w:tmpl w:val="B652FFF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B746F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947DE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463D2"/>
    <w:multiLevelType w:val="hybridMultilevel"/>
    <w:tmpl w:val="139E084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1C5B65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C41AD"/>
    <w:multiLevelType w:val="hybridMultilevel"/>
    <w:tmpl w:val="09E618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4243"/>
    <w:multiLevelType w:val="hybridMultilevel"/>
    <w:tmpl w:val="AC76AEE4"/>
    <w:lvl w:ilvl="0" w:tplc="E5BC2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310A9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01C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433"/>
    <w:multiLevelType w:val="hybridMultilevel"/>
    <w:tmpl w:val="CBD0783C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081527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A5E99"/>
    <w:multiLevelType w:val="hybridMultilevel"/>
    <w:tmpl w:val="0AC45EC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DB456F"/>
    <w:multiLevelType w:val="hybridMultilevel"/>
    <w:tmpl w:val="09E618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36A1"/>
    <w:multiLevelType w:val="multilevel"/>
    <w:tmpl w:val="F50A48E6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495E688B"/>
    <w:multiLevelType w:val="hybridMultilevel"/>
    <w:tmpl w:val="DB409F00"/>
    <w:lvl w:ilvl="0" w:tplc="4A02B7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824D2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94440"/>
    <w:multiLevelType w:val="hybridMultilevel"/>
    <w:tmpl w:val="53FAF62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B11637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20D20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AE7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A334C2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0E1CDE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B3104"/>
    <w:multiLevelType w:val="hybridMultilevel"/>
    <w:tmpl w:val="530E9E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6C93"/>
    <w:multiLevelType w:val="hybridMultilevel"/>
    <w:tmpl w:val="B652FFF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7B3DD3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3536E2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E268EF"/>
    <w:multiLevelType w:val="hybridMultilevel"/>
    <w:tmpl w:val="0AC45EC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506EFD"/>
    <w:multiLevelType w:val="hybridMultilevel"/>
    <w:tmpl w:val="53FAF62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ABA0A4F"/>
    <w:multiLevelType w:val="hybridMultilevel"/>
    <w:tmpl w:val="0AC45EC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D0A3C60"/>
    <w:multiLevelType w:val="hybridMultilevel"/>
    <w:tmpl w:val="530E9E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E3371"/>
    <w:multiLevelType w:val="hybridMultilevel"/>
    <w:tmpl w:val="09E6181C"/>
    <w:lvl w:ilvl="0" w:tplc="A2FE55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9241B"/>
    <w:multiLevelType w:val="hybridMultilevel"/>
    <w:tmpl w:val="CBD0783C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9738201">
    <w:abstractNumId w:val="13"/>
  </w:num>
  <w:num w:numId="2" w16cid:durableId="922567166">
    <w:abstractNumId w:val="11"/>
  </w:num>
  <w:num w:numId="3" w16cid:durableId="1293171809">
    <w:abstractNumId w:val="39"/>
  </w:num>
  <w:num w:numId="4" w16cid:durableId="423109558">
    <w:abstractNumId w:val="38"/>
  </w:num>
  <w:num w:numId="5" w16cid:durableId="1600405708">
    <w:abstractNumId w:val="21"/>
  </w:num>
  <w:num w:numId="6" w16cid:durableId="108859796">
    <w:abstractNumId w:val="31"/>
  </w:num>
  <w:num w:numId="7" w16cid:durableId="25761772">
    <w:abstractNumId w:val="14"/>
  </w:num>
  <w:num w:numId="8" w16cid:durableId="921062371">
    <w:abstractNumId w:val="18"/>
  </w:num>
  <w:num w:numId="9" w16cid:durableId="745806505">
    <w:abstractNumId w:val="19"/>
  </w:num>
  <w:num w:numId="10" w16cid:durableId="824590102">
    <w:abstractNumId w:val="8"/>
  </w:num>
  <w:num w:numId="11" w16cid:durableId="2107966832">
    <w:abstractNumId w:val="36"/>
  </w:num>
  <w:num w:numId="12" w16cid:durableId="2066950883">
    <w:abstractNumId w:val="27"/>
  </w:num>
  <w:num w:numId="13" w16cid:durableId="290744642">
    <w:abstractNumId w:val="25"/>
  </w:num>
  <w:num w:numId="14" w16cid:durableId="609971046">
    <w:abstractNumId w:val="9"/>
  </w:num>
  <w:num w:numId="15" w16cid:durableId="479351912">
    <w:abstractNumId w:val="0"/>
  </w:num>
  <w:num w:numId="16" w16cid:durableId="1547134884">
    <w:abstractNumId w:val="33"/>
  </w:num>
  <w:num w:numId="17" w16cid:durableId="1016230265">
    <w:abstractNumId w:val="34"/>
  </w:num>
  <w:num w:numId="18" w16cid:durableId="104008196">
    <w:abstractNumId w:val="24"/>
  </w:num>
  <w:num w:numId="19" w16cid:durableId="628971190">
    <w:abstractNumId w:val="5"/>
  </w:num>
  <w:num w:numId="20" w16cid:durableId="1063604181">
    <w:abstractNumId w:val="28"/>
  </w:num>
  <w:num w:numId="21" w16cid:durableId="1883714939">
    <w:abstractNumId w:val="2"/>
  </w:num>
  <w:num w:numId="22" w16cid:durableId="2118064418">
    <w:abstractNumId w:val="10"/>
  </w:num>
  <w:num w:numId="23" w16cid:durableId="408236938">
    <w:abstractNumId w:val="30"/>
  </w:num>
  <w:num w:numId="24" w16cid:durableId="131951103">
    <w:abstractNumId w:val="40"/>
  </w:num>
  <w:num w:numId="25" w16cid:durableId="334764795">
    <w:abstractNumId w:val="15"/>
  </w:num>
  <w:num w:numId="26" w16cid:durableId="700856531">
    <w:abstractNumId w:val="4"/>
  </w:num>
  <w:num w:numId="27" w16cid:durableId="934169191">
    <w:abstractNumId w:val="29"/>
  </w:num>
  <w:num w:numId="28" w16cid:durableId="1072197802">
    <w:abstractNumId w:val="12"/>
  </w:num>
  <w:num w:numId="29" w16cid:durableId="1726296181">
    <w:abstractNumId w:val="22"/>
  </w:num>
  <w:num w:numId="30" w16cid:durableId="1944217998">
    <w:abstractNumId w:val="7"/>
  </w:num>
  <w:num w:numId="31" w16cid:durableId="1816607071">
    <w:abstractNumId w:val="16"/>
  </w:num>
  <w:num w:numId="32" w16cid:durableId="2080713471">
    <w:abstractNumId w:val="1"/>
  </w:num>
  <w:num w:numId="33" w16cid:durableId="1894580664">
    <w:abstractNumId w:val="3"/>
  </w:num>
  <w:num w:numId="34" w16cid:durableId="375617196">
    <w:abstractNumId w:val="26"/>
  </w:num>
  <w:num w:numId="35" w16cid:durableId="1972711721">
    <w:abstractNumId w:val="23"/>
  </w:num>
  <w:num w:numId="36" w16cid:durableId="1739281409">
    <w:abstractNumId w:val="20"/>
  </w:num>
  <w:num w:numId="37" w16cid:durableId="2069456738">
    <w:abstractNumId w:val="17"/>
  </w:num>
  <w:num w:numId="38" w16cid:durableId="814300910">
    <w:abstractNumId w:val="37"/>
  </w:num>
  <w:num w:numId="39" w16cid:durableId="1943103379">
    <w:abstractNumId w:val="35"/>
  </w:num>
  <w:num w:numId="40" w16cid:durableId="1326857947">
    <w:abstractNumId w:val="6"/>
  </w:num>
  <w:num w:numId="41" w16cid:durableId="191305935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0F55C2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55F9D"/>
    <w:rsid w:val="00972743"/>
    <w:rsid w:val="00976608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0B18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445B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6FE6B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link w:val="NagwekZnak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  <w:style w:type="character" w:customStyle="1" w:styleId="NagwekZnak">
    <w:name w:val="Nagłówek Znak"/>
    <w:basedOn w:val="Domylnaczcionkaakapitu"/>
    <w:link w:val="Nagwek"/>
    <w:rsid w:val="000F55C2"/>
  </w:style>
  <w:style w:type="paragraph" w:customStyle="1" w:styleId="Tekstpodstawowy31">
    <w:name w:val="Tekst podstawowy 31"/>
    <w:basedOn w:val="Normalny"/>
    <w:rsid w:val="000F55C2"/>
    <w:pPr>
      <w:suppressAutoHyphens/>
      <w:spacing w:before="200" w:line="360" w:lineRule="auto"/>
      <w:jc w:val="both"/>
    </w:pPr>
    <w:rPr>
      <w:rFonts w:ascii="Arial" w:hAnsi="Arial"/>
      <w:sz w:val="22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0F55C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55C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0F55C2"/>
  </w:style>
  <w:style w:type="character" w:customStyle="1" w:styleId="Nagwek3">
    <w:name w:val="Nagłówek #3_"/>
    <w:link w:val="Nagwek30"/>
    <w:rsid w:val="000F55C2"/>
    <w:rPr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F55C2"/>
    <w:pPr>
      <w:shd w:val="clear" w:color="auto" w:fill="FFFFFF"/>
      <w:spacing w:after="180" w:line="250" w:lineRule="exact"/>
      <w:ind w:hanging="480"/>
      <w:jc w:val="both"/>
      <w:outlineLvl w:val="2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170F15-00E2-4E79-A73D-22B316D30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Monika Kolasa</cp:lastModifiedBy>
  <cp:revision>27</cp:revision>
  <cp:lastPrinted>2021-07-22T07:57:00Z</cp:lastPrinted>
  <dcterms:created xsi:type="dcterms:W3CDTF">2021-07-21T09:23:00Z</dcterms:created>
  <dcterms:modified xsi:type="dcterms:W3CDTF">2024-10-16T20:13:00Z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