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574D" w14:textId="66406DE0" w:rsidR="00236FE3" w:rsidRDefault="00DC7F67" w:rsidP="001C74F8"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296A1C2F" w14:textId="187B9FA8" w:rsidR="00236FE3" w:rsidRDefault="00DE119C"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 xml:space="preserve">Wolbrom, dnia </w:t>
      </w:r>
      <w:r w:rsidR="0068412F">
        <w:t>20</w:t>
      </w:r>
      <w:r w:rsidR="00940F13">
        <w:t>.</w:t>
      </w:r>
      <w:r w:rsidR="007250B2">
        <w:t>0</w:t>
      </w:r>
      <w:r w:rsidR="0068412F">
        <w:t>6</w:t>
      </w:r>
      <w:r>
        <w:t>.202</w:t>
      </w:r>
      <w:r w:rsidR="007250B2">
        <w:t>2</w:t>
      </w:r>
      <w:r>
        <w:t>r.</w:t>
      </w:r>
    </w:p>
    <w:p w14:paraId="1DB39CB8" w14:textId="77777777" w:rsidR="007A5F4F" w:rsidRDefault="007A5F4F">
      <w:pPr>
        <w:spacing w:line="360" w:lineRule="auto"/>
        <w:jc w:val="right"/>
      </w:pPr>
    </w:p>
    <w:p w14:paraId="7DACCF27" w14:textId="249DEB2D" w:rsidR="00236FE3" w:rsidRPr="00DE119C" w:rsidRDefault="00DE119C">
      <w:pPr>
        <w:snapToGrid w:val="0"/>
        <w:spacing w:line="200" w:lineRule="atLeast"/>
        <w:rPr>
          <w:b/>
          <w:sz w:val="22"/>
          <w:szCs w:val="22"/>
        </w:rPr>
      </w:pPr>
      <w:r w:rsidRPr="00DE119C">
        <w:rPr>
          <w:b/>
          <w:color w:val="000000"/>
        </w:rPr>
        <w:t>WTI.271.2.</w:t>
      </w:r>
      <w:r w:rsidR="00244087">
        <w:rPr>
          <w:b/>
          <w:color w:val="000000"/>
        </w:rPr>
        <w:t>9</w:t>
      </w:r>
      <w:r w:rsidRPr="00DE119C">
        <w:rPr>
          <w:b/>
          <w:color w:val="000000"/>
        </w:rPr>
        <w:t>.202</w:t>
      </w:r>
      <w:r w:rsidR="007250B2">
        <w:rPr>
          <w:b/>
          <w:color w:val="000000"/>
        </w:rPr>
        <w:t>2</w:t>
      </w:r>
      <w:r w:rsidRPr="00DE119C">
        <w:rPr>
          <w:b/>
          <w:color w:val="000000"/>
        </w:rPr>
        <w:t>.ZP</w:t>
      </w:r>
    </w:p>
    <w:p w14:paraId="69940EE4" w14:textId="0E9005CE" w:rsidR="00236FE3" w:rsidRDefault="00236FE3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463B63D6" w14:textId="77777777" w:rsidR="007A5F4F" w:rsidRDefault="007A5F4F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700C2741" w14:textId="77777777" w:rsidR="00236FE3" w:rsidRDefault="00DE119C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Z OTWARCIA OFERT </w:t>
      </w:r>
    </w:p>
    <w:p w14:paraId="5DAAC3A1" w14:textId="7B1FEC86" w:rsidR="00450D08" w:rsidRDefault="004676B7" w:rsidP="00450D08">
      <w:pPr>
        <w:tabs>
          <w:tab w:val="left" w:pos="0"/>
        </w:tabs>
        <w:spacing w:line="360" w:lineRule="auto"/>
        <w:ind w:right="2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postępowaniu pod nazwą</w:t>
      </w:r>
      <w:r w:rsidR="00DE119C">
        <w:rPr>
          <w:b/>
          <w:bCs/>
          <w:sz w:val="22"/>
          <w:szCs w:val="22"/>
        </w:rPr>
        <w:t>:</w:t>
      </w:r>
      <w:bookmarkStart w:id="0" w:name="_Hlk87428552"/>
    </w:p>
    <w:bookmarkEnd w:id="0"/>
    <w:p w14:paraId="73F2599C" w14:textId="786AD3C1" w:rsidR="00521E82" w:rsidRPr="00244087" w:rsidRDefault="00244087" w:rsidP="00521E82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 w:rsidRPr="00244087">
        <w:rPr>
          <w:b/>
          <w:sz w:val="22"/>
          <w:szCs w:val="22"/>
        </w:rPr>
        <w:t>„</w:t>
      </w:r>
      <w:bookmarkStart w:id="1" w:name="_Hlk104370740"/>
      <w:r w:rsidRPr="00244087">
        <w:rPr>
          <w:b/>
          <w:bCs/>
          <w:sz w:val="22"/>
          <w:szCs w:val="22"/>
        </w:rPr>
        <w:t>Kompleksowe usuwanie odpadów azbestowych z terenu Gminy Wolbrom</w:t>
      </w:r>
      <w:bookmarkEnd w:id="1"/>
      <w:r w:rsidRPr="00244087">
        <w:rPr>
          <w:b/>
          <w:bCs/>
          <w:sz w:val="22"/>
          <w:szCs w:val="22"/>
        </w:rPr>
        <w:t>”</w:t>
      </w:r>
    </w:p>
    <w:p w14:paraId="1C071220" w14:textId="564F0FB2" w:rsidR="00F64719" w:rsidRDefault="00F64719" w:rsidP="00521E82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3219F0BD" w14:textId="77777777" w:rsidR="00F64719" w:rsidRDefault="00F64719" w:rsidP="00521E82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3C6D59F4" w14:textId="77777777" w:rsidR="00C42584" w:rsidRDefault="00C42584">
      <w:pPr>
        <w:pStyle w:val="Tekstpodstawowy"/>
        <w:numPr>
          <w:ilvl w:val="0"/>
          <w:numId w:val="2"/>
        </w:numPr>
        <w:spacing w:line="200" w:lineRule="atLeast"/>
        <w:rPr>
          <w:sz w:val="22"/>
          <w:szCs w:val="22"/>
          <w:u w:val="single"/>
        </w:rPr>
      </w:pPr>
    </w:p>
    <w:tbl>
      <w:tblPr>
        <w:tblW w:w="9922" w:type="dxa"/>
        <w:tblInd w:w="5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61"/>
        <w:gridCol w:w="6510"/>
        <w:gridCol w:w="2551"/>
      </w:tblGrid>
      <w:tr w:rsidR="00DE119C" w14:paraId="3B8FA565" w14:textId="77777777" w:rsidTr="000800E9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114C201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>Numer</w:t>
            </w:r>
          </w:p>
          <w:p w14:paraId="64635BA1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6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2BF2354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9BB2051" w14:textId="11516F7D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 xml:space="preserve">Cena ofertowa zamówienia </w:t>
            </w:r>
            <w:r w:rsidRPr="00DE119C">
              <w:rPr>
                <w:b/>
                <w:sz w:val="22"/>
                <w:szCs w:val="22"/>
              </w:rPr>
              <w:br/>
            </w:r>
            <w:r w:rsidR="00773BDE" w:rsidRPr="009F0935">
              <w:rPr>
                <w:b/>
                <w:bCs/>
                <w:color w:val="auto"/>
                <w:sz w:val="22"/>
                <w:szCs w:val="22"/>
                <w:lang w:eastAsia="pl-PL"/>
              </w:rPr>
              <w:t>(brutto)</w:t>
            </w:r>
          </w:p>
        </w:tc>
      </w:tr>
      <w:tr w:rsidR="00F64719" w14:paraId="048B05BB" w14:textId="77777777" w:rsidTr="000800E9">
        <w:trPr>
          <w:trHeight w:val="810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73D0BB4" w14:textId="356AE4CB" w:rsidR="00F64719" w:rsidRPr="003A5A24" w:rsidRDefault="00FB3F7C" w:rsidP="009F0935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1.</w:t>
            </w:r>
          </w:p>
        </w:tc>
        <w:tc>
          <w:tcPr>
            <w:tcW w:w="6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4B923F2" w14:textId="77777777" w:rsidR="00F64719" w:rsidRPr="00E41092" w:rsidRDefault="00E41092" w:rsidP="009F0935">
            <w:pPr>
              <w:snapToGrid w:val="0"/>
              <w:rPr>
                <w:b/>
                <w:color w:val="000000" w:themeColor="text1"/>
                <w:sz w:val="22"/>
              </w:rPr>
            </w:pPr>
            <w:r w:rsidRPr="00E41092">
              <w:rPr>
                <w:b/>
                <w:color w:val="000000" w:themeColor="text1"/>
                <w:sz w:val="22"/>
              </w:rPr>
              <w:t>REVOL Sp. z o.o. sp.k.</w:t>
            </w:r>
          </w:p>
          <w:p w14:paraId="660950A3" w14:textId="2D6DDAD5" w:rsidR="00E41092" w:rsidRDefault="00E41092" w:rsidP="009F0935">
            <w:pPr>
              <w:snapToGrid w:val="0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ul. Senatorska 21/30-31</w:t>
            </w:r>
          </w:p>
          <w:p w14:paraId="2BF6E87C" w14:textId="02DE927C" w:rsidR="00E41092" w:rsidRPr="00884B50" w:rsidRDefault="00E41092" w:rsidP="009F0935">
            <w:pPr>
              <w:snapToGrid w:val="0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93-192 Łódź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3A41ACB2" w14:textId="21B2AB57" w:rsidR="00F64719" w:rsidRPr="00E41092" w:rsidRDefault="00F64719" w:rsidP="00F64719">
            <w:pPr>
              <w:snapToGrid w:val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sz w:val="22"/>
              </w:rPr>
              <w:br/>
            </w:r>
            <w:r w:rsidR="00E41092" w:rsidRPr="00E41092">
              <w:rPr>
                <w:b/>
                <w:color w:val="auto"/>
                <w:sz w:val="22"/>
              </w:rPr>
              <w:t>332.365,68 zł</w:t>
            </w:r>
          </w:p>
        </w:tc>
      </w:tr>
      <w:tr w:rsidR="00FB3F7C" w14:paraId="613E0ACA" w14:textId="77777777" w:rsidTr="000800E9">
        <w:trPr>
          <w:trHeight w:val="707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E219203" w14:textId="5E689502" w:rsidR="00FB3F7C" w:rsidRPr="003A5A24" w:rsidRDefault="00FB3F7C" w:rsidP="009F0935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2.</w:t>
            </w:r>
          </w:p>
        </w:tc>
        <w:tc>
          <w:tcPr>
            <w:tcW w:w="6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1CF1C0A" w14:textId="77777777" w:rsidR="00FB3F7C" w:rsidRPr="000800E9" w:rsidRDefault="00E41092" w:rsidP="009F0935">
            <w:pPr>
              <w:snapToGrid w:val="0"/>
              <w:rPr>
                <w:b/>
                <w:color w:val="000000" w:themeColor="text1"/>
                <w:sz w:val="22"/>
              </w:rPr>
            </w:pPr>
            <w:r w:rsidRPr="000800E9">
              <w:rPr>
                <w:b/>
                <w:color w:val="000000" w:themeColor="text1"/>
                <w:sz w:val="22"/>
              </w:rPr>
              <w:t>Grupa Azoty</w:t>
            </w:r>
          </w:p>
          <w:p w14:paraId="20B42353" w14:textId="34BD3A2A" w:rsidR="00E41092" w:rsidRPr="000800E9" w:rsidRDefault="00E41092" w:rsidP="009F0935">
            <w:pPr>
              <w:snapToGrid w:val="0"/>
              <w:rPr>
                <w:b/>
                <w:color w:val="000000" w:themeColor="text1"/>
                <w:sz w:val="22"/>
              </w:rPr>
            </w:pPr>
            <w:r w:rsidRPr="000800E9">
              <w:rPr>
                <w:b/>
                <w:color w:val="000000" w:themeColor="text1"/>
                <w:sz w:val="22"/>
              </w:rPr>
              <w:t xml:space="preserve">Jednostka Ratownictwa Chemicznego Sp. </w:t>
            </w:r>
            <w:r w:rsidR="000800E9" w:rsidRPr="000800E9">
              <w:rPr>
                <w:b/>
                <w:color w:val="000000" w:themeColor="text1"/>
                <w:sz w:val="22"/>
              </w:rPr>
              <w:t xml:space="preserve">z </w:t>
            </w:r>
            <w:r w:rsidRPr="000800E9">
              <w:rPr>
                <w:b/>
                <w:color w:val="000000" w:themeColor="text1"/>
                <w:sz w:val="22"/>
              </w:rPr>
              <w:t>o.o.</w:t>
            </w:r>
          </w:p>
          <w:p w14:paraId="543B9D00" w14:textId="77777777" w:rsidR="00E41092" w:rsidRDefault="00E41092" w:rsidP="009F0935">
            <w:pPr>
              <w:snapToGrid w:val="0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ul. E Kwiatkowskiego 8</w:t>
            </w:r>
          </w:p>
          <w:p w14:paraId="28EB41A7" w14:textId="4475F720" w:rsidR="00E41092" w:rsidRPr="00884B50" w:rsidRDefault="00E41092" w:rsidP="009F0935">
            <w:pPr>
              <w:snapToGrid w:val="0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33-101 Tarnów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31ABD3A2" w14:textId="77777777" w:rsidR="00FB3F7C" w:rsidRDefault="00FB3F7C" w:rsidP="00F64719">
            <w:pPr>
              <w:snapToGrid w:val="0"/>
              <w:jc w:val="center"/>
              <w:rPr>
                <w:b/>
                <w:sz w:val="22"/>
              </w:rPr>
            </w:pPr>
          </w:p>
          <w:p w14:paraId="41FCA402" w14:textId="77777777" w:rsidR="00E41092" w:rsidRDefault="00E41092" w:rsidP="00F64719">
            <w:pPr>
              <w:snapToGrid w:val="0"/>
              <w:jc w:val="center"/>
              <w:rPr>
                <w:b/>
                <w:sz w:val="22"/>
              </w:rPr>
            </w:pPr>
          </w:p>
          <w:p w14:paraId="64425EDC" w14:textId="1B9A65B3" w:rsidR="00E41092" w:rsidRDefault="00E41092" w:rsidP="00F64719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450.360,00 zł</w:t>
            </w:r>
          </w:p>
        </w:tc>
      </w:tr>
      <w:tr w:rsidR="00FB3F7C" w14:paraId="509D69CA" w14:textId="77777777" w:rsidTr="000800E9">
        <w:trPr>
          <w:trHeight w:val="707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C7C05CF" w14:textId="630A5E97" w:rsidR="00FB3F7C" w:rsidRPr="003A5A24" w:rsidRDefault="00FB3F7C" w:rsidP="009F0935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3.</w:t>
            </w:r>
          </w:p>
        </w:tc>
        <w:tc>
          <w:tcPr>
            <w:tcW w:w="6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3C80A44" w14:textId="13497A1D" w:rsidR="00FB3F7C" w:rsidRDefault="00E41092" w:rsidP="009F0935">
            <w:pPr>
              <w:snapToGrid w:val="0"/>
              <w:rPr>
                <w:b/>
                <w:color w:val="000000" w:themeColor="text1"/>
                <w:sz w:val="22"/>
              </w:rPr>
            </w:pPr>
            <w:r w:rsidRPr="006D21B0">
              <w:rPr>
                <w:b/>
                <w:color w:val="000000" w:themeColor="text1"/>
                <w:sz w:val="22"/>
              </w:rPr>
              <w:t>PHUP „EURO-GAZ” Sp.</w:t>
            </w:r>
            <w:r w:rsidR="000800E9">
              <w:rPr>
                <w:b/>
                <w:color w:val="000000" w:themeColor="text1"/>
                <w:sz w:val="22"/>
              </w:rPr>
              <w:t xml:space="preserve"> </w:t>
            </w:r>
            <w:r w:rsidRPr="006D21B0">
              <w:rPr>
                <w:b/>
                <w:color w:val="000000" w:themeColor="text1"/>
                <w:sz w:val="22"/>
              </w:rPr>
              <w:t>J</w:t>
            </w:r>
            <w:r w:rsidR="000800E9">
              <w:rPr>
                <w:b/>
                <w:color w:val="000000" w:themeColor="text1"/>
                <w:sz w:val="22"/>
              </w:rPr>
              <w:t>.</w:t>
            </w:r>
          </w:p>
          <w:p w14:paraId="04DE7086" w14:textId="39636E41" w:rsidR="000800E9" w:rsidRPr="000800E9" w:rsidRDefault="000800E9" w:rsidP="009F0935">
            <w:pPr>
              <w:snapToGrid w:val="0"/>
              <w:rPr>
                <w:bCs/>
                <w:color w:val="000000" w:themeColor="text1"/>
                <w:sz w:val="22"/>
              </w:rPr>
            </w:pPr>
            <w:r w:rsidRPr="000800E9">
              <w:rPr>
                <w:bCs/>
                <w:color w:val="000000" w:themeColor="text1"/>
                <w:sz w:val="22"/>
              </w:rPr>
              <w:t>Zgórsko</w:t>
            </w:r>
          </w:p>
          <w:p w14:paraId="6649B7AC" w14:textId="7C7D870C" w:rsidR="00E41092" w:rsidRDefault="00E41092" w:rsidP="009F0935">
            <w:pPr>
              <w:snapToGrid w:val="0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ul. Leśna 48</w:t>
            </w:r>
          </w:p>
          <w:p w14:paraId="3CF7E337" w14:textId="24B0A57A" w:rsidR="00E41092" w:rsidRPr="00884B50" w:rsidRDefault="00E41092" w:rsidP="009F0935">
            <w:pPr>
              <w:snapToGrid w:val="0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26-052 Nowiny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4F2BDC78" w14:textId="77777777" w:rsidR="00FB3F7C" w:rsidRDefault="00FB3F7C" w:rsidP="00F64719">
            <w:pPr>
              <w:snapToGrid w:val="0"/>
              <w:jc w:val="center"/>
              <w:rPr>
                <w:b/>
                <w:sz w:val="22"/>
              </w:rPr>
            </w:pPr>
          </w:p>
          <w:p w14:paraId="0CD48921" w14:textId="5E76F967" w:rsidR="006D21B0" w:rsidRDefault="006D21B0" w:rsidP="00F64719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351.280,80 zł</w:t>
            </w:r>
          </w:p>
        </w:tc>
      </w:tr>
      <w:tr w:rsidR="00FB3F7C" w14:paraId="31A78DDC" w14:textId="77777777" w:rsidTr="000800E9">
        <w:trPr>
          <w:trHeight w:val="707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D668888" w14:textId="47BC1DD2" w:rsidR="00FB3F7C" w:rsidRPr="003A5A24" w:rsidRDefault="00FB3F7C" w:rsidP="009F0935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4.</w:t>
            </w:r>
          </w:p>
        </w:tc>
        <w:tc>
          <w:tcPr>
            <w:tcW w:w="6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36717CB" w14:textId="77777777" w:rsidR="00FB3F7C" w:rsidRDefault="006D21B0" w:rsidP="009F0935">
            <w:pPr>
              <w:snapToGrid w:val="0"/>
              <w:rPr>
                <w:b/>
                <w:color w:val="000000" w:themeColor="text1"/>
                <w:sz w:val="22"/>
              </w:rPr>
            </w:pPr>
            <w:r w:rsidRPr="006D21B0">
              <w:rPr>
                <w:b/>
                <w:color w:val="000000" w:themeColor="text1"/>
                <w:sz w:val="22"/>
              </w:rPr>
              <w:t>Środowisko i Innowacje Sp. z</w:t>
            </w:r>
            <w:r>
              <w:rPr>
                <w:b/>
                <w:color w:val="000000" w:themeColor="text1"/>
                <w:sz w:val="22"/>
              </w:rPr>
              <w:t xml:space="preserve"> </w:t>
            </w:r>
            <w:r w:rsidRPr="006D21B0">
              <w:rPr>
                <w:b/>
                <w:color w:val="000000" w:themeColor="text1"/>
                <w:sz w:val="22"/>
              </w:rPr>
              <w:t>o.o.</w:t>
            </w:r>
          </w:p>
          <w:p w14:paraId="5D307B12" w14:textId="77777777" w:rsidR="006D21B0" w:rsidRDefault="006D21B0" w:rsidP="009F0935">
            <w:pPr>
              <w:snapToGrid w:val="0"/>
              <w:rPr>
                <w:bCs/>
                <w:color w:val="000000" w:themeColor="text1"/>
                <w:sz w:val="22"/>
              </w:rPr>
            </w:pPr>
            <w:r w:rsidRPr="006D21B0">
              <w:rPr>
                <w:bCs/>
                <w:color w:val="000000" w:themeColor="text1"/>
                <w:sz w:val="22"/>
              </w:rPr>
              <w:t xml:space="preserve">ul. </w:t>
            </w:r>
            <w:r>
              <w:rPr>
                <w:bCs/>
                <w:color w:val="000000" w:themeColor="text1"/>
                <w:sz w:val="22"/>
              </w:rPr>
              <w:t>Złota 59</w:t>
            </w:r>
          </w:p>
          <w:p w14:paraId="21908F04" w14:textId="4BB7D0C9" w:rsidR="006D21B0" w:rsidRPr="006D21B0" w:rsidRDefault="006D21B0" w:rsidP="009F0935">
            <w:pPr>
              <w:snapToGrid w:val="0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00-120 Warszawa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30B8E5E6" w14:textId="77777777" w:rsidR="00FB3F7C" w:rsidRDefault="00FB3F7C" w:rsidP="00F64719">
            <w:pPr>
              <w:snapToGrid w:val="0"/>
              <w:jc w:val="center"/>
              <w:rPr>
                <w:b/>
                <w:sz w:val="22"/>
              </w:rPr>
            </w:pPr>
          </w:p>
          <w:p w14:paraId="41CB5C7A" w14:textId="55EA3480" w:rsidR="006D21B0" w:rsidRDefault="006D21B0" w:rsidP="00F64719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332.365,68 zł</w:t>
            </w:r>
          </w:p>
        </w:tc>
      </w:tr>
      <w:tr w:rsidR="00FB3F7C" w14:paraId="1ACECA14" w14:textId="77777777" w:rsidTr="000800E9">
        <w:trPr>
          <w:trHeight w:val="707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B6E7FB2" w14:textId="3A0D7B7F" w:rsidR="00FB3F7C" w:rsidRPr="003A5A24" w:rsidRDefault="00FB3F7C" w:rsidP="009F0935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5. </w:t>
            </w:r>
          </w:p>
        </w:tc>
        <w:tc>
          <w:tcPr>
            <w:tcW w:w="6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FBBFF56" w14:textId="319AA29E" w:rsidR="00FB3F7C" w:rsidRPr="000800E9" w:rsidRDefault="002775EF" w:rsidP="009F0935">
            <w:pPr>
              <w:snapToGrid w:val="0"/>
              <w:rPr>
                <w:b/>
                <w:color w:val="000000" w:themeColor="text1"/>
                <w:sz w:val="22"/>
              </w:rPr>
            </w:pPr>
            <w:r w:rsidRPr="000800E9">
              <w:rPr>
                <w:b/>
                <w:color w:val="000000" w:themeColor="text1"/>
                <w:sz w:val="22"/>
              </w:rPr>
              <w:t>Zakład Gospodarki Komunalnej „Bolesław” Sp. o.o. w Bolesławiu</w:t>
            </w:r>
          </w:p>
          <w:p w14:paraId="21D94893" w14:textId="77777777" w:rsidR="002775EF" w:rsidRDefault="002775EF" w:rsidP="009F0935">
            <w:pPr>
              <w:snapToGrid w:val="0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ul. Osadowa 1</w:t>
            </w:r>
          </w:p>
          <w:p w14:paraId="4925A156" w14:textId="66CD81A0" w:rsidR="002775EF" w:rsidRPr="00884B50" w:rsidRDefault="002775EF" w:rsidP="009F0935">
            <w:pPr>
              <w:snapToGrid w:val="0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32-329 Bolesław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3C11DDB9" w14:textId="77777777" w:rsidR="00FB3F7C" w:rsidRDefault="00FB3F7C" w:rsidP="00F64719">
            <w:pPr>
              <w:snapToGrid w:val="0"/>
              <w:jc w:val="center"/>
              <w:rPr>
                <w:b/>
                <w:sz w:val="22"/>
              </w:rPr>
            </w:pPr>
          </w:p>
          <w:p w14:paraId="43AB39A2" w14:textId="166F7A47" w:rsidR="002775EF" w:rsidRDefault="002775EF" w:rsidP="00F64719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312.75</w:t>
            </w:r>
            <w:r w:rsidR="000800E9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,00 zł</w:t>
            </w:r>
          </w:p>
        </w:tc>
      </w:tr>
      <w:tr w:rsidR="00FB3F7C" w14:paraId="506C0634" w14:textId="77777777" w:rsidTr="000800E9">
        <w:trPr>
          <w:trHeight w:val="707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A4B16AA" w14:textId="64A33A8C" w:rsidR="00FB3F7C" w:rsidRDefault="00FB3F7C" w:rsidP="009F0935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6.</w:t>
            </w:r>
          </w:p>
        </w:tc>
        <w:tc>
          <w:tcPr>
            <w:tcW w:w="6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1BD50C8" w14:textId="77777777" w:rsidR="00FB3F7C" w:rsidRPr="00357F30" w:rsidRDefault="00357F30" w:rsidP="009F0935">
            <w:pPr>
              <w:snapToGrid w:val="0"/>
              <w:rPr>
                <w:b/>
                <w:color w:val="000000" w:themeColor="text1"/>
                <w:sz w:val="22"/>
              </w:rPr>
            </w:pPr>
            <w:r w:rsidRPr="00357F30">
              <w:rPr>
                <w:b/>
                <w:color w:val="000000" w:themeColor="text1"/>
                <w:sz w:val="22"/>
              </w:rPr>
              <w:t>Logistyka Odpadów -Realizacje Sp. z o.o.</w:t>
            </w:r>
          </w:p>
          <w:p w14:paraId="1854B8C3" w14:textId="224A96FE" w:rsidR="00357F30" w:rsidRDefault="00357F30" w:rsidP="009F0935">
            <w:pPr>
              <w:snapToGrid w:val="0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ul. Szklana 20</w:t>
            </w:r>
          </w:p>
          <w:p w14:paraId="3DB150C6" w14:textId="4D7C5B13" w:rsidR="00357F30" w:rsidRPr="00884B50" w:rsidRDefault="00357F30" w:rsidP="009F0935">
            <w:pPr>
              <w:snapToGrid w:val="0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43-300 Bielsko-Biała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74A2FCE9" w14:textId="77777777" w:rsidR="00FB3F7C" w:rsidRDefault="00FB3F7C" w:rsidP="00F64719">
            <w:pPr>
              <w:snapToGrid w:val="0"/>
              <w:jc w:val="center"/>
              <w:rPr>
                <w:b/>
                <w:sz w:val="22"/>
              </w:rPr>
            </w:pPr>
          </w:p>
          <w:p w14:paraId="56748DAD" w14:textId="1E52E545" w:rsidR="00357F30" w:rsidRDefault="00357F30" w:rsidP="00F64719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377.401,68 zł</w:t>
            </w:r>
          </w:p>
        </w:tc>
      </w:tr>
    </w:tbl>
    <w:p w14:paraId="7D575858" w14:textId="77777777" w:rsidR="00236FE3" w:rsidRDefault="00DE119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 w14:paraId="0C51E8A0" w14:textId="28354AAB" w:rsidR="00236FE3" w:rsidRDefault="00236FE3"/>
    <w:p w14:paraId="1F7E4AF4" w14:textId="4B0E3B65" w:rsidR="00F64719" w:rsidRDefault="00F64719"/>
    <w:p w14:paraId="7C0979D7" w14:textId="12941961" w:rsidR="00F64719" w:rsidRDefault="00F64719"/>
    <w:p w14:paraId="569E63D8" w14:textId="15694BDC" w:rsidR="00F64719" w:rsidRDefault="00F64719"/>
    <w:p w14:paraId="038FEA1A" w14:textId="77777777" w:rsidR="00F64719" w:rsidRDefault="00F64719"/>
    <w:p w14:paraId="54708E93" w14:textId="2C64933B" w:rsidR="001C2CC6" w:rsidRPr="00A64FCC" w:rsidRDefault="001C2CC6" w:rsidP="00F64719">
      <w:pPr>
        <w:spacing w:line="276" w:lineRule="auto"/>
        <w:jc w:val="righ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51B6">
        <w:rPr>
          <w:i/>
          <w:iCs/>
        </w:rPr>
        <w:t xml:space="preserve">Dokument został podpisany przez: </w:t>
      </w:r>
      <w:r w:rsidRPr="00E851B6">
        <w:rPr>
          <w:i/>
          <w:iCs/>
        </w:rPr>
        <w:br/>
      </w:r>
      <w:r w:rsidRPr="00E851B6">
        <w:rPr>
          <w:b/>
          <w:bCs/>
          <w:i/>
          <w:iCs/>
        </w:rPr>
        <w:t>Krzysztof Wolczyński</w:t>
      </w:r>
      <w:r w:rsidRPr="00E851B6">
        <w:rPr>
          <w:i/>
          <w:iCs/>
        </w:rPr>
        <w:br/>
        <w:t>Naczelnik Wydziału Techniczno-Inwestycyjneg</w:t>
      </w:r>
      <w:r w:rsidR="00A64FCC">
        <w:rPr>
          <w:i/>
          <w:iCs/>
        </w:rPr>
        <w:t>o</w:t>
      </w:r>
    </w:p>
    <w:sectPr w:rsidR="001C2CC6" w:rsidRPr="00A64FCC" w:rsidSect="00DC7F67">
      <w:headerReference w:type="default" r:id="rId7"/>
      <w:pgSz w:w="11906" w:h="16838"/>
      <w:pgMar w:top="720" w:right="720" w:bottom="720" w:left="720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4045" w14:textId="77777777" w:rsidR="001C74F8" w:rsidRDefault="001C74F8" w:rsidP="001C74F8">
      <w:r>
        <w:separator/>
      </w:r>
    </w:p>
  </w:endnote>
  <w:endnote w:type="continuationSeparator" w:id="0">
    <w:p w14:paraId="0588436A" w14:textId="77777777" w:rsidR="001C74F8" w:rsidRDefault="001C74F8" w:rsidP="001C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E6CC" w14:textId="77777777" w:rsidR="001C74F8" w:rsidRDefault="001C74F8" w:rsidP="001C74F8">
      <w:r>
        <w:separator/>
      </w:r>
    </w:p>
  </w:footnote>
  <w:footnote w:type="continuationSeparator" w:id="0">
    <w:p w14:paraId="0793A2BC" w14:textId="77777777" w:rsidR="001C74F8" w:rsidRDefault="001C74F8" w:rsidP="001C7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7EA7" w14:textId="095194B1" w:rsidR="001C1069" w:rsidRDefault="001C1069">
    <w:pPr>
      <w:pStyle w:val="Nagwek"/>
    </w:pPr>
    <w:r>
      <w:rPr>
        <w:noProof/>
      </w:rPr>
      <w:drawing>
        <wp:inline distT="0" distB="0" distL="0" distR="0" wp14:anchorId="19C2075F" wp14:editId="24C864CE">
          <wp:extent cx="6383224" cy="5137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2227" cy="521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C1BCC"/>
    <w:multiLevelType w:val="multilevel"/>
    <w:tmpl w:val="2C3ECA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0C21C23"/>
    <w:multiLevelType w:val="multilevel"/>
    <w:tmpl w:val="5332F7E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</w:abstractNum>
  <w:abstractNum w:abstractNumId="2" w15:restartNumberingAfterBreak="0">
    <w:nsid w:val="7DBA2366"/>
    <w:multiLevelType w:val="multilevel"/>
    <w:tmpl w:val="5FC46CE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098060825">
    <w:abstractNumId w:val="1"/>
  </w:num>
  <w:num w:numId="2" w16cid:durableId="1683624848">
    <w:abstractNumId w:val="2"/>
  </w:num>
  <w:num w:numId="3" w16cid:durableId="156475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FE3"/>
    <w:rsid w:val="000225AB"/>
    <w:rsid w:val="000800E9"/>
    <w:rsid w:val="000C3951"/>
    <w:rsid w:val="001726B7"/>
    <w:rsid w:val="001C1069"/>
    <w:rsid w:val="001C2CC6"/>
    <w:rsid w:val="001C74F8"/>
    <w:rsid w:val="00216F34"/>
    <w:rsid w:val="00236FE3"/>
    <w:rsid w:val="00244087"/>
    <w:rsid w:val="002775EF"/>
    <w:rsid w:val="00282445"/>
    <w:rsid w:val="00322060"/>
    <w:rsid w:val="00357F30"/>
    <w:rsid w:val="003A5A24"/>
    <w:rsid w:val="00450D08"/>
    <w:rsid w:val="004676B7"/>
    <w:rsid w:val="004865CC"/>
    <w:rsid w:val="004E3EB1"/>
    <w:rsid w:val="00521E82"/>
    <w:rsid w:val="0068412F"/>
    <w:rsid w:val="006D21B0"/>
    <w:rsid w:val="007250B2"/>
    <w:rsid w:val="00760ED8"/>
    <w:rsid w:val="007659F8"/>
    <w:rsid w:val="00773BDE"/>
    <w:rsid w:val="007A586C"/>
    <w:rsid w:val="007A5F4F"/>
    <w:rsid w:val="00884B50"/>
    <w:rsid w:val="00935919"/>
    <w:rsid w:val="00940F13"/>
    <w:rsid w:val="00956786"/>
    <w:rsid w:val="009F0935"/>
    <w:rsid w:val="00A64FCC"/>
    <w:rsid w:val="00A97937"/>
    <w:rsid w:val="00AC0DE4"/>
    <w:rsid w:val="00B0148C"/>
    <w:rsid w:val="00B02B41"/>
    <w:rsid w:val="00B63B0B"/>
    <w:rsid w:val="00C42584"/>
    <w:rsid w:val="00C51CAF"/>
    <w:rsid w:val="00C64A50"/>
    <w:rsid w:val="00C66470"/>
    <w:rsid w:val="00C90A4D"/>
    <w:rsid w:val="00CC0FFE"/>
    <w:rsid w:val="00D75D64"/>
    <w:rsid w:val="00D85296"/>
    <w:rsid w:val="00D9029C"/>
    <w:rsid w:val="00DC7F67"/>
    <w:rsid w:val="00DD58C2"/>
    <w:rsid w:val="00DE119C"/>
    <w:rsid w:val="00E41092"/>
    <w:rsid w:val="00ED4A3E"/>
    <w:rsid w:val="00F21C2B"/>
    <w:rsid w:val="00F45800"/>
    <w:rsid w:val="00F54F09"/>
    <w:rsid w:val="00F64719"/>
    <w:rsid w:val="00F9636B"/>
    <w:rsid w:val="00F97F7D"/>
    <w:rsid w:val="00FB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593A86E"/>
  <w15:docId w15:val="{2E01806F-CC5F-460D-BA74-DE300A04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Segoe UI"/>
      <w:sz w:val="18"/>
      <w:szCs w:val="18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sz w:val="24"/>
      <w:szCs w:val="2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tabs>
        <w:tab w:val="left" w:pos="4860"/>
      </w:tabs>
      <w:spacing w:line="360" w:lineRule="auto"/>
    </w:pPr>
    <w:rPr>
      <w:sz w:val="28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styleId="Akapitzlist">
    <w:name w:val="List Paragraph"/>
    <w:basedOn w:val="Normalny"/>
    <w:uiPriority w:val="34"/>
    <w:qFormat/>
    <w:rsid w:val="00AC0D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74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74F8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Textbody">
    <w:name w:val="Text body"/>
    <w:basedOn w:val="Normalny"/>
    <w:rsid w:val="00B63B0B"/>
    <w:pPr>
      <w:autoSpaceDN w:val="0"/>
      <w:spacing w:after="140" w:line="288" w:lineRule="auto"/>
    </w:pPr>
    <w:rPr>
      <w:rFonts w:ascii="Liberation Serif" w:eastAsia="SimSun" w:hAnsi="Liberation Serif" w:cs="Mangal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dc:description/>
  <cp:lastModifiedBy>M. Patela</cp:lastModifiedBy>
  <cp:revision>67</cp:revision>
  <cp:lastPrinted>2022-06-20T11:46:00Z</cp:lastPrinted>
  <dcterms:created xsi:type="dcterms:W3CDTF">2018-07-30T11:40:00Z</dcterms:created>
  <dcterms:modified xsi:type="dcterms:W3CDTF">2022-06-20T12:47:00Z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