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8D" w:rsidRDefault="009D0C8D" w:rsidP="009D0C8D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D0C8D" w:rsidRPr="00FD70A0" w:rsidRDefault="009D0C8D" w:rsidP="009D0C8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4</w:t>
      </w:r>
      <w:bookmarkStart w:id="0" w:name="_GoBack"/>
      <w:bookmarkEnd w:id="0"/>
      <w:r w:rsidRPr="00FD70A0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9D0C8D" w:rsidRPr="009D0C8D" w:rsidRDefault="009D0C8D" w:rsidP="009D0C8D">
      <w:pPr>
        <w:pStyle w:val="Akapitzlist"/>
        <w:ind w:left="5676"/>
        <w:jc w:val="both"/>
        <w:rPr>
          <w:rFonts w:ascii="Arial Black" w:hAnsi="Arial Black"/>
          <w:color w:val="0070C0"/>
          <w:sz w:val="18"/>
          <w:szCs w:val="18"/>
        </w:rPr>
      </w:pPr>
      <w:r w:rsidRPr="00FD70A0">
        <w:rPr>
          <w:rFonts w:ascii="Arial Black" w:hAnsi="Arial Black"/>
          <w:color w:val="0070C0"/>
          <w:sz w:val="18"/>
          <w:szCs w:val="18"/>
        </w:rPr>
        <w:t xml:space="preserve">    Nr wew. postępowania  13 /22</w:t>
      </w:r>
    </w:p>
    <w:p w:rsidR="009D0C8D" w:rsidRDefault="009D0C8D" w:rsidP="009D0C8D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</w:p>
    <w:p w:rsidR="009D0C8D" w:rsidRPr="0005372C" w:rsidRDefault="009D0C8D" w:rsidP="009D0C8D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………………………………….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D0C8D" w:rsidRPr="0005372C" w:rsidRDefault="009D0C8D" w:rsidP="009D0C8D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D0C8D" w:rsidRPr="0005372C" w:rsidRDefault="009D0C8D" w:rsidP="009D0C8D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D0C8D" w:rsidRPr="0005372C" w:rsidRDefault="009D0C8D" w:rsidP="009D0C8D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8D" w:rsidRPr="00870D32" w:rsidRDefault="009D0C8D" w:rsidP="009D0C8D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870D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**</w:t>
      </w:r>
    </w:p>
    <w:p w:rsidR="009D0C8D" w:rsidRPr="0005372C" w:rsidRDefault="009D0C8D" w:rsidP="009D0C8D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9D0C8D" w:rsidRPr="0005372C" w:rsidRDefault="009D0C8D" w:rsidP="009D0C8D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9D0C8D" w:rsidRPr="00F5742F" w:rsidRDefault="009D0C8D" w:rsidP="009D0C8D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9D0C8D" w:rsidRPr="00B92AC0" w:rsidRDefault="009D0C8D" w:rsidP="009D0C8D">
      <w:pPr>
        <w:rPr>
          <w:rFonts w:ascii="Times New Roman" w:hAnsi="Times New Roman" w:cs="Times New Roman"/>
          <w:b/>
        </w:rPr>
      </w:pPr>
      <w:r w:rsidRPr="00F5742F">
        <w:rPr>
          <w:rFonts w:ascii="Times New Roman" w:hAnsi="Times New Roman" w:cs="Times New Roman"/>
        </w:rPr>
        <w:t xml:space="preserve">             Na potrzeby postępowania o udzielenie zamówienia publicznego pn.</w:t>
      </w:r>
      <w:r w:rsidRPr="009C6E50">
        <w:rPr>
          <w:rFonts w:ascii="Times New Roman" w:hAnsi="Times New Roman" w:cs="Times New Roman"/>
          <w:b/>
          <w:bCs/>
        </w:rPr>
        <w:t xml:space="preserve"> 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>„ Wymiana kotłowni olejowej na gazową w Komendzie</w:t>
      </w: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 Powiatowej Policji w Węgrowie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 xml:space="preserve">„ – zaprojektuj i wybuduj. 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br/>
      </w:r>
      <w:r w:rsidRPr="00FD70A0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Nr postępowania 13 /22 </w:t>
      </w:r>
      <w:r w:rsidRPr="00F02717">
        <w:rPr>
          <w:rFonts w:ascii="Times New Roman" w:hAnsi="Times New Roman" w:cs="Times New Roman"/>
          <w:b/>
          <w:color w:val="000000" w:themeColor="text1"/>
        </w:rPr>
        <w:t>,</w:t>
      </w:r>
      <w:r w:rsidRPr="00F02717">
        <w:rPr>
          <w:rFonts w:ascii="Times New Roman" w:hAnsi="Times New Roman" w:cs="Times New Roman"/>
          <w:color w:val="000000" w:themeColor="text1"/>
        </w:rPr>
        <w:t xml:space="preserve"> </w:t>
      </w:r>
      <w:r w:rsidRPr="00F5742F">
        <w:rPr>
          <w:rFonts w:ascii="Times New Roman" w:hAnsi="Times New Roman" w:cs="Times New Roman"/>
        </w:rPr>
        <w:t>prowadzonego przez Komendę</w:t>
      </w:r>
      <w:r>
        <w:rPr>
          <w:rFonts w:ascii="Times New Roman" w:hAnsi="Times New Roman" w:cs="Times New Roman"/>
        </w:rPr>
        <w:t xml:space="preserve"> Wojewódzką Policji z siedzibą  </w:t>
      </w:r>
      <w:r w:rsidRPr="00F5742F">
        <w:rPr>
          <w:rFonts w:ascii="Times New Roman" w:hAnsi="Times New Roman" w:cs="Times New Roman"/>
        </w:rPr>
        <w:t>w Radomiu, oświadczam, że spełniam warunki udziału w postępowaniu</w:t>
      </w:r>
    </w:p>
    <w:p w:rsidR="009D0C8D" w:rsidRPr="00F5742F" w:rsidRDefault="009D0C8D" w:rsidP="009D0C8D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9D0C8D" w:rsidRPr="0005372C" w:rsidRDefault="009D0C8D" w:rsidP="009D0C8D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9D0C8D" w:rsidRPr="0005372C" w:rsidRDefault="009D0C8D" w:rsidP="009D0C8D">
      <w:pPr>
        <w:spacing w:line="360" w:lineRule="auto"/>
        <w:rPr>
          <w:rFonts w:ascii="Times New Roman" w:hAnsi="Times New Roman" w:cs="Times New Roman"/>
        </w:rPr>
      </w:pP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9D0C8D" w:rsidRPr="0005372C" w:rsidRDefault="009D0C8D" w:rsidP="009D0C8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 SWZ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D0C8D" w:rsidRPr="0005372C" w:rsidRDefault="009D0C8D" w:rsidP="009D0C8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9D0C8D" w:rsidRPr="0005372C" w:rsidRDefault="009D0C8D" w:rsidP="009D0C8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9D0C8D" w:rsidRPr="0005372C" w:rsidRDefault="009D0C8D" w:rsidP="009D0C8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05372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5372C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………………………………………………………….………........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9D0C8D" w:rsidRPr="0005372C" w:rsidRDefault="009D0C8D" w:rsidP="009D0C8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05372C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D0C8D" w:rsidRPr="0005372C" w:rsidRDefault="009D0C8D" w:rsidP="009D0C8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D0C8D" w:rsidRPr="0005372C" w:rsidRDefault="009D0C8D" w:rsidP="009D0C8D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9D0C8D" w:rsidRPr="0005372C" w:rsidRDefault="009D0C8D" w:rsidP="009D0C8D">
      <w:pPr>
        <w:spacing w:line="360" w:lineRule="auto"/>
        <w:rPr>
          <w:rFonts w:ascii="Times New Roman" w:hAnsi="Times New Roman" w:cs="Times New Roman"/>
        </w:rPr>
      </w:pPr>
    </w:p>
    <w:p w:rsidR="009D0C8D" w:rsidRPr="0005372C" w:rsidRDefault="009D0C8D" w:rsidP="009D0C8D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9D0C8D" w:rsidRPr="0005372C" w:rsidRDefault="009D0C8D" w:rsidP="009D0C8D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postępowaniu,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9D0C8D" w:rsidRPr="0005372C" w:rsidRDefault="009D0C8D" w:rsidP="009D0C8D">
      <w:pPr>
        <w:spacing w:line="360" w:lineRule="auto"/>
        <w:rPr>
          <w:rFonts w:ascii="Times New Roman" w:hAnsi="Times New Roman" w:cs="Times New Roman"/>
        </w:rPr>
      </w:pPr>
    </w:p>
    <w:p w:rsidR="009D0C8D" w:rsidRPr="0005372C" w:rsidRDefault="009D0C8D" w:rsidP="009D0C8D">
      <w:pPr>
        <w:spacing w:line="360" w:lineRule="auto"/>
        <w:rPr>
          <w:rFonts w:ascii="Times New Roman" w:hAnsi="Times New Roman" w:cs="Times New Roman"/>
        </w:rPr>
      </w:pPr>
    </w:p>
    <w:p w:rsidR="009D0C8D" w:rsidRDefault="009D0C8D" w:rsidP="009D0C8D"/>
    <w:p w:rsidR="007C3D70" w:rsidRDefault="009D0C8D"/>
    <w:sectPr w:rsidR="007C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74"/>
    <w:rsid w:val="0040128D"/>
    <w:rsid w:val="005228C8"/>
    <w:rsid w:val="00821574"/>
    <w:rsid w:val="009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86A2"/>
  <w15:chartTrackingRefBased/>
  <w15:docId w15:val="{ABCD32E2-F54A-4709-8B1E-C2EB4BAC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9D0C8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9D0C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2022-04-06T11:15:00Z</dcterms:created>
  <dcterms:modified xsi:type="dcterms:W3CDTF">2022-04-06T11:17:00Z</dcterms:modified>
</cp:coreProperties>
</file>