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E58B" w14:textId="77777777" w:rsidR="00E81307" w:rsidRPr="00E81307" w:rsidRDefault="00E81307" w:rsidP="00E81307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0" w:name="_Hlk62727699"/>
      <w:r w:rsidRPr="00E81307">
        <w:rPr>
          <w:rFonts w:eastAsia="Times New Roman" w:cs="Times New Roman"/>
          <w:bCs/>
          <w:i/>
          <w:kern w:val="0"/>
          <w:lang w:eastAsia="pl-PL"/>
          <w14:ligatures w14:val="none"/>
        </w:rPr>
        <w:t xml:space="preserve">Załącznik nr 1 do SWZ  </w:t>
      </w:r>
      <w:r w:rsidRPr="00E81307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283"/>
        <w:gridCol w:w="709"/>
        <w:gridCol w:w="7513"/>
      </w:tblGrid>
      <w:tr w:rsidR="00E81307" w:rsidRPr="00E81307" w14:paraId="303D850D" w14:textId="77777777" w:rsidTr="00643D60">
        <w:trPr>
          <w:trHeight w:val="80"/>
        </w:trPr>
        <w:tc>
          <w:tcPr>
            <w:tcW w:w="10485" w:type="dxa"/>
            <w:gridSpan w:val="5"/>
            <w:shd w:val="clear" w:color="auto" w:fill="FFFFFF" w:themeFill="background1"/>
            <w:vAlign w:val="center"/>
          </w:tcPr>
          <w:bookmarkEnd w:id="0"/>
          <w:p w14:paraId="13F4C530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  <w:t>FORMULARZ OFERTOWY</w:t>
            </w:r>
            <w:r w:rsidRPr="00E81307">
              <w:rPr>
                <w:rFonts w:eastAsiaTheme="minorEastAsia"/>
                <w:kern w:val="0"/>
                <w14:ligatures w14:val="none"/>
              </w:rPr>
              <w:t xml:space="preserve"> </w:t>
            </w:r>
          </w:p>
        </w:tc>
      </w:tr>
      <w:tr w:rsidR="00E81307" w:rsidRPr="00E81307" w14:paraId="0D94A222" w14:textId="77777777" w:rsidTr="00643D60">
        <w:trPr>
          <w:trHeight w:val="389"/>
        </w:trPr>
        <w:tc>
          <w:tcPr>
            <w:tcW w:w="1271" w:type="dxa"/>
            <w:vAlign w:val="center"/>
          </w:tcPr>
          <w:p w14:paraId="4326098E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67989066"/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9214" w:type="dxa"/>
            <w:gridSpan w:val="4"/>
            <w:shd w:val="clear" w:color="auto" w:fill="8EAADB" w:themeFill="accent1" w:themeFillTint="99"/>
            <w:vAlign w:val="center"/>
          </w:tcPr>
          <w:p w14:paraId="25497184" w14:textId="23B0F0C5" w:rsidR="00E81307" w:rsidRPr="00E81307" w:rsidRDefault="00753F55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2" w:name="_Hlk152331829"/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DOSTAWA MASEK, CZEPKÓW</w:t>
            </w:r>
            <w:r w:rsidR="002E2EA5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 SPODENEK DO KOLONOSKOPII  J.U.</w:t>
            </w:r>
            <w:bookmarkEnd w:id="2"/>
          </w:p>
        </w:tc>
      </w:tr>
      <w:bookmarkEnd w:id="1"/>
      <w:tr w:rsidR="00E81307" w:rsidRPr="00E81307" w14:paraId="6FBC8211" w14:textId="77777777" w:rsidTr="00643D60">
        <w:tc>
          <w:tcPr>
            <w:tcW w:w="1271" w:type="dxa"/>
            <w:tcBorders>
              <w:bottom w:val="single" w:sz="12" w:space="0" w:color="auto"/>
            </w:tcBorders>
          </w:tcPr>
          <w:p w14:paraId="1A1CA947" w14:textId="77777777" w:rsidR="00E81307" w:rsidRPr="00E81307" w:rsidRDefault="00E81307" w:rsidP="00E81307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Zamawiający</w:t>
            </w:r>
          </w:p>
        </w:tc>
        <w:tc>
          <w:tcPr>
            <w:tcW w:w="9214" w:type="dxa"/>
            <w:gridSpan w:val="4"/>
            <w:tcBorders>
              <w:bottom w:val="single" w:sz="12" w:space="0" w:color="auto"/>
            </w:tcBorders>
          </w:tcPr>
          <w:p w14:paraId="5896C1BD" w14:textId="77777777" w:rsidR="00E81307" w:rsidRPr="00E81307" w:rsidRDefault="00E81307" w:rsidP="00E81307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  <w:t>Szpital Specjalistyczny w Pile im. Stanisława Staszica</w:t>
            </w:r>
          </w:p>
          <w:p w14:paraId="2A934B4D" w14:textId="60773BBA" w:rsidR="00E81307" w:rsidRPr="00E81307" w:rsidRDefault="00E81307" w:rsidP="00E81307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64–920 Piła, ul. Rydygiera </w:t>
            </w:r>
            <w:r w:rsidR="00857E82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Ludwika </w:t>
            </w:r>
            <w:r w:rsidRPr="00E81307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</w:t>
            </w:r>
          </w:p>
        </w:tc>
      </w:tr>
      <w:tr w:rsidR="00E81307" w:rsidRPr="00E81307" w14:paraId="194BCBFB" w14:textId="77777777" w:rsidTr="00643D60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DD6AFC0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021300B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Wykonawca</w:t>
            </w:r>
          </w:p>
          <w:p w14:paraId="343CE0ED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pełna nazwa,</w:t>
            </w:r>
          </w:p>
          <w:p w14:paraId="1E8DB027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0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  <w:p w14:paraId="3CAB89A8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1BCCC26F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81307" w:rsidRPr="00E81307" w14:paraId="48C37843" w14:textId="77777777" w:rsidTr="00643D60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0BDD23BE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województwo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3DB0F568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81307" w:rsidRPr="00E81307" w14:paraId="096F9B64" w14:textId="77777777" w:rsidTr="00643D60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0DE9883F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  <w:tc>
          <w:tcPr>
            <w:tcW w:w="8505" w:type="dxa"/>
            <w:gridSpan w:val="3"/>
          </w:tcPr>
          <w:p w14:paraId="531C8D8F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81307" w:rsidRPr="00E81307" w14:paraId="5349C787" w14:textId="77777777" w:rsidTr="00643D60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19A90926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REGON</w:t>
            </w:r>
          </w:p>
        </w:tc>
        <w:tc>
          <w:tcPr>
            <w:tcW w:w="8505" w:type="dxa"/>
            <w:gridSpan w:val="3"/>
          </w:tcPr>
          <w:p w14:paraId="04D0A4AA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81307" w:rsidRPr="00E81307" w14:paraId="3F1332CE" w14:textId="77777777" w:rsidTr="00643D60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5078619B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NR KRS/CEIDG/INNY</w:t>
            </w:r>
          </w:p>
        </w:tc>
        <w:tc>
          <w:tcPr>
            <w:tcW w:w="8505" w:type="dxa"/>
            <w:gridSpan w:val="3"/>
          </w:tcPr>
          <w:p w14:paraId="35454FCD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81307" w:rsidRPr="00E81307" w14:paraId="5202B414" w14:textId="77777777" w:rsidTr="00643D60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5E90DFAD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8505" w:type="dxa"/>
            <w:gridSpan w:val="3"/>
          </w:tcPr>
          <w:p w14:paraId="76E1DDB1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81307" w:rsidRPr="00E81307" w14:paraId="6CD6D0CC" w14:textId="77777777" w:rsidTr="00643D60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4CC348F1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lang w:val="en-US" w:eastAsia="pl-PL"/>
                <w14:ligatures w14:val="none"/>
              </w:rPr>
              <w:t>E-MAIL</w:t>
            </w:r>
          </w:p>
        </w:tc>
        <w:tc>
          <w:tcPr>
            <w:tcW w:w="8505" w:type="dxa"/>
            <w:gridSpan w:val="3"/>
          </w:tcPr>
          <w:p w14:paraId="7AD2320B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81307" w:rsidRPr="00E81307" w14:paraId="77F24260" w14:textId="77777777" w:rsidTr="00643D60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815053E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Adres do korespondencji </w:t>
            </w:r>
          </w:p>
          <w:p w14:paraId="2976DAFD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14"/>
                <w:lang w:eastAsia="pl-PL"/>
                <w14:ligatures w14:val="none"/>
              </w:rPr>
              <w:t>(jeżeli jest inny niż adres siedziby</w:t>
            </w: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16"/>
                <w:szCs w:val="24"/>
                <w:lang w:eastAsia="pl-PL"/>
                <w14:ligatures w14:val="none"/>
              </w:rPr>
              <w:t xml:space="preserve">):  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4FBBEFFB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81307" w:rsidRPr="00E81307" w14:paraId="6132486D" w14:textId="77777777" w:rsidTr="00643D60">
        <w:trPr>
          <w:trHeight w:val="665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E9670B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3" w:name="_Hlk65064140"/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OFEROWANA WARTOŚĆ</w:t>
            </w:r>
          </w:p>
          <w:p w14:paraId="4C22E8BD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 WYKONANIE </w:t>
            </w:r>
          </w:p>
          <w:p w14:paraId="72476908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ZADANIA 1                         </w:t>
            </w:r>
          </w:p>
          <w:p w14:paraId="389557F6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3C2D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17D72F2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74AF9DA1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 netto:</w:t>
            </w:r>
          </w:p>
          <w:p w14:paraId="103F231A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E81307" w:rsidRPr="00E81307" w14:paraId="353B6179" w14:textId="77777777" w:rsidTr="00643D6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116F56" w14:textId="77777777" w:rsid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TERMIN DOSTAWY</w:t>
            </w:r>
          </w:p>
          <w:p w14:paraId="38C43AFE" w14:textId="70627DE5" w:rsidR="006B6C28" w:rsidRPr="00E81307" w:rsidRDefault="006B6C28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Zadanie 1</w:t>
            </w:r>
          </w:p>
          <w:p w14:paraId="74E92C1A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D6EF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3"/>
      <w:tr w:rsidR="00E81307" w:rsidRPr="00E81307" w14:paraId="46ED1BEF" w14:textId="77777777" w:rsidTr="00643D6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171FD8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OFEROWANA WARTOŚĆ</w:t>
            </w:r>
          </w:p>
          <w:p w14:paraId="0C2D86DA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 WYKONANIE </w:t>
            </w:r>
          </w:p>
          <w:p w14:paraId="499B0374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ZADANIA   2                      </w:t>
            </w:r>
          </w:p>
          <w:p w14:paraId="5AE06410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B5E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345205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763B60CE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 netto:</w:t>
            </w:r>
          </w:p>
          <w:p w14:paraId="5EFDBA9E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E81307" w:rsidRPr="00E81307" w14:paraId="59CBBDC8" w14:textId="77777777" w:rsidTr="00643D6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55862E" w14:textId="77777777" w:rsid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TERMIN DOSTAWY</w:t>
            </w:r>
          </w:p>
          <w:p w14:paraId="33FE93C2" w14:textId="0E7FBBC2" w:rsidR="006B6C28" w:rsidRPr="00E81307" w:rsidRDefault="006B6C28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Zadanie 2</w:t>
            </w:r>
          </w:p>
          <w:p w14:paraId="19094AD6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A918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81307" w:rsidRPr="00E81307" w14:paraId="1FC27A1E" w14:textId="77777777" w:rsidTr="00643D6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3C871B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OFEROWANA WARTOŚĆ</w:t>
            </w:r>
          </w:p>
          <w:p w14:paraId="451814C3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 WYKONANIE </w:t>
            </w:r>
          </w:p>
          <w:p w14:paraId="47E163B7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ZADANIA  3                       </w:t>
            </w:r>
          </w:p>
          <w:p w14:paraId="2CBB4C62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A78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0946048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773E76F4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 netto:</w:t>
            </w:r>
          </w:p>
          <w:p w14:paraId="326675D0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E81307" w:rsidRPr="00E81307" w14:paraId="3B8D9844" w14:textId="77777777" w:rsidTr="00643D6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D3844E" w14:textId="77777777" w:rsid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TERMIN DOSTAWY</w:t>
            </w:r>
          </w:p>
          <w:p w14:paraId="6006310B" w14:textId="048D437C" w:rsidR="006B6C28" w:rsidRPr="00E81307" w:rsidRDefault="006B6C28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Zadania 3</w:t>
            </w:r>
          </w:p>
          <w:p w14:paraId="078748AE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25C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81307" w:rsidRPr="00E81307" w14:paraId="702145C2" w14:textId="77777777" w:rsidTr="00643D60">
        <w:trPr>
          <w:trHeight w:val="98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42174624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PŁATNOŚCI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14:paraId="11EA99F7" w14:textId="7BED5C0F" w:rsidR="00E81307" w:rsidRPr="00E81307" w:rsidRDefault="008862C3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E81307" w:rsidRPr="00E81307"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0 dni </w:t>
            </w:r>
          </w:p>
        </w:tc>
      </w:tr>
      <w:tr w:rsidR="00E81307" w:rsidRPr="00E81307" w14:paraId="3A692F33" w14:textId="77777777" w:rsidTr="00643D60">
        <w:trPr>
          <w:trHeight w:val="226"/>
        </w:trPr>
        <w:tc>
          <w:tcPr>
            <w:tcW w:w="2972" w:type="dxa"/>
            <w:gridSpan w:val="4"/>
            <w:vAlign w:val="center"/>
          </w:tcPr>
          <w:p w14:paraId="477E2A0C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7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4E1FF0E4" w14:textId="77777777" w:rsidR="00E81307" w:rsidRPr="00E81307" w:rsidRDefault="00E81307" w:rsidP="00E8130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1307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12 miesięcy </w:t>
            </w:r>
            <w:r w:rsidRPr="00E81307">
              <w:rPr>
                <w:rFonts w:eastAsia="Times New Roman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od dnia podpisania umowy </w:t>
            </w:r>
          </w:p>
        </w:tc>
      </w:tr>
    </w:tbl>
    <w:p w14:paraId="70447F3B" w14:textId="77777777" w:rsidR="00E81307" w:rsidRPr="00E81307" w:rsidRDefault="00E81307" w:rsidP="00E81307">
      <w:pPr>
        <w:spacing w:after="0" w:line="240" w:lineRule="auto"/>
        <w:jc w:val="both"/>
        <w:rPr>
          <w:rFonts w:eastAsia="Times New Roman" w:cs="Times New Roman"/>
          <w:kern w:val="0"/>
          <w:sz w:val="6"/>
          <w:szCs w:val="24"/>
          <w:lang w:eastAsia="pl-PL"/>
          <w14:ligatures w14:val="none"/>
        </w:rPr>
      </w:pPr>
    </w:p>
    <w:p w14:paraId="0ED1F41F" w14:textId="77777777" w:rsidR="00E81307" w:rsidRPr="00E81307" w:rsidRDefault="00E81307" w:rsidP="00E81307">
      <w:pPr>
        <w:spacing w:after="0" w:line="240" w:lineRule="auto"/>
        <w:jc w:val="both"/>
        <w:rPr>
          <w:rFonts w:eastAsia="Times New Roman" w:cs="Times New Roman"/>
          <w:kern w:val="0"/>
          <w:sz w:val="4"/>
          <w:szCs w:val="24"/>
          <w:lang w:eastAsia="pl-PL"/>
          <w14:ligatures w14:val="none"/>
        </w:rPr>
      </w:pPr>
    </w:p>
    <w:p w14:paraId="278EFC24" w14:textId="77777777" w:rsidR="00E81307" w:rsidRPr="00E81307" w:rsidRDefault="00E81307" w:rsidP="00E81307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OŚWIADCZENIA:</w:t>
      </w:r>
    </w:p>
    <w:p w14:paraId="336BB15E" w14:textId="77777777" w:rsidR="00E81307" w:rsidRPr="00E81307" w:rsidRDefault="00E81307" w:rsidP="00E8130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zamówienie zostanie zrealizowane w terminach określonych w SWZ oraz zgodnie ze złożoną ofertą;</w:t>
      </w:r>
    </w:p>
    <w:p w14:paraId="45803725" w14:textId="77777777" w:rsidR="00E81307" w:rsidRPr="00E81307" w:rsidRDefault="00E81307" w:rsidP="00E8130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w cenie naszej oferty zostały uwzględnione wszystkie koszty wykonania zamówienia;</w:t>
      </w:r>
    </w:p>
    <w:p w14:paraId="62D051AB" w14:textId="77777777" w:rsidR="00E81307" w:rsidRPr="00E81307" w:rsidRDefault="00E81307" w:rsidP="00E8130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zapoznaliśmy się ze SWZ oraz wzorem umowy i nie wnosimy do nich zastrzeżeń oraz przyjmujemy warunki w nich zawarte;</w:t>
      </w:r>
    </w:p>
    <w:p w14:paraId="6CD9F50B" w14:textId="77777777" w:rsidR="00E81307" w:rsidRPr="00E81307" w:rsidRDefault="00E81307" w:rsidP="00E8130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uważamy się za związanych niniejszą ofertą na okres </w:t>
      </w:r>
      <w:r w:rsidRPr="00E81307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30 dni</w:t>
      </w:r>
      <w:r w:rsidRPr="00E81307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licząc od dnia otwarcia ofert (włącznie z tym dniem); tj. do dnia wskazanego w SWZ (rozdział III, podrozdział 3)</w:t>
      </w:r>
    </w:p>
    <w:p w14:paraId="009AA4BB" w14:textId="77777777" w:rsidR="00E81307" w:rsidRPr="00E81307" w:rsidRDefault="00E81307" w:rsidP="00E8130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akceptujemy, iż zapłata za zrealizowanie zamówienia następować będzie na zasadach opisanych we wzorze umowy</w:t>
      </w:r>
    </w:p>
    <w:p w14:paraId="47AE459E" w14:textId="77777777" w:rsidR="00E81307" w:rsidRPr="00E81307" w:rsidRDefault="00E81307" w:rsidP="00E8130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uzyskaliśmy konieczne informacje i wyjaśnienia niezbędne do przygotowania oferty,</w:t>
      </w:r>
    </w:p>
    <w:p w14:paraId="03B19445" w14:textId="77777777" w:rsidR="00E81307" w:rsidRPr="00E81307" w:rsidRDefault="00E81307" w:rsidP="00E81307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proponowany przez nas przedmiot zamówienia jest zgodny z oczekiwaniami Zamawiającego</w:t>
      </w:r>
    </w:p>
    <w:p w14:paraId="4E91E026" w14:textId="77777777" w:rsidR="00E81307" w:rsidRPr="00E81307" w:rsidRDefault="00E81307" w:rsidP="00E81307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ZOBOWIĄZANIA W PRZYPADKU PRZYZNANIA ZAMÓWIENIA:</w:t>
      </w:r>
    </w:p>
    <w:p w14:paraId="4D50FDC7" w14:textId="77777777" w:rsidR="00E81307" w:rsidRPr="00E81307" w:rsidRDefault="00E81307" w:rsidP="00E81307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lastRenderedPageBreak/>
        <w:t>zobowiązujemy się do zawarcia umowy w miejscu i terminie wyznaczonym przez Zamawiającego;</w:t>
      </w:r>
    </w:p>
    <w:p w14:paraId="37248B51" w14:textId="77777777" w:rsidR="00E81307" w:rsidRPr="00E81307" w:rsidRDefault="00E81307" w:rsidP="00E81307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osobą upoważnioną do podpisywania umowy jest 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E81307" w:rsidRPr="00E81307" w14:paraId="23FD8EE5" w14:textId="77777777" w:rsidTr="00643D60">
        <w:trPr>
          <w:trHeight w:val="201"/>
        </w:trPr>
        <w:tc>
          <w:tcPr>
            <w:tcW w:w="9758" w:type="dxa"/>
          </w:tcPr>
          <w:p w14:paraId="10017BF8" w14:textId="77777777" w:rsidR="00E81307" w:rsidRPr="00E81307" w:rsidRDefault="00E81307" w:rsidP="00E81307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515FAAB3" w14:textId="77777777" w:rsidR="00E81307" w:rsidRPr="00E81307" w:rsidRDefault="00E81307" w:rsidP="00E81307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6"/>
          <w:szCs w:val="6"/>
          <w:lang w:eastAsia="pl-PL"/>
          <w14:ligatures w14:val="none"/>
        </w:rPr>
      </w:pPr>
      <w:r w:rsidRPr="00E81307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</w:t>
      </w:r>
    </w:p>
    <w:p w14:paraId="5E24881E" w14:textId="77777777" w:rsidR="00E81307" w:rsidRPr="00E81307" w:rsidRDefault="00E81307" w:rsidP="00E81307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osobą</w:t>
      </w:r>
      <w:r w:rsidRPr="00E81307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E81307" w:rsidRPr="00E81307" w14:paraId="5E9CE455" w14:textId="77777777" w:rsidTr="00643D60">
        <w:trPr>
          <w:trHeight w:val="370"/>
        </w:trPr>
        <w:tc>
          <w:tcPr>
            <w:tcW w:w="9792" w:type="dxa"/>
          </w:tcPr>
          <w:p w14:paraId="3A86C0BD" w14:textId="77777777" w:rsidR="00E81307" w:rsidRPr="00E81307" w:rsidRDefault="00E81307" w:rsidP="00E81307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3F06A45" w14:textId="77777777" w:rsidR="00E81307" w:rsidRPr="00E81307" w:rsidRDefault="00E81307" w:rsidP="00E81307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E81307" w:rsidRPr="00E81307" w14:paraId="4E03B400" w14:textId="77777777" w:rsidTr="00643D60">
        <w:tc>
          <w:tcPr>
            <w:tcW w:w="6243" w:type="dxa"/>
          </w:tcPr>
          <w:p w14:paraId="7929A74A" w14:textId="77777777" w:rsidR="00E81307" w:rsidRPr="00E81307" w:rsidRDefault="00E81307" w:rsidP="00E81307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F1D300C" w14:textId="77777777" w:rsidR="00E81307" w:rsidRPr="00E81307" w:rsidRDefault="00E81307" w:rsidP="00E8130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DC94A93" w14:textId="77777777" w:rsidR="00E81307" w:rsidRPr="00E81307" w:rsidRDefault="00E81307" w:rsidP="00E8130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E3EB9F3" w14:textId="77777777" w:rsidR="00E81307" w:rsidRPr="00E81307" w:rsidRDefault="00E81307" w:rsidP="00E81307">
      <w:pPr>
        <w:spacing w:after="40" w:line="240" w:lineRule="auto"/>
        <w:contextualSpacing/>
        <w:jc w:val="both"/>
        <w:rPr>
          <w:rFonts w:eastAsia="Times New Roman" w:cs="Segoe UI"/>
          <w:kern w:val="0"/>
          <w:sz w:val="2"/>
          <w:szCs w:val="2"/>
          <w:lang w:eastAsia="pl-PL"/>
          <w14:ligatures w14:val="none"/>
        </w:rPr>
      </w:pPr>
    </w:p>
    <w:p w14:paraId="5770833B" w14:textId="77777777" w:rsidR="00E81307" w:rsidRPr="00E81307" w:rsidRDefault="00E81307" w:rsidP="00E81307">
      <w:pPr>
        <w:spacing w:after="40" w:line="240" w:lineRule="auto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Oświadczamy, że oferta: zawiera / nie zawiera (niepotrzebne usunąć) informacje, które stanowią </w:t>
      </w:r>
      <w:r w:rsidRPr="00E81307">
        <w:rPr>
          <w:rFonts w:eastAsia="Times New Roman" w:cs="Segoe UI"/>
          <w:b/>
          <w:bCs/>
          <w:kern w:val="0"/>
          <w:sz w:val="20"/>
          <w:szCs w:val="20"/>
          <w:lang w:eastAsia="pl-PL"/>
          <w14:ligatures w14:val="none"/>
        </w:rPr>
        <w:t>TAJEMNICĘ PRZEDSIĘBIORSTWA</w:t>
      </w:r>
      <w:r w:rsidRPr="00E81307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w rozumieniu przepisów o zwalczaniu nieuczciwej konkurencji</w:t>
      </w:r>
    </w:p>
    <w:p w14:paraId="1267541D" w14:textId="77777777" w:rsidR="00E81307" w:rsidRPr="00E81307" w:rsidRDefault="00E81307" w:rsidP="00E81307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</w:p>
    <w:p w14:paraId="2112A2AC" w14:textId="77777777" w:rsidR="00E81307" w:rsidRPr="00E81307" w:rsidRDefault="00E81307" w:rsidP="00E81307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PODWYKONAWCY:</w:t>
      </w:r>
    </w:p>
    <w:p w14:paraId="62F7548F" w14:textId="77777777" w:rsidR="00E81307" w:rsidRPr="00E81307" w:rsidRDefault="00E81307" w:rsidP="00E81307">
      <w:pPr>
        <w:spacing w:after="40" w:line="240" w:lineRule="auto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E81307" w:rsidRPr="00E81307" w14:paraId="07BF6627" w14:textId="77777777" w:rsidTr="00643D60">
        <w:trPr>
          <w:trHeight w:val="387"/>
        </w:trPr>
        <w:tc>
          <w:tcPr>
            <w:tcW w:w="10335" w:type="dxa"/>
          </w:tcPr>
          <w:p w14:paraId="4573D501" w14:textId="77777777" w:rsidR="00E81307" w:rsidRPr="00E81307" w:rsidRDefault="00E81307" w:rsidP="00E81307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54BE9107" w14:textId="77777777" w:rsidR="00E81307" w:rsidRPr="00E81307" w:rsidRDefault="00E81307" w:rsidP="00E81307">
      <w:pPr>
        <w:spacing w:after="40" w:line="24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</w:p>
    <w:p w14:paraId="2DCE8F7D" w14:textId="77777777" w:rsidR="00E81307" w:rsidRPr="00E81307" w:rsidRDefault="00E81307" w:rsidP="00E81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Calibri" w:cs="Times New Roman"/>
          <w:b/>
          <w:bCs/>
          <w:kern w:val="0"/>
          <w14:ligatures w14:val="none"/>
        </w:rPr>
        <w:t>WIELKOŚĆ PRZEDSIĘBIORSTWA:</w:t>
      </w:r>
      <w:r w:rsidRPr="00E81307">
        <w:rPr>
          <w:rFonts w:eastAsia="Calibri" w:cs="Times New Roman"/>
          <w:kern w:val="0"/>
          <w14:ligatures w14:val="none"/>
        </w:rPr>
        <w:t xml:space="preserve"> mikroprzedsiębiorstwo / małe przedsiębiorstwo / średnie przedsiębiorstwo/ jednoosobowa działalność gospodarcza / osoba fizyczna nieprowadząca działalności gospodarczej / inny rodzaj (niepotrzebne usunąć)</w:t>
      </w:r>
      <w:r w:rsidRPr="00E81307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68636EFF" w14:textId="77777777" w:rsidR="00E81307" w:rsidRPr="00E81307" w:rsidRDefault="00E81307" w:rsidP="00E81307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</w:p>
    <w:p w14:paraId="49A61C81" w14:textId="77777777" w:rsidR="00E81307" w:rsidRPr="00E81307" w:rsidRDefault="00E81307" w:rsidP="00E81307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E81307">
        <w:rPr>
          <w:rFonts w:eastAsia="Times New Roman" w:cs="Segoe UI"/>
          <w:b/>
          <w:iCs/>
          <w:kern w:val="0"/>
          <w:sz w:val="20"/>
          <w:szCs w:val="20"/>
          <w:vertAlign w:val="superscript"/>
          <w:lang w:eastAsia="pl-PL"/>
          <w14:ligatures w14:val="none"/>
        </w:rPr>
        <w:t>1)</w:t>
      </w:r>
      <w:r w:rsidRPr="00E81307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04A061F9" w14:textId="77777777" w:rsidR="00E81307" w:rsidRPr="00E81307" w:rsidRDefault="00E81307" w:rsidP="00E81307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E81307"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7DB5085" w14:textId="77777777" w:rsidR="00E81307" w:rsidRPr="00E81307" w:rsidRDefault="00E81307" w:rsidP="00E81307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E81307"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ACC798" w14:textId="77777777" w:rsidR="00E81307" w:rsidRPr="00E81307" w:rsidRDefault="00E81307" w:rsidP="00E81307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</w:p>
    <w:p w14:paraId="267204C9" w14:textId="77777777" w:rsidR="00E81307" w:rsidRPr="00E81307" w:rsidRDefault="00E81307" w:rsidP="00E81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  <w:r w:rsidRPr="00E81307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Oświadczamy, że wybór naszej oferty: </w:t>
      </w:r>
    </w:p>
    <w:p w14:paraId="7F2E6271" w14:textId="77777777" w:rsidR="00E81307" w:rsidRPr="00E81307" w:rsidRDefault="00E81307" w:rsidP="00E81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  <w:r w:rsidRPr="00E81307">
        <w:rPr>
          <w:rFonts w:eastAsiaTheme="minorEastAsia" w:cs="Times New Roman"/>
          <w:color w:val="000000"/>
          <w:kern w:val="0"/>
          <w:sz w:val="28"/>
          <w:szCs w:val="28"/>
          <w14:ligatures w14:val="none"/>
        </w:rPr>
        <w:t>□</w:t>
      </w:r>
      <w:r w:rsidRPr="00E81307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 b</w:t>
      </w:r>
      <w:r w:rsidRPr="00E81307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ę</w:t>
      </w:r>
      <w:r w:rsidRPr="00E81307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dzie prowadzi</w:t>
      </w:r>
      <w:r w:rsidRPr="00E81307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ł</w:t>
      </w:r>
      <w:r w:rsidRPr="00E81307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 do powstania u Zamawiaj</w:t>
      </w:r>
      <w:r w:rsidRPr="00E81307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ą</w:t>
      </w:r>
      <w:r w:rsidRPr="00E81307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cego obowi</w:t>
      </w:r>
      <w:r w:rsidRPr="00E81307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ą</w:t>
      </w:r>
      <w:r w:rsidRPr="00E81307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31837792" w14:textId="77777777" w:rsidR="00E81307" w:rsidRPr="00E81307" w:rsidRDefault="00E81307" w:rsidP="00E81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kern w:val="0"/>
          <w:lang w:eastAsia="pl-PL"/>
          <w14:ligatures w14:val="none"/>
        </w:rPr>
      </w:pPr>
      <w:r w:rsidRPr="00E81307">
        <w:rPr>
          <w:rFonts w:eastAsiaTheme="minorEastAsia" w:cs="Times New Roman"/>
          <w:kern w:val="0"/>
          <w:sz w:val="28"/>
          <w:szCs w:val="28"/>
          <w14:ligatures w14:val="none"/>
        </w:rPr>
        <w:t>□</w:t>
      </w:r>
      <w:r w:rsidRPr="00E81307">
        <w:rPr>
          <w:rFonts w:eastAsiaTheme="minorEastAsia" w:cs="Times New Roman"/>
          <w:kern w:val="0"/>
          <w:sz w:val="18"/>
          <w:szCs w:val="18"/>
          <w14:ligatures w14:val="none"/>
        </w:rPr>
        <w:t xml:space="preserve"> </w:t>
      </w:r>
      <w:r w:rsidRPr="00E81307">
        <w:rPr>
          <w:rFonts w:eastAsiaTheme="minorEastAsia"/>
          <w:kern w:val="0"/>
          <w:sz w:val="18"/>
          <w:szCs w:val="18"/>
          <w14:ligatures w14:val="none"/>
        </w:rPr>
        <w:t>nie b</w:t>
      </w:r>
      <w:r w:rsidRPr="00E81307">
        <w:rPr>
          <w:rFonts w:eastAsiaTheme="minorEastAsia" w:cs="Cambria"/>
          <w:kern w:val="0"/>
          <w:sz w:val="18"/>
          <w:szCs w:val="18"/>
          <w14:ligatures w14:val="none"/>
        </w:rPr>
        <w:t>ę</w:t>
      </w:r>
      <w:r w:rsidRPr="00E81307">
        <w:rPr>
          <w:rFonts w:eastAsiaTheme="minorEastAsia"/>
          <w:kern w:val="0"/>
          <w:sz w:val="18"/>
          <w:szCs w:val="18"/>
          <w14:ligatures w14:val="none"/>
        </w:rPr>
        <w:t>dzie prowadzi</w:t>
      </w:r>
      <w:r w:rsidRPr="00E81307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E81307">
        <w:rPr>
          <w:rFonts w:eastAsiaTheme="minorEastAsia"/>
          <w:kern w:val="0"/>
          <w:sz w:val="18"/>
          <w:szCs w:val="18"/>
          <w14:ligatures w14:val="none"/>
        </w:rPr>
        <w:t xml:space="preserve"> do powstania u Zamawiaj</w:t>
      </w:r>
      <w:r w:rsidRPr="00E81307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E81307">
        <w:rPr>
          <w:rFonts w:eastAsiaTheme="minorEastAsia"/>
          <w:kern w:val="0"/>
          <w:sz w:val="18"/>
          <w:szCs w:val="18"/>
          <w14:ligatures w14:val="none"/>
        </w:rPr>
        <w:t>cego obowi</w:t>
      </w:r>
      <w:r w:rsidRPr="00E81307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E81307">
        <w:rPr>
          <w:rFonts w:eastAsiaTheme="minorEastAsia"/>
          <w:kern w:val="0"/>
          <w:sz w:val="18"/>
          <w:szCs w:val="18"/>
          <w14:ligatures w14:val="none"/>
        </w:rPr>
        <w:t>zku podatkowego zgodnie z przepisami o podatku od towar</w:t>
      </w:r>
      <w:r w:rsidRPr="00E81307">
        <w:rPr>
          <w:rFonts w:eastAsiaTheme="minorEastAsia" w:cs="Cambria"/>
          <w:kern w:val="0"/>
          <w:sz w:val="18"/>
          <w:szCs w:val="18"/>
          <w14:ligatures w14:val="none"/>
        </w:rPr>
        <w:t>ó</w:t>
      </w:r>
      <w:r w:rsidRPr="00E81307">
        <w:rPr>
          <w:rFonts w:eastAsiaTheme="minorEastAsia"/>
          <w:kern w:val="0"/>
          <w:sz w:val="18"/>
          <w:szCs w:val="18"/>
          <w14:ligatures w14:val="none"/>
        </w:rPr>
        <w:t>w i us</w:t>
      </w:r>
      <w:r w:rsidRPr="00E81307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E81307">
        <w:rPr>
          <w:rFonts w:eastAsiaTheme="minorEastAsia"/>
          <w:kern w:val="0"/>
          <w:sz w:val="18"/>
          <w:szCs w:val="18"/>
          <w14:ligatures w14:val="none"/>
        </w:rPr>
        <w:t>ug</w:t>
      </w:r>
    </w:p>
    <w:p w14:paraId="1B8EF2E2" w14:textId="77777777" w:rsidR="00E81307" w:rsidRPr="00E81307" w:rsidRDefault="00E81307" w:rsidP="00E8130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6088F95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21792BE9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</w:pPr>
      <w:bookmarkStart w:id="4" w:name="_Hlk71797436"/>
      <w:r w:rsidRPr="00E81307"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  <w:t>Dokument należy podpisać podpisem elektronicznym: kwalifikowanym, zaufanym lub osobistym.</w:t>
      </w:r>
    </w:p>
    <w:bookmarkEnd w:id="4"/>
    <w:p w14:paraId="409648E2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6076EBA1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4D3A5E0C" w14:textId="77777777" w:rsidR="00E81307" w:rsidRPr="00E81307" w:rsidRDefault="00E81307" w:rsidP="00E81307">
      <w:pPr>
        <w:widowControl w:val="0"/>
        <w:spacing w:after="0" w:line="252" w:lineRule="auto"/>
        <w:jc w:val="center"/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</w:pPr>
      <w:r w:rsidRPr="00E81307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 xml:space="preserve">Uwaga! Nanoszenie jakichkolwiek zmian w treści dokumentu po opatrzeniu </w:t>
      </w:r>
      <w:proofErr w:type="spellStart"/>
      <w:r w:rsidRPr="00E81307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>w.w</w:t>
      </w:r>
      <w:proofErr w:type="spellEnd"/>
      <w:r w:rsidRPr="00E81307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>. podpisem może skutkować naruszeniem integralności podpisu,</w:t>
      </w:r>
    </w:p>
    <w:p w14:paraId="5336D50A" w14:textId="77777777" w:rsidR="00E81307" w:rsidRPr="00E81307" w:rsidRDefault="00E81307" w:rsidP="00E81307">
      <w:pPr>
        <w:widowControl w:val="0"/>
        <w:spacing w:after="0" w:line="252" w:lineRule="auto"/>
        <w:jc w:val="center"/>
        <w:rPr>
          <w:rFonts w:eastAsiaTheme="minorEastAsia"/>
          <w:b/>
          <w:kern w:val="0"/>
          <w:sz w:val="14"/>
          <w:szCs w:val="18"/>
          <w14:ligatures w14:val="none"/>
        </w:rPr>
      </w:pPr>
      <w:r w:rsidRPr="00E81307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 xml:space="preserve"> a w konsekwencji skutkować odrzuceniem oferty.</w:t>
      </w:r>
    </w:p>
    <w:p w14:paraId="7997C2EF" w14:textId="77777777" w:rsidR="00E81307" w:rsidRPr="00E81307" w:rsidRDefault="00E81307" w:rsidP="00E8130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E1E5704" w14:textId="77777777" w:rsidR="00E81307" w:rsidRPr="00E81307" w:rsidRDefault="00E81307" w:rsidP="00E8130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CFD0898" w14:textId="77777777" w:rsidR="00E81307" w:rsidRPr="00E81307" w:rsidRDefault="00E81307" w:rsidP="00E8130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23FAEC0" w14:textId="77777777" w:rsidR="00E81307" w:rsidRPr="00E81307" w:rsidRDefault="00E81307" w:rsidP="00E8130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01FB539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4B780B65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575A0AAA" w14:textId="77777777" w:rsidR="00E81307" w:rsidRPr="00E81307" w:rsidRDefault="00E81307" w:rsidP="00E81307">
      <w:pPr>
        <w:spacing w:line="252" w:lineRule="auto"/>
        <w:jc w:val="both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5" w:name="_Hlk62729996"/>
      <w:r w:rsidRPr="00E81307">
        <w:rPr>
          <w:rFonts w:eastAsia="Times New Roman" w:cs="Times New Roman"/>
          <w:bCs/>
          <w:i/>
          <w:kern w:val="0"/>
          <w:lang w:eastAsia="pl-PL"/>
          <w14:ligatures w14:val="none"/>
        </w:rPr>
        <w:br w:type="page"/>
      </w:r>
    </w:p>
    <w:p w14:paraId="345807F5" w14:textId="77777777" w:rsidR="00E81307" w:rsidRPr="00E81307" w:rsidRDefault="00E81307" w:rsidP="00E81307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E81307">
        <w:rPr>
          <w:rFonts w:eastAsia="Times New Roman" w:cs="Times New Roman"/>
          <w:bCs/>
          <w:i/>
          <w:kern w:val="0"/>
          <w:lang w:eastAsia="pl-PL"/>
          <w14:ligatures w14:val="none"/>
        </w:rPr>
        <w:lastRenderedPageBreak/>
        <w:t>Załącznik nr 2 do SWZ</w:t>
      </w:r>
      <w:r w:rsidRPr="00E81307">
        <w:rPr>
          <w:rFonts w:eastAsiaTheme="minorEastAsia"/>
          <w:kern w:val="0"/>
          <w14:ligatures w14:val="none"/>
        </w:rPr>
        <w:t xml:space="preserve">      </w:t>
      </w:r>
    </w:p>
    <w:p w14:paraId="30360092" w14:textId="77777777" w:rsidR="00E81307" w:rsidRPr="00E81307" w:rsidRDefault="00E81307" w:rsidP="00E81307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bookmarkEnd w:id="5"/>
    <w:p w14:paraId="22C0AE38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54E85144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6F827D02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7C02B7B9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0F4F3A1B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6D74E80F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38F787E1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0B24831B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12C65769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5E141E40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44D9658D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6319A611" w14:textId="77777777" w:rsidR="00E81307" w:rsidRPr="00E81307" w:rsidRDefault="00E81307" w:rsidP="00E8130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i/>
          <w:kern w:val="0"/>
          <w14:ligatures w14:val="none"/>
        </w:rPr>
      </w:pPr>
      <w:r w:rsidRPr="00E81307">
        <w:rPr>
          <w:rFonts w:eastAsia="Times New Roman" w:cs="Calibri"/>
          <w:i/>
          <w:kern w:val="0"/>
          <w14:ligatures w14:val="none"/>
        </w:rPr>
        <w:t>FORMULARZ ASORTYMENTOWO – CENOWY</w:t>
      </w:r>
    </w:p>
    <w:p w14:paraId="6A04BDD4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E81307"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 POBRANIA W ODRĘBNYM PLIKU</w:t>
      </w:r>
    </w:p>
    <w:p w14:paraId="52F35E2F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  <w:r w:rsidRPr="00E81307">
        <w:rPr>
          <w:rFonts w:eastAsia="Times New Roman" w:cs="Calibri"/>
          <w:kern w:val="0"/>
          <w:lang w:eastAsia="pl-PL"/>
          <w14:ligatures w14:val="none"/>
        </w:rPr>
        <w:t xml:space="preserve"> </w:t>
      </w:r>
      <w:r w:rsidRPr="00E81307">
        <w:rPr>
          <w:rFonts w:eastAsia="Times New Roman" w:cs="Calibri"/>
          <w:kern w:val="0"/>
          <w:lang w:eastAsia="pl-PL"/>
          <w14:ligatures w14:val="none"/>
        </w:rPr>
        <w:br w:type="page"/>
      </w:r>
    </w:p>
    <w:p w14:paraId="5D7107B1" w14:textId="77777777" w:rsidR="00E81307" w:rsidRPr="00E81307" w:rsidRDefault="00E81307" w:rsidP="00E8130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  <w:r w:rsidRPr="00E81307">
        <w:rPr>
          <w:rFonts w:eastAsia="Times New Roman" w:cs="Calibri"/>
          <w:kern w:val="0"/>
          <w:lang w:eastAsia="pl-PL"/>
          <w14:ligatures w14:val="none"/>
        </w:rPr>
        <w:lastRenderedPageBreak/>
        <w:t>Załącznik nr 3 do SWZ</w:t>
      </w:r>
      <w:r w:rsidRPr="00E81307">
        <w:rPr>
          <w:rFonts w:eastAsiaTheme="minorEastAsia"/>
          <w:kern w:val="0"/>
          <w14:ligatures w14:val="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E81307" w:rsidRPr="00E81307" w14:paraId="5967174D" w14:textId="77777777" w:rsidTr="00643D60">
        <w:tc>
          <w:tcPr>
            <w:tcW w:w="5416" w:type="dxa"/>
            <w:hideMark/>
          </w:tcPr>
          <w:p w14:paraId="5440EA3D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bookmarkStart w:id="6" w:name="_Hlk62735727"/>
            <w:r w:rsidRPr="00E81307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Wykonawca:</w:t>
            </w:r>
          </w:p>
        </w:tc>
      </w:tr>
      <w:tr w:rsidR="00E81307" w:rsidRPr="00E81307" w14:paraId="28ACEF8D" w14:textId="77777777" w:rsidTr="00643D6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E81307" w:rsidRPr="00E81307" w14:paraId="1D177849" w14:textId="77777777" w:rsidTr="00643D60">
              <w:tc>
                <w:tcPr>
                  <w:tcW w:w="5190" w:type="dxa"/>
                </w:tcPr>
                <w:p w14:paraId="62F5C973" w14:textId="77777777" w:rsidR="00E81307" w:rsidRPr="00E81307" w:rsidRDefault="00E81307" w:rsidP="00E81307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0A3E30E0" w14:textId="77777777" w:rsidR="00E81307" w:rsidRPr="00E81307" w:rsidRDefault="00E81307" w:rsidP="00E81307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0EE5AAAA" w14:textId="77777777" w:rsidR="00E81307" w:rsidRPr="00E81307" w:rsidRDefault="00E81307" w:rsidP="00E81307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1BD0F275" w14:textId="77777777" w:rsidR="00E81307" w:rsidRPr="00E81307" w:rsidRDefault="00E81307" w:rsidP="00E81307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39F23CE9" w14:textId="77777777" w:rsidR="00E81307" w:rsidRPr="00E81307" w:rsidRDefault="00E81307" w:rsidP="00E81307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286E407E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E81307" w:rsidRPr="00E81307" w14:paraId="6C436BBF" w14:textId="77777777" w:rsidTr="00643D60">
        <w:tc>
          <w:tcPr>
            <w:tcW w:w="5416" w:type="dxa"/>
            <w:hideMark/>
          </w:tcPr>
          <w:p w14:paraId="0D6EBC88" w14:textId="77777777" w:rsidR="00E81307" w:rsidRPr="00E81307" w:rsidRDefault="00E81307" w:rsidP="00E81307">
            <w:pPr>
              <w:spacing w:after="0" w:line="240" w:lineRule="auto"/>
              <w:jc w:val="both"/>
              <w:rPr>
                <w:rFonts w:eastAsia="Calibri" w:cs="Arial"/>
                <w:i/>
                <w:kern w:val="0"/>
                <w:sz w:val="20"/>
                <w:szCs w:val="20"/>
                <w14:ligatures w14:val="none"/>
              </w:rPr>
            </w:pPr>
            <w:r w:rsidRPr="00E81307">
              <w:rPr>
                <w:rFonts w:eastAsia="Calibri" w:cs="Arial"/>
                <w:i/>
                <w:kern w:val="0"/>
                <w:sz w:val="16"/>
                <w:szCs w:val="16"/>
                <w14:ligatures w14:val="none"/>
              </w:rPr>
              <w:t>(pełna nazwa/firma, adres, w zależności od podmiotu: NIP/PESEL, KRS/</w:t>
            </w:r>
            <w:proofErr w:type="spellStart"/>
            <w:r w:rsidRPr="00E81307">
              <w:rPr>
                <w:rFonts w:eastAsia="Calibri" w:cs="Arial"/>
                <w:i/>
                <w:kern w:val="0"/>
                <w:sz w:val="16"/>
                <w:szCs w:val="16"/>
                <w14:ligatures w14:val="none"/>
              </w:rPr>
              <w:t>CEiDG</w:t>
            </w:r>
            <w:proofErr w:type="spellEnd"/>
            <w:r w:rsidRPr="00E81307">
              <w:rPr>
                <w:rFonts w:eastAsia="Calibri" w:cs="Arial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bookmarkEnd w:id="6"/>
    </w:tbl>
    <w:p w14:paraId="71895D05" w14:textId="77777777" w:rsidR="00E81307" w:rsidRPr="00E81307" w:rsidRDefault="00E81307" w:rsidP="00E8130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DC2728A" w14:textId="77777777" w:rsidR="00E81307" w:rsidRPr="00E81307" w:rsidRDefault="00E81307" w:rsidP="00E8130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14:ligatures w14:val="none"/>
        </w:rPr>
      </w:pPr>
      <w:r w:rsidRPr="00E81307">
        <w:rPr>
          <w:rFonts w:eastAsia="Calibri" w:cs="Arial"/>
          <w:b/>
          <w:bCs/>
          <w:color w:val="000000"/>
          <w:kern w:val="0"/>
          <w14:ligatures w14:val="none"/>
        </w:rPr>
        <w:t>OŚWIADCZENIE WYKONAWCY</w:t>
      </w:r>
    </w:p>
    <w:p w14:paraId="67B0FD5C" w14:textId="77777777" w:rsidR="00E81307" w:rsidRPr="00E81307" w:rsidRDefault="00E81307" w:rsidP="00E8130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14:ligatures w14:val="none"/>
        </w:rPr>
      </w:pPr>
      <w:r w:rsidRPr="00E81307">
        <w:rPr>
          <w:rFonts w:eastAsia="Calibri" w:cs="Arial"/>
          <w:b/>
          <w:bCs/>
          <w:color w:val="000000"/>
          <w:kern w:val="0"/>
          <w14:ligatures w14:val="none"/>
        </w:rPr>
        <w:t>O NIEPODLEGANIU WYKLUCZENIU I SPEŁNIANIU WARUNKÓW UDZIAŁU W POSTĘPOWANIU</w:t>
      </w:r>
    </w:p>
    <w:p w14:paraId="0BF49B7A" w14:textId="77777777" w:rsidR="00E81307" w:rsidRPr="00E81307" w:rsidRDefault="00E81307" w:rsidP="00E81307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  <w:kern w:val="0"/>
          <w14:ligatures w14:val="none"/>
        </w:rPr>
      </w:pPr>
      <w:r w:rsidRPr="00E81307">
        <w:rPr>
          <w:rFonts w:eastAsia="Calibri" w:cs="Arial"/>
          <w:bCs/>
          <w:i/>
          <w:iCs/>
          <w:color w:val="000000"/>
          <w:kern w:val="0"/>
          <w14:ligatures w14:val="none"/>
        </w:rPr>
        <w:t>(składane na podstawie art. 125 ust. 1 ustawy z dnia 11.09.2019 r. Prawo zamówień publicznych</w:t>
      </w:r>
      <w:r w:rsidRPr="00E81307">
        <w:rPr>
          <w:rFonts w:eastAsiaTheme="minorEastAsia"/>
          <w:i/>
          <w:iCs/>
          <w:kern w:val="0"/>
          <w14:ligatures w14:val="none"/>
        </w:rPr>
        <w:t xml:space="preserve"> </w:t>
      </w:r>
      <w:r w:rsidRPr="00E81307">
        <w:rPr>
          <w:rFonts w:eastAsia="Calibri" w:cs="Arial"/>
          <w:bCs/>
          <w:i/>
          <w:iCs/>
          <w:color w:val="000000"/>
          <w:kern w:val="0"/>
          <w14:ligatures w14:val="none"/>
        </w:rPr>
        <w:t xml:space="preserve">- dalej jako: ustawa </w:t>
      </w:r>
      <w:proofErr w:type="spellStart"/>
      <w:r w:rsidRPr="00E81307">
        <w:rPr>
          <w:rFonts w:eastAsia="Calibri" w:cs="Arial"/>
          <w:bCs/>
          <w:i/>
          <w:iCs/>
          <w:color w:val="000000"/>
          <w:kern w:val="0"/>
          <w14:ligatures w14:val="none"/>
        </w:rPr>
        <w:t>Pzp</w:t>
      </w:r>
      <w:proofErr w:type="spellEnd"/>
      <w:r w:rsidRPr="00E81307">
        <w:rPr>
          <w:rFonts w:eastAsia="Calibri" w:cs="Arial"/>
          <w:bCs/>
          <w:i/>
          <w:iCs/>
          <w:color w:val="000000"/>
          <w:kern w:val="0"/>
          <w14:ligatures w14:val="none"/>
        </w:rPr>
        <w:t>)</w:t>
      </w:r>
    </w:p>
    <w:p w14:paraId="41FD3DC2" w14:textId="77777777" w:rsidR="00E81307" w:rsidRPr="00E81307" w:rsidRDefault="00E81307" w:rsidP="00E81307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kern w:val="0"/>
          <w14:ligatures w14:val="none"/>
        </w:rPr>
      </w:pPr>
      <w:r w:rsidRPr="00E81307">
        <w:rPr>
          <w:rFonts w:eastAsia="Calibri" w:cs="Arial"/>
          <w:bCs/>
          <w:color w:val="000000"/>
          <w:kern w:val="0"/>
          <w14:ligatures w14:val="none"/>
        </w:rPr>
        <w:t>Na potrzeby postępowania o udzielenie zamówienia publicznego pn.:</w:t>
      </w:r>
    </w:p>
    <w:p w14:paraId="5B68A7A1" w14:textId="50D452D2" w:rsidR="008E7C4A" w:rsidRPr="008E7C4A" w:rsidRDefault="00E81307" w:rsidP="008E7C4A">
      <w:pPr>
        <w:numPr>
          <w:ilvl w:val="1"/>
          <w:numId w:val="0"/>
        </w:numPr>
        <w:shd w:val="clear" w:color="auto" w:fill="8EAADB" w:themeFill="accent1" w:themeFillTint="99"/>
        <w:tabs>
          <w:tab w:val="left" w:pos="-60"/>
          <w:tab w:val="left" w:pos="426"/>
          <w:tab w:val="center" w:pos="5032"/>
        </w:tabs>
        <w:spacing w:after="0" w:line="252" w:lineRule="auto"/>
        <w:ind w:left="2694" w:hanging="2694"/>
        <w:rPr>
          <w:rFonts w:eastAsiaTheme="majorEastAsia" w:cstheme="majorBidi"/>
          <w:b/>
          <w:bCs/>
          <w:kern w:val="0"/>
          <w:shd w:val="clear" w:color="auto" w:fill="F7CAAC" w:themeFill="accent2" w:themeFillTint="66"/>
          <w14:ligatures w14:val="none"/>
        </w:rPr>
      </w:pPr>
      <w:r w:rsidRPr="00E81307">
        <w:rPr>
          <w:rFonts w:eastAsia="Calibri" w:cs="Arial"/>
          <w:b/>
          <w:color w:val="000000"/>
          <w:kern w:val="0"/>
          <w14:ligatures w14:val="none"/>
        </w:rPr>
        <w:tab/>
      </w:r>
      <w:r w:rsidRPr="00E81307">
        <w:rPr>
          <w:rFonts w:eastAsia="Calibri" w:cs="Arial"/>
          <w:b/>
          <w:color w:val="000000"/>
          <w:kern w:val="0"/>
          <w14:ligatures w14:val="none"/>
        </w:rPr>
        <w:tab/>
      </w:r>
      <w:bookmarkStart w:id="7" w:name="_Hlk152331923"/>
      <w:r w:rsidR="008E7C4A" w:rsidRPr="008E7C4A">
        <w:rPr>
          <w:rFonts w:eastAsia="Calibri" w:cs="Arial"/>
          <w:b/>
          <w:color w:val="000000"/>
          <w:kern w:val="0"/>
          <w14:ligatures w14:val="none"/>
        </w:rPr>
        <w:t>DOSTAWA MASEK, CZEPKÓW I SPODENEK DO KOLONOSKOPII  J.U.</w:t>
      </w:r>
    </w:p>
    <w:bookmarkEnd w:id="7"/>
    <w:p w14:paraId="7C44EA11" w14:textId="5D7E760D" w:rsidR="00E81307" w:rsidRPr="00E81307" w:rsidRDefault="00E81307" w:rsidP="00E81307">
      <w:pPr>
        <w:numPr>
          <w:ilvl w:val="1"/>
          <w:numId w:val="0"/>
        </w:numPr>
        <w:tabs>
          <w:tab w:val="left" w:pos="426"/>
        </w:tabs>
        <w:spacing w:after="0" w:line="252" w:lineRule="auto"/>
        <w:ind w:left="2694" w:right="-284" w:hanging="2694"/>
        <w:jc w:val="both"/>
        <w:rPr>
          <w:rFonts w:eastAsia="Calibri" w:cs="Arial"/>
          <w:bCs/>
          <w:color w:val="000000"/>
          <w:kern w:val="0"/>
          <w14:ligatures w14:val="none"/>
        </w:rPr>
      </w:pPr>
      <w:r w:rsidRPr="00E81307">
        <w:rPr>
          <w:rFonts w:eastAsia="Calibri" w:cs="Arial"/>
          <w:bCs/>
          <w:color w:val="000000"/>
          <w:kern w:val="0"/>
          <w14:ligatures w14:val="none"/>
        </w:rPr>
        <w:t>prowadzonego przez: Szpital Specjalistyczny w Pile Im. Stanisława Staszica; 64-920 Piła, ul. Rydygiera</w:t>
      </w:r>
      <w:r w:rsidR="00501702">
        <w:rPr>
          <w:rFonts w:eastAsia="Calibri" w:cs="Arial"/>
          <w:bCs/>
          <w:color w:val="000000"/>
          <w:kern w:val="0"/>
          <w14:ligatures w14:val="none"/>
        </w:rPr>
        <w:t xml:space="preserve"> Ludwika</w:t>
      </w:r>
      <w:r w:rsidRPr="00E81307">
        <w:rPr>
          <w:rFonts w:eastAsia="Calibri" w:cs="Arial"/>
          <w:bCs/>
          <w:color w:val="000000"/>
          <w:kern w:val="0"/>
          <w14:ligatures w14:val="none"/>
        </w:rPr>
        <w:t xml:space="preserve"> 1,</w:t>
      </w:r>
    </w:p>
    <w:p w14:paraId="7AD48E4D" w14:textId="77777777" w:rsidR="00E81307" w:rsidRPr="00E81307" w:rsidRDefault="00E81307" w:rsidP="00E8130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bCs/>
          <w:color w:val="000000"/>
          <w:kern w:val="0"/>
          <w14:ligatures w14:val="none"/>
        </w:rPr>
      </w:pPr>
      <w:r w:rsidRPr="00E81307">
        <w:rPr>
          <w:rFonts w:eastAsia="Calibri" w:cs="Arial"/>
          <w:bCs/>
          <w:color w:val="000000"/>
          <w:kern w:val="0"/>
          <w14:ligatures w14:val="none"/>
        </w:rPr>
        <w:t>oświadczam co następuje:</w:t>
      </w:r>
    </w:p>
    <w:p w14:paraId="47641130" w14:textId="77777777" w:rsidR="00E81307" w:rsidRPr="00E81307" w:rsidRDefault="00E81307" w:rsidP="00E81307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E81307">
        <w:rPr>
          <w:rFonts w:eastAsia="Times New Roman" w:cs="Tahoma"/>
          <w:b/>
          <w:iCs/>
          <w:kern w:val="0"/>
          <w:lang w:eastAsia="pl-PL"/>
          <w14:ligatures w14:val="none"/>
        </w:rPr>
        <w:t>Oświadczenie o spełnieniu warunków udziału w postępowaniu</w:t>
      </w:r>
    </w:p>
    <w:p w14:paraId="64F449F5" w14:textId="77777777" w:rsidR="00E81307" w:rsidRPr="00E81307" w:rsidRDefault="00E81307" w:rsidP="00E81307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E81307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ofert  </w:t>
      </w:r>
      <w:r w:rsidRPr="00E81307">
        <w:rPr>
          <w:rFonts w:eastAsia="Times New Roman" w:cs="Tahoma"/>
          <w:b/>
          <w:i/>
          <w:kern w:val="0"/>
          <w:u w:val="single"/>
          <w:lang w:eastAsia="pl-PL"/>
          <w14:ligatures w14:val="none"/>
        </w:rPr>
        <w:t>spełniam / nie spełniam*</w:t>
      </w:r>
      <w:r w:rsidRPr="00E81307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 warunki udziału w postępowaniu określone przez Zamawiającego w specyfikacji warunków zamówienia i ogłoszeniu o zamówieniu.</w:t>
      </w:r>
    </w:p>
    <w:p w14:paraId="0AC62EF3" w14:textId="77777777" w:rsidR="00E81307" w:rsidRPr="00E81307" w:rsidRDefault="00E81307" w:rsidP="00E81307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8"/>
          <w:szCs w:val="8"/>
          <w:lang w:eastAsia="pl-PL"/>
          <w14:ligatures w14:val="none"/>
        </w:rPr>
      </w:pPr>
    </w:p>
    <w:p w14:paraId="7003C5D0" w14:textId="77777777" w:rsidR="00E81307" w:rsidRPr="00E81307" w:rsidRDefault="00E81307" w:rsidP="00E81307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E81307">
        <w:rPr>
          <w:rFonts w:eastAsia="Times New Roman" w:cs="Tahoma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5BC8BCD7" w14:textId="77777777" w:rsidR="00E81307" w:rsidRPr="00E81307" w:rsidRDefault="00E81307" w:rsidP="00E81307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E81307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ofert </w:t>
      </w:r>
      <w:r w:rsidRPr="00E81307">
        <w:rPr>
          <w:rFonts w:eastAsia="Times New Roman" w:cs="Tahoma"/>
          <w:b/>
          <w:i/>
          <w:kern w:val="0"/>
          <w:u w:val="single"/>
          <w:lang w:eastAsia="pl-PL"/>
          <w14:ligatures w14:val="none"/>
        </w:rPr>
        <w:t>podlegam / nie podlegam*</w:t>
      </w:r>
      <w:r w:rsidRPr="00E81307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 wykluczeniu z postępowania na podstawie art. 108 ust. 1 ustawy </w:t>
      </w:r>
      <w:proofErr w:type="spellStart"/>
      <w:r w:rsidRPr="00E81307">
        <w:rPr>
          <w:rFonts w:eastAsia="Times New Roman" w:cs="Tahoma"/>
          <w:bCs/>
          <w:iCs/>
          <w:kern w:val="0"/>
          <w:lang w:eastAsia="pl-PL"/>
          <w14:ligatures w14:val="none"/>
        </w:rPr>
        <w:t>Pzp</w:t>
      </w:r>
      <w:proofErr w:type="spellEnd"/>
      <w:r w:rsidRPr="00E81307">
        <w:rPr>
          <w:rFonts w:eastAsia="Times New Roman" w:cs="Tahoma"/>
          <w:bCs/>
          <w:iCs/>
          <w:kern w:val="0"/>
          <w:lang w:eastAsia="pl-PL"/>
          <w14:ligatures w14:val="none"/>
        </w:rPr>
        <w:t>.</w:t>
      </w:r>
    </w:p>
    <w:p w14:paraId="3F015CBF" w14:textId="77777777" w:rsidR="00E81307" w:rsidRPr="00E81307" w:rsidRDefault="00E81307" w:rsidP="00E81307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0"/>
          <w:szCs w:val="10"/>
          <w:lang w:eastAsia="pl-PL"/>
          <w14:ligatures w14:val="none"/>
        </w:rPr>
      </w:pPr>
    </w:p>
    <w:p w14:paraId="324FE0A8" w14:textId="77777777" w:rsidR="00E81307" w:rsidRPr="00E81307" w:rsidRDefault="00E81307" w:rsidP="00E81307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E81307">
        <w:rPr>
          <w:rFonts w:eastAsia="Times New Roman" w:cs="Tahoma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3D6A5BA2" w14:textId="77777777" w:rsidR="00E81307" w:rsidRPr="00E81307" w:rsidRDefault="00E81307" w:rsidP="00E81307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E81307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</w:t>
      </w:r>
      <w:r w:rsidRPr="00E81307">
        <w:rPr>
          <w:rFonts w:eastAsia="Times New Roman" w:cs="Tahoma"/>
          <w:bCs/>
          <w:i/>
          <w:iCs/>
          <w:kern w:val="0"/>
          <w:lang w:eastAsia="pl-PL"/>
          <w14:ligatures w14:val="none"/>
        </w:rPr>
        <w:t>ofert</w:t>
      </w:r>
      <w:r w:rsidRPr="00E81307">
        <w:rPr>
          <w:rFonts w:eastAsia="Times New Roman" w:cs="Tahoma"/>
          <w:b/>
          <w:bCs/>
          <w:i/>
          <w:iCs/>
          <w:kern w:val="0"/>
          <w:u w:val="single"/>
          <w:lang w:eastAsia="pl-PL"/>
          <w14:ligatures w14:val="none"/>
        </w:rPr>
        <w:t xml:space="preserve"> podlegam / nie podlegam</w:t>
      </w:r>
      <w:r w:rsidRPr="00E81307">
        <w:rPr>
          <w:rFonts w:eastAsia="Times New Roman" w:cs="Tahoma"/>
          <w:bCs/>
          <w:iCs/>
          <w:kern w:val="0"/>
          <w:lang w:eastAsia="pl-PL"/>
          <w14:ligatures w14:val="none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344A1E15" w14:textId="77777777" w:rsidR="00E81307" w:rsidRPr="00E81307" w:rsidRDefault="00E81307" w:rsidP="00E81307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</w:p>
    <w:p w14:paraId="1A70E95E" w14:textId="77777777" w:rsidR="00E81307" w:rsidRPr="00E81307" w:rsidRDefault="00E81307" w:rsidP="00E81307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78B5778A" w14:textId="77777777" w:rsidR="00E81307" w:rsidRPr="00E81307" w:rsidRDefault="00E81307" w:rsidP="00E81307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Oświadczam, że zachodzą w stosunku do mnie podstawy wykluczenia z postępowania na podstawie art. </w:t>
      </w:r>
      <w:r w:rsidRPr="00E81307">
        <w:rPr>
          <w:rFonts w:eastAsia="Times New Roman" w:cs="Tahoma"/>
          <w:bCs/>
          <w:iCs/>
          <w:kern w:val="0"/>
          <w:sz w:val="20"/>
          <w:szCs w:val="20"/>
          <w:bdr w:val="single" w:sz="4" w:space="0" w:color="auto"/>
          <w:lang w:eastAsia="pl-PL"/>
          <w14:ligatures w14:val="none"/>
        </w:rPr>
        <w:t xml:space="preserve">       </w:t>
      </w:r>
      <w:r w:rsidRPr="00E81307">
        <w:rPr>
          <w:rFonts w:eastAsia="Times New Roman" w:cs="Tahoma"/>
          <w:bCs/>
          <w:iCs/>
          <w:color w:val="FFFFFF" w:themeColor="background1"/>
          <w:kern w:val="0"/>
          <w:sz w:val="20"/>
          <w:szCs w:val="20"/>
          <w:bdr w:val="single" w:sz="4" w:space="0" w:color="auto"/>
          <w:lang w:eastAsia="pl-PL"/>
          <w14:ligatures w14:val="none"/>
        </w:rPr>
        <w:t>.</w:t>
      </w:r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ustawy </w:t>
      </w:r>
      <w:proofErr w:type="spellStart"/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64B7D268" w14:textId="77777777" w:rsidR="00E81307" w:rsidRPr="00E81307" w:rsidRDefault="00E81307" w:rsidP="00E81307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E81307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 xml:space="preserve">(podać mającą zastosowanie podstawę wykluczenia spośród wymienionych w 108 ust. 1 pkt. 1, 2, 5 lub 6 ustawy </w:t>
      </w:r>
      <w:proofErr w:type="spellStart"/>
      <w:r w:rsidRPr="00E81307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E81307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E81307" w:rsidRPr="00E81307" w14:paraId="26818CBA" w14:textId="77777777" w:rsidTr="00643D60">
        <w:tc>
          <w:tcPr>
            <w:tcW w:w="8394" w:type="dxa"/>
          </w:tcPr>
          <w:p w14:paraId="7B0FC18F" w14:textId="77777777" w:rsidR="00E81307" w:rsidRPr="00E81307" w:rsidRDefault="00E81307" w:rsidP="00E81307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3008620" w14:textId="77777777" w:rsidR="00E81307" w:rsidRPr="00E81307" w:rsidRDefault="00E81307" w:rsidP="00E81307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56264933" w14:textId="77777777" w:rsidR="00E81307" w:rsidRPr="00E81307" w:rsidRDefault="00E81307" w:rsidP="00E81307">
      <w:pPr>
        <w:spacing w:line="264" w:lineRule="auto"/>
        <w:jc w:val="both"/>
        <w:rPr>
          <w:rFonts w:eastAsia="Times New Roman" w:cs="Tahoma"/>
          <w:bCs/>
          <w:iCs/>
          <w:kern w:val="0"/>
          <w:sz w:val="2"/>
          <w:szCs w:val="2"/>
          <w:lang w:eastAsia="pl-PL"/>
          <w14:ligatures w14:val="none"/>
        </w:rPr>
      </w:pPr>
    </w:p>
    <w:p w14:paraId="15D2FF9F" w14:textId="77777777" w:rsidR="00E81307" w:rsidRPr="00E81307" w:rsidRDefault="00E81307" w:rsidP="00E81307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postępowaniu, określonych przez Zamawiającego w SWZ  polegam na zasobach następującego/</w:t>
      </w:r>
      <w:proofErr w:type="spellStart"/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E81307" w:rsidRPr="00E81307" w14:paraId="115FE926" w14:textId="77777777" w:rsidTr="00643D60">
        <w:tc>
          <w:tcPr>
            <w:tcW w:w="10259" w:type="dxa"/>
          </w:tcPr>
          <w:p w14:paraId="5AA54549" w14:textId="77777777" w:rsidR="00E81307" w:rsidRPr="00E81307" w:rsidRDefault="00E81307" w:rsidP="00E81307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780124D" w14:textId="77777777" w:rsidR="00E81307" w:rsidRPr="00E81307" w:rsidRDefault="00E81307" w:rsidP="00E81307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E81307" w:rsidRPr="00E81307" w14:paraId="0C1A09B6" w14:textId="77777777" w:rsidTr="00643D60">
        <w:tc>
          <w:tcPr>
            <w:tcW w:w="10259" w:type="dxa"/>
          </w:tcPr>
          <w:p w14:paraId="774ACFFD" w14:textId="77777777" w:rsidR="00E81307" w:rsidRPr="00E81307" w:rsidRDefault="00E81307" w:rsidP="00E81307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DF334B3" w14:textId="77777777" w:rsidR="00E81307" w:rsidRPr="00E81307" w:rsidRDefault="00E81307" w:rsidP="00E81307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E81307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(wskazać podmiot i określić odpowiedni zakres dla wskazanego podmiotu)</w:t>
      </w:r>
    </w:p>
    <w:p w14:paraId="5639AFF6" w14:textId="77777777" w:rsidR="00E81307" w:rsidRPr="00E81307" w:rsidRDefault="00E81307" w:rsidP="00E81307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14"/>
          <w:szCs w:val="14"/>
          <w:lang w:eastAsia="pl-PL"/>
          <w14:ligatures w14:val="none"/>
        </w:rPr>
      </w:pPr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Oświadczam, że następujący/e podmiot/y, na którego/</w:t>
      </w:r>
      <w:proofErr w:type="spellStart"/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E81307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zasoby powołuję się  podlega/ją /nie podlega/ją* wykluczeniu z postępowania o udzielenie zamówienia.</w:t>
      </w:r>
    </w:p>
    <w:p w14:paraId="7E2050A6" w14:textId="77777777" w:rsidR="00E81307" w:rsidRPr="00E81307" w:rsidRDefault="00E81307" w:rsidP="00E81307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8"/>
          <w:szCs w:val="8"/>
          <w:lang w:eastAsia="pl-PL"/>
          <w14:ligatures w14:val="none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81307" w:rsidRPr="00E81307" w14:paraId="481A0813" w14:textId="77777777" w:rsidTr="00643D6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D9CE" w14:textId="77777777" w:rsidR="00E81307" w:rsidRPr="00E81307" w:rsidRDefault="00E81307" w:rsidP="00E81307">
            <w:pPr>
              <w:spacing w:line="264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E81307">
              <w:rPr>
                <w:rFonts w:eastAsia="Times New Roman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262A8416" w14:textId="77777777" w:rsidR="00E81307" w:rsidRPr="00E81307" w:rsidRDefault="00E81307" w:rsidP="00E81307">
            <w:pPr>
              <w:spacing w:line="264" w:lineRule="auto"/>
              <w:rPr>
                <w:rFonts w:eastAsia="Times New Roman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E81307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9B490B4" w14:textId="77777777" w:rsidR="00E81307" w:rsidRPr="00E81307" w:rsidRDefault="00E81307" w:rsidP="00E81307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kwalifikowanym, zaufanym lub osobistym.</w:t>
      </w:r>
    </w:p>
    <w:p w14:paraId="0F200E07" w14:textId="77777777" w:rsidR="00E81307" w:rsidRPr="00E81307" w:rsidRDefault="00E81307" w:rsidP="00E81307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5BC6E4B4" w14:textId="77777777" w:rsidR="00E81307" w:rsidRPr="00E81307" w:rsidRDefault="00E81307" w:rsidP="00E81307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E81307"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*niepotrzebne usunąć lub skreślić</w:t>
      </w:r>
    </w:p>
    <w:p w14:paraId="7840B623" w14:textId="77777777" w:rsidR="00E81307" w:rsidRPr="00E81307" w:rsidRDefault="00E81307" w:rsidP="00E81307">
      <w:pPr>
        <w:spacing w:after="0" w:line="240" w:lineRule="auto"/>
        <w:ind w:right="190"/>
        <w:jc w:val="both"/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_____________________________________________________________________________________________________</w:t>
      </w:r>
    </w:p>
    <w:p w14:paraId="65985A5E" w14:textId="77777777" w:rsidR="00E81307" w:rsidRPr="00E81307" w:rsidRDefault="00E81307" w:rsidP="00E81307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kern w:val="0"/>
          <w:sz w:val="16"/>
          <w:szCs w:val="16"/>
          <w14:ligatures w14:val="none"/>
        </w:rPr>
      </w:pPr>
      <w:r w:rsidRPr="00E81307">
        <w:rPr>
          <w:rFonts w:eastAsia="Calibri" w:cs="Arial"/>
          <w:i/>
          <w:kern w:val="0"/>
          <w:sz w:val="16"/>
          <w:szCs w:val="16"/>
          <w14:ligatures w14:val="none"/>
        </w:rPr>
        <w:t>W przypadku wykonawców wspólnie ubiegający się o udzielenie zamówienia oświadczenie składa każdy z wykonawców wspólnie ubiegających się o zamówienie.</w:t>
      </w:r>
      <w:r w:rsidRPr="00E81307">
        <w:rPr>
          <w:rFonts w:eastAsia="Calibri" w:cs="Times New Roman"/>
          <w:i/>
          <w:kern w:val="0"/>
          <w14:ligatures w14:val="none"/>
        </w:rPr>
        <w:br w:type="page"/>
      </w:r>
      <w:r w:rsidRPr="00E81307">
        <w:rPr>
          <w:rFonts w:eastAsia="Calibri" w:cs="Times New Roman"/>
          <w:i/>
          <w:kern w:val="0"/>
          <w14:ligatures w14:val="none"/>
        </w:rPr>
        <w:lastRenderedPageBreak/>
        <w:t>Załącznik nr 4 do SWZ</w:t>
      </w:r>
      <w:r w:rsidRPr="00E81307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     </w:t>
      </w:r>
    </w:p>
    <w:p w14:paraId="20CFB984" w14:textId="77777777" w:rsidR="00E81307" w:rsidRPr="00E81307" w:rsidRDefault="00E81307" w:rsidP="00E81307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Umowa - Projekt</w:t>
      </w:r>
    </w:p>
    <w:p w14:paraId="5C0CCFF9" w14:textId="34DCE3CD" w:rsidR="00E81307" w:rsidRPr="00E81307" w:rsidRDefault="00E81307" w:rsidP="00E81307">
      <w:pPr>
        <w:spacing w:after="0" w:line="276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UMOWA nr ……/202</w:t>
      </w:r>
      <w:r w:rsidR="00C74EF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E8130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/ZP</w:t>
      </w:r>
    </w:p>
    <w:p w14:paraId="7293672F" w14:textId="77777777" w:rsidR="00E81307" w:rsidRPr="00E81307" w:rsidRDefault="00E81307" w:rsidP="00E81307">
      <w:pPr>
        <w:spacing w:after="0" w:line="276" w:lineRule="auto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E81307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zawarta w Pile w dniu  .... …… …… roku </w:t>
      </w:r>
    </w:p>
    <w:p w14:paraId="1BEA6D36" w14:textId="77777777" w:rsidR="00E81307" w:rsidRPr="00E81307" w:rsidRDefault="00E81307" w:rsidP="00E81307">
      <w:pPr>
        <w:spacing w:after="0" w:line="276" w:lineRule="auto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0B6C8344" w14:textId="77777777" w:rsidR="00E81307" w:rsidRPr="00E81307" w:rsidRDefault="00E81307" w:rsidP="00E81307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81307">
        <w:rPr>
          <w:rFonts w:eastAsia="Calibri" w:cstheme="minorHAnsi"/>
          <w:kern w:val="0"/>
          <w:sz w:val="24"/>
          <w:szCs w:val="24"/>
          <w14:ligatures w14:val="none"/>
        </w:rPr>
        <w:t>pomiędzy:</w:t>
      </w:r>
    </w:p>
    <w:p w14:paraId="5CF48897" w14:textId="77777777" w:rsidR="00E81307" w:rsidRPr="00E81307" w:rsidRDefault="00E81307" w:rsidP="00E81307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Szpitalem Specjalistycznym w Pile im. Stanisława Staszica</w:t>
      </w:r>
    </w:p>
    <w:p w14:paraId="2C28EE3C" w14:textId="42A4385A" w:rsidR="00E81307" w:rsidRPr="00E81307" w:rsidRDefault="00E81307" w:rsidP="00E81307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64-920 Piła, ul. Rydygiera</w:t>
      </w:r>
      <w:r w:rsidR="00C74EFA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 xml:space="preserve"> Ludwika</w:t>
      </w:r>
      <w:r w:rsidRPr="00E81307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 xml:space="preserve"> 1</w:t>
      </w:r>
    </w:p>
    <w:p w14:paraId="3948446C" w14:textId="77777777" w:rsidR="00E81307" w:rsidRPr="00E81307" w:rsidRDefault="00E81307" w:rsidP="00E81307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81307">
        <w:rPr>
          <w:rFonts w:eastAsia="Calibri" w:cstheme="minorHAnsi"/>
          <w:kern w:val="0"/>
          <w:sz w:val="24"/>
          <w:szCs w:val="24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2475A7CC" w14:textId="77777777" w:rsidR="00E81307" w:rsidRPr="00E81307" w:rsidRDefault="00E81307" w:rsidP="00E81307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81307">
        <w:rPr>
          <w:rFonts w:eastAsia="Calibri" w:cstheme="minorHAnsi"/>
          <w:kern w:val="0"/>
          <w:sz w:val="24"/>
          <w:szCs w:val="24"/>
          <w14:ligatures w14:val="none"/>
        </w:rPr>
        <w:t xml:space="preserve">REGON: 001261820 </w:t>
      </w:r>
      <w:r w:rsidRPr="00E81307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E81307">
        <w:rPr>
          <w:rFonts w:eastAsia="Calibri" w:cstheme="minorHAnsi"/>
          <w:kern w:val="0"/>
          <w:sz w:val="24"/>
          <w:szCs w:val="24"/>
          <w14:ligatures w14:val="none"/>
        </w:rPr>
        <w:tab/>
        <w:t>NIP: 764-20-88-098</w:t>
      </w:r>
    </w:p>
    <w:p w14:paraId="50B2F84D" w14:textId="77777777" w:rsidR="00E81307" w:rsidRPr="00E81307" w:rsidRDefault="00E81307" w:rsidP="00E81307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81307">
        <w:rPr>
          <w:rFonts w:eastAsia="Calibri" w:cstheme="minorHAnsi"/>
          <w:kern w:val="0"/>
          <w:sz w:val="24"/>
          <w:szCs w:val="24"/>
          <w14:ligatures w14:val="none"/>
        </w:rPr>
        <w:t>który reprezentuje:</w:t>
      </w:r>
    </w:p>
    <w:p w14:paraId="7CEC8ED7" w14:textId="77777777" w:rsidR="00E81307" w:rsidRPr="00E81307" w:rsidRDefault="00E81307" w:rsidP="00E81307">
      <w:pPr>
        <w:spacing w:after="0" w:line="276" w:lineRule="auto"/>
        <w:jc w:val="both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r w:rsidRPr="00E81307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…………………………………………………</w:t>
      </w:r>
    </w:p>
    <w:p w14:paraId="1A30CB63" w14:textId="77777777" w:rsidR="00E81307" w:rsidRPr="00E81307" w:rsidRDefault="00E81307" w:rsidP="00E81307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81307">
        <w:rPr>
          <w:rFonts w:eastAsia="Calibri" w:cstheme="minorHAnsi"/>
          <w:kern w:val="0"/>
          <w:sz w:val="24"/>
          <w:szCs w:val="24"/>
          <w14:ligatures w14:val="none"/>
        </w:rPr>
        <w:t>zwanym dalej „Zamawiającym”</w:t>
      </w:r>
    </w:p>
    <w:p w14:paraId="5CF7636A" w14:textId="77777777" w:rsidR="00E81307" w:rsidRPr="00E81307" w:rsidRDefault="00E81307" w:rsidP="00E81307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81307">
        <w:rPr>
          <w:rFonts w:eastAsia="Calibri" w:cstheme="minorHAnsi"/>
          <w:kern w:val="0"/>
          <w:sz w:val="24"/>
          <w:szCs w:val="24"/>
          <w14:ligatures w14:val="none"/>
        </w:rPr>
        <w:t>a</w:t>
      </w:r>
    </w:p>
    <w:p w14:paraId="19ADBA2B" w14:textId="77777777" w:rsidR="00E81307" w:rsidRPr="00E81307" w:rsidRDefault="00E81307" w:rsidP="00E81307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81307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38CBC33C" w14:textId="77777777" w:rsidR="00E81307" w:rsidRPr="00E81307" w:rsidRDefault="00E81307" w:rsidP="00E81307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81307">
        <w:rPr>
          <w:rFonts w:eastAsia="Calibri" w:cstheme="minorHAnsi"/>
          <w:kern w:val="0"/>
          <w:sz w:val="24"/>
          <w:szCs w:val="24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7C0DB6CD" w14:textId="77777777" w:rsidR="00E81307" w:rsidRPr="00E81307" w:rsidRDefault="00E81307" w:rsidP="00E81307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81307">
        <w:rPr>
          <w:rFonts w:eastAsia="Calibri" w:cstheme="minorHAnsi"/>
          <w:kern w:val="0"/>
          <w:sz w:val="24"/>
          <w:szCs w:val="24"/>
          <w14:ligatures w14:val="none"/>
        </w:rPr>
        <w:t xml:space="preserve">REGON: .............................. </w:t>
      </w:r>
      <w:r w:rsidRPr="00E81307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E81307">
        <w:rPr>
          <w:rFonts w:eastAsia="Calibri" w:cstheme="minorHAnsi"/>
          <w:kern w:val="0"/>
          <w:sz w:val="24"/>
          <w:szCs w:val="24"/>
          <w14:ligatures w14:val="none"/>
        </w:rPr>
        <w:tab/>
        <w:t>NIP: ..............................</w:t>
      </w:r>
    </w:p>
    <w:p w14:paraId="352AC6CB" w14:textId="77777777" w:rsidR="00E81307" w:rsidRPr="00E81307" w:rsidRDefault="00E81307" w:rsidP="00E81307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81307">
        <w:rPr>
          <w:rFonts w:eastAsia="Calibri" w:cstheme="minorHAnsi"/>
          <w:kern w:val="0"/>
          <w:sz w:val="24"/>
          <w:szCs w:val="24"/>
          <w14:ligatures w14:val="none"/>
        </w:rPr>
        <w:t>który reprezentuje:</w:t>
      </w:r>
    </w:p>
    <w:p w14:paraId="45191803" w14:textId="77777777" w:rsidR="00E81307" w:rsidRPr="00E81307" w:rsidRDefault="00E81307" w:rsidP="00E81307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6EBB02C1" w14:textId="77777777" w:rsidR="00E81307" w:rsidRPr="00E81307" w:rsidRDefault="00E81307" w:rsidP="00E81307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81307">
        <w:rPr>
          <w:rFonts w:eastAsia="Calibri" w:cstheme="minorHAnsi"/>
          <w:kern w:val="0"/>
          <w:sz w:val="24"/>
          <w:szCs w:val="24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176593E3" w14:textId="77777777" w:rsidR="00E81307" w:rsidRPr="00E81307" w:rsidRDefault="00E81307" w:rsidP="00E81307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81307">
        <w:rPr>
          <w:rFonts w:eastAsia="Calibri" w:cstheme="minorHAnsi"/>
          <w:kern w:val="0"/>
          <w:sz w:val="24"/>
          <w:szCs w:val="24"/>
          <w14:ligatures w14:val="none"/>
        </w:rPr>
        <w:t xml:space="preserve">REGON: .............................. </w:t>
      </w:r>
      <w:r w:rsidRPr="00E81307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E81307">
        <w:rPr>
          <w:rFonts w:eastAsia="Calibri" w:cstheme="minorHAnsi"/>
          <w:kern w:val="0"/>
          <w:sz w:val="24"/>
          <w:szCs w:val="24"/>
          <w14:ligatures w14:val="none"/>
        </w:rPr>
        <w:tab/>
        <w:t>NIP: ..............................</w:t>
      </w:r>
    </w:p>
    <w:p w14:paraId="2EE722FD" w14:textId="77777777" w:rsidR="00E81307" w:rsidRPr="00E81307" w:rsidRDefault="00E81307" w:rsidP="00E81307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81307">
        <w:rPr>
          <w:rFonts w:eastAsia="Calibri" w:cstheme="minorHAnsi"/>
          <w:kern w:val="0"/>
          <w:sz w:val="24"/>
          <w:szCs w:val="24"/>
          <w14:ligatures w14:val="none"/>
        </w:rPr>
        <w:t>który reprezentuje:</w:t>
      </w:r>
    </w:p>
    <w:p w14:paraId="74360E3C" w14:textId="77777777" w:rsidR="00E81307" w:rsidRPr="00E81307" w:rsidRDefault="00E81307" w:rsidP="00E81307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2C10CD4A" w14:textId="77777777" w:rsidR="00B17E03" w:rsidRDefault="00E81307" w:rsidP="00E81307">
      <w:pPr>
        <w:spacing w:after="0" w:line="276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zwanym dalej „Wykonawcą”, którego oferta została przyjęta w trybie podstawowym pod hasłem:</w:t>
      </w:r>
      <w:r w:rsidRPr="00E8130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„</w:t>
      </w:r>
      <w:r w:rsidR="00C74EFA" w:rsidRPr="00C74EFA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DOSTAWA MASEK, CZEPKÓW I SPODENEK DO KOLONOSKOPII  J.U</w:t>
      </w:r>
      <w:r w:rsidR="009D418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.”</w:t>
      </w: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(nr sprawy:</w:t>
      </w:r>
      <w:r w:rsidRPr="00E81307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 xml:space="preserve"> FZP.I</w:t>
      </w:r>
      <w:r w:rsidR="00C74EFA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V</w:t>
      </w:r>
      <w:r w:rsidRPr="00E81307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-241/</w:t>
      </w:r>
      <w:r w:rsidR="00C74EFA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77</w:t>
      </w:r>
      <w:r w:rsidRPr="00E81307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/2</w:t>
      </w:r>
      <w:r w:rsidR="00C74EFA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3</w:t>
      </w: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), przeprowadzonego zgodnie z ustawą</w:t>
      </w:r>
      <w:r w:rsidRPr="00E81307">
        <w:rPr>
          <w:rFonts w:eastAsiaTheme="majorEastAsia" w:cstheme="minorHAnsi"/>
          <w:kern w:val="0"/>
          <w:sz w:val="24"/>
          <w:szCs w:val="24"/>
          <w14:ligatures w14:val="none"/>
        </w:rPr>
        <w:t xml:space="preserve"> z 11 września 2019 r. - </w:t>
      </w:r>
      <w:r w:rsidRPr="00E8130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Prawo zamówień publicznych (t.</w:t>
      </w:r>
      <w:r w:rsidR="009D4189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8CD1B31" w14:textId="7CC85278" w:rsidR="00E81307" w:rsidRPr="00E81307" w:rsidRDefault="00E81307" w:rsidP="00E81307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j. Dz. U. 202</w:t>
      </w:r>
      <w:r w:rsidR="00C37E6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3</w:t>
      </w:r>
      <w:r w:rsidRPr="00E8130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poz. 1</w:t>
      </w:r>
      <w:r w:rsidR="00C37E6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605</w:t>
      </w:r>
      <w:r w:rsidRPr="00E8130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ze zm.) </w:t>
      </w: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 następującej treści:</w:t>
      </w:r>
    </w:p>
    <w:p w14:paraId="4F990955" w14:textId="77777777" w:rsidR="00E81307" w:rsidRPr="00E81307" w:rsidRDefault="00E81307" w:rsidP="00E81307">
      <w:pPr>
        <w:spacing w:after="0" w:line="276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3D07D640" w14:textId="00F875D0" w:rsidR="00E81307" w:rsidRPr="00E81307" w:rsidRDefault="00E81307" w:rsidP="00E8130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Umowa dotyczy sukcesywnego zaopatrywania Zamawiającego przez Wykonawcę w </w:t>
      </w:r>
      <w:r w:rsidRPr="00E8130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maski, czepki i </w:t>
      </w:r>
      <w:r w:rsidR="000D042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spodenki do </w:t>
      </w:r>
      <w:proofErr w:type="spellStart"/>
      <w:r w:rsidR="000D042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kolonoskopii</w:t>
      </w:r>
      <w:proofErr w:type="spellEnd"/>
      <w:r w:rsidRPr="00E8130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jednorazowego użytku dla potrzeb Szpitala Specjalistycznego w Pile im. Stanisława Staszica,</w:t>
      </w: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 rodzajach, ilości i cenach jednostkowych wyszczególnionych w ofercie przetargowej oraz w załączniku nr 1 niniejszej umowy (załącznik nr 2 do SWZ).</w:t>
      </w:r>
    </w:p>
    <w:p w14:paraId="70B31CF4" w14:textId="6E3BC230" w:rsidR="00E81307" w:rsidRPr="00E81307" w:rsidRDefault="00E81307" w:rsidP="00E8130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14:ligatures w14:val="none"/>
        </w:rPr>
        <w:t xml:space="preserve">Wykonawca oświadcza, że  przedmiot umowy posiada </w:t>
      </w:r>
      <w:r w:rsidRPr="00E81307">
        <w:rPr>
          <w:rFonts w:eastAsia="Times New Roman" w:cstheme="minorHAnsi"/>
          <w:bCs/>
          <w:kern w:val="0"/>
          <w:sz w:val="24"/>
          <w:szCs w:val="24"/>
          <w14:ligatures w14:val="none"/>
        </w:rPr>
        <w:t>aktualne świadectwa dopuszczające do obrotu medycznego tj. deklaracja zgodności CE lub wpis/zgłoszenie do rejestru wyrobów (dot. zadania 1, 2 i 3</w:t>
      </w:r>
      <w:r w:rsidR="00FB4CCF">
        <w:rPr>
          <w:rFonts w:eastAsia="Times New Roman" w:cstheme="minorHAnsi"/>
          <w:bCs/>
          <w:kern w:val="0"/>
          <w:sz w:val="24"/>
          <w:szCs w:val="24"/>
          <w14:ligatures w14:val="none"/>
        </w:rPr>
        <w:t>)</w:t>
      </w:r>
      <w:r w:rsidR="00D53A2D">
        <w:rPr>
          <w:rFonts w:eastAsia="Times New Roman" w:cstheme="minorHAnsi"/>
          <w:bCs/>
          <w:kern w:val="0"/>
          <w:sz w:val="24"/>
          <w:szCs w:val="24"/>
          <w14:ligatures w14:val="none"/>
        </w:rPr>
        <w:t>.</w:t>
      </w:r>
      <w:r w:rsidRPr="00E81307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  </w:t>
      </w: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26AB654" w14:textId="77777777" w:rsidR="00E81307" w:rsidRPr="00E81307" w:rsidRDefault="00E81307" w:rsidP="00E81307">
      <w:pPr>
        <w:spacing w:after="0" w:line="276" w:lineRule="auto"/>
        <w:jc w:val="center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bookmarkStart w:id="8" w:name="_Hlk117675006"/>
      <w:r w:rsidRPr="00E81307">
        <w:rPr>
          <w:rFonts w:eastAsia="Times New Roman" w:cstheme="minorHAnsi"/>
          <w:b/>
          <w:kern w:val="0"/>
          <w:sz w:val="24"/>
          <w:szCs w:val="24"/>
          <w14:ligatures w14:val="none"/>
        </w:rPr>
        <w:t>§ 2</w:t>
      </w:r>
    </w:p>
    <w:bookmarkEnd w:id="8"/>
    <w:p w14:paraId="72E16764" w14:textId="77777777" w:rsidR="00E81307" w:rsidRPr="00E81307" w:rsidRDefault="00E81307" w:rsidP="00E81307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14:ligatures w14:val="none"/>
        </w:rPr>
        <w:t>Wykonawca zobowiązuje się przenosić na rzecz Zamawiającego towar określony w umowie i wydawać mu go w sposób w niej określony.</w:t>
      </w:r>
    </w:p>
    <w:p w14:paraId="4C484DFB" w14:textId="77777777" w:rsidR="00E81307" w:rsidRPr="00E81307" w:rsidRDefault="00E81307" w:rsidP="00E81307">
      <w:pPr>
        <w:spacing w:after="0" w:line="276" w:lineRule="auto"/>
        <w:jc w:val="center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14:ligatures w14:val="none"/>
        </w:rPr>
        <w:t>§ 3</w:t>
      </w:r>
    </w:p>
    <w:p w14:paraId="0CE46A55" w14:textId="77777777" w:rsidR="00E81307" w:rsidRPr="00E81307" w:rsidRDefault="00E81307" w:rsidP="00E81307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14:ligatures w14:val="none"/>
        </w:rPr>
        <w:t>Zamawiający zobowiązuje się odbierać towar i płacić Wykonawcy w sposób określony w niniejszej umowie.</w:t>
      </w:r>
    </w:p>
    <w:p w14:paraId="7315C537" w14:textId="77777777" w:rsidR="008E3DC3" w:rsidRDefault="008E3DC3" w:rsidP="00E81307">
      <w:pPr>
        <w:spacing w:after="0" w:line="276" w:lineRule="auto"/>
        <w:jc w:val="center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7E82FE1E" w14:textId="77777777" w:rsidR="008E3DC3" w:rsidRDefault="008E3DC3" w:rsidP="00E81307">
      <w:pPr>
        <w:spacing w:after="0" w:line="276" w:lineRule="auto"/>
        <w:jc w:val="center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31CFF1AE" w14:textId="253BB45C" w:rsidR="00E81307" w:rsidRPr="00E81307" w:rsidRDefault="00E81307" w:rsidP="00E81307">
      <w:pPr>
        <w:spacing w:after="0" w:line="276" w:lineRule="auto"/>
        <w:jc w:val="center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14:ligatures w14:val="none"/>
        </w:rPr>
        <w:lastRenderedPageBreak/>
        <w:t>§ 4</w:t>
      </w:r>
    </w:p>
    <w:p w14:paraId="11777FE6" w14:textId="77777777" w:rsidR="00E81307" w:rsidRPr="00E81307" w:rsidRDefault="00E81307" w:rsidP="00E81307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highlight w:val="lightGray"/>
          <w14:ligatures w14:val="none"/>
        </w:rPr>
        <w:t>CENA TOWARU</w:t>
      </w:r>
    </w:p>
    <w:p w14:paraId="30724C4F" w14:textId="77777777" w:rsidR="00E81307" w:rsidRPr="00E81307" w:rsidRDefault="00E81307" w:rsidP="00E81307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14:ligatures w14:val="none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2BE63D8E" w14:textId="77777777" w:rsidR="00E81307" w:rsidRPr="00E81307" w:rsidRDefault="00E81307" w:rsidP="00E8130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Wynagrodzenie Wykonawcy za przedmiot umowy zgodnie z złożoną ofertą wynosi:</w:t>
      </w:r>
    </w:p>
    <w:p w14:paraId="3AD435AC" w14:textId="77777777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Zadanie ….</w:t>
      </w:r>
    </w:p>
    <w:p w14:paraId="7A1BCD17" w14:textId="77777777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netto: ………….zł </w:t>
      </w:r>
      <w:r w:rsidRPr="00E81307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(słownie: ……………………………….. )</w:t>
      </w:r>
    </w:p>
    <w:p w14:paraId="1797E1BF" w14:textId="77777777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VAT: 8%</w:t>
      </w:r>
    </w:p>
    <w:p w14:paraId="38BC0F90" w14:textId="77777777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brutto: ……… zł </w:t>
      </w:r>
      <w:r w:rsidRPr="00E81307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(słownie:</w:t>
      </w:r>
      <w:r w:rsidRPr="00E81307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</w:t>
      </w:r>
      <w:r w:rsidRPr="00E81307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……………………………..)</w:t>
      </w:r>
    </w:p>
    <w:p w14:paraId="21ADE37A" w14:textId="77777777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</w:p>
    <w:p w14:paraId="26FC82D5" w14:textId="77777777" w:rsidR="00E81307" w:rsidRPr="00E81307" w:rsidRDefault="00E81307" w:rsidP="00E81307">
      <w:pPr>
        <w:spacing w:after="0" w:line="276" w:lineRule="auto"/>
        <w:jc w:val="center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14:ligatures w14:val="none"/>
        </w:rPr>
        <w:t>§ 5</w:t>
      </w:r>
    </w:p>
    <w:p w14:paraId="4033F21B" w14:textId="77777777" w:rsidR="00E81307" w:rsidRPr="00E81307" w:rsidRDefault="00E81307" w:rsidP="00E81307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highlight w:val="lightGray"/>
          <w14:ligatures w14:val="none"/>
        </w:rPr>
        <w:t>WARUNKI PŁATNOŚCI</w:t>
      </w:r>
    </w:p>
    <w:p w14:paraId="23DBCFA6" w14:textId="77777777" w:rsidR="00E81307" w:rsidRPr="00E81307" w:rsidRDefault="00E81307" w:rsidP="00E81307">
      <w:pPr>
        <w:numPr>
          <w:ilvl w:val="0"/>
          <w:numId w:val="5"/>
        </w:numPr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42B9E4FA" w14:textId="28141016" w:rsidR="00E81307" w:rsidRPr="00E81307" w:rsidRDefault="00E81307" w:rsidP="00E81307">
      <w:pPr>
        <w:numPr>
          <w:ilvl w:val="0"/>
          <w:numId w:val="5"/>
        </w:numPr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14:ligatures w14:val="none"/>
        </w:rPr>
        <w:t xml:space="preserve">Zapłata nastąpi przelewem na konto Wykonawcy w ciągu </w:t>
      </w:r>
      <w:r w:rsidR="00FB4CCF">
        <w:rPr>
          <w:rFonts w:eastAsia="Times New Roman" w:cstheme="minorHAnsi"/>
          <w:kern w:val="0"/>
          <w:sz w:val="24"/>
          <w:szCs w:val="24"/>
          <w14:ligatures w14:val="none"/>
        </w:rPr>
        <w:t>3</w:t>
      </w:r>
      <w:r w:rsidRPr="00E81307">
        <w:rPr>
          <w:rFonts w:eastAsia="Times New Roman" w:cstheme="minorHAnsi"/>
          <w:kern w:val="0"/>
          <w:sz w:val="24"/>
          <w:szCs w:val="24"/>
          <w14:ligatures w14:val="none"/>
        </w:rPr>
        <w:t xml:space="preserve">0 dni od daty doręczenia faktury Zamawiającemu. </w:t>
      </w:r>
    </w:p>
    <w:p w14:paraId="70922435" w14:textId="77777777" w:rsidR="00E81307" w:rsidRPr="00E81307" w:rsidRDefault="00E81307" w:rsidP="00E81307">
      <w:pPr>
        <w:numPr>
          <w:ilvl w:val="0"/>
          <w:numId w:val="5"/>
        </w:numPr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14:ligatures w14:val="none"/>
        </w:rPr>
        <w:t>Za datę zapłaty uważa się dzień obciążenia rachunku bankowego Zamawiającego.</w:t>
      </w:r>
    </w:p>
    <w:p w14:paraId="2F149F39" w14:textId="7BFBA0D0" w:rsidR="00E81307" w:rsidRPr="009340E6" w:rsidRDefault="00E81307" w:rsidP="009340E6">
      <w:pPr>
        <w:numPr>
          <w:ilvl w:val="0"/>
          <w:numId w:val="5"/>
        </w:numPr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81307">
        <w:rPr>
          <w:rFonts w:eastAsiaTheme="minorEastAsia" w:cstheme="minorHAnsi"/>
          <w:kern w:val="0"/>
          <w:sz w:val="24"/>
          <w:szCs w:val="24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  <w:r w:rsidRPr="00E81307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52D19AF" w14:textId="77777777" w:rsidR="00E81307" w:rsidRPr="00E81307" w:rsidRDefault="00E81307" w:rsidP="00E8130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6</w:t>
      </w:r>
    </w:p>
    <w:p w14:paraId="6E3F2F74" w14:textId="77777777" w:rsidR="00E81307" w:rsidRPr="00E81307" w:rsidRDefault="00E81307" w:rsidP="00E8130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DOSTAWA TOWARU</w:t>
      </w:r>
    </w:p>
    <w:p w14:paraId="090C7007" w14:textId="77777777" w:rsidR="00E81307" w:rsidRPr="00E81307" w:rsidRDefault="00E81307" w:rsidP="00E8130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Dziale Gospodarczym i Zaopatrzenia Szpitalne Szpitala Specjalistycznego w Pile.</w:t>
      </w:r>
    </w:p>
    <w:p w14:paraId="3D326BD3" w14:textId="77777777" w:rsidR="00E81307" w:rsidRPr="00E81307" w:rsidRDefault="00E81307" w:rsidP="00E8130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525F48BB" w14:textId="77777777" w:rsidR="00E81307" w:rsidRPr="00E81307" w:rsidRDefault="00E81307" w:rsidP="00E8130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Wykonawca zobowiązuje się do dostarczenia przedmiotu umowy nie później niż w ciągu </w:t>
      </w:r>
      <w:r w:rsidRPr="00E8130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… dni roboczych </w:t>
      </w: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(podlega ocenie)</w:t>
      </w:r>
      <w:r w:rsidRPr="00E8130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od momentu złożenia zamówienia</w:t>
      </w:r>
      <w:r w:rsidRPr="00E81307">
        <w:rPr>
          <w:rFonts w:eastAsiaTheme="minorEastAsia" w:cstheme="minorHAnsi"/>
          <w:i/>
          <w:iCs/>
          <w:kern w:val="0"/>
          <w:sz w:val="24"/>
          <w:szCs w:val="24"/>
          <w14:ligatures w14:val="none"/>
        </w:rPr>
        <w:t>.</w:t>
      </w:r>
      <w:r w:rsidRPr="00E81307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Jeżeli dostawa wypada w dniu wolnym od pracy lub poza godzinami pracy Działu Gospodarczego i Zaopatrzenia, dostawa nastąpi w pierwszym dniu roboczym po wyznaczonym terminie.</w:t>
      </w:r>
    </w:p>
    <w:p w14:paraId="2C7607ED" w14:textId="77777777" w:rsidR="00E81307" w:rsidRPr="00E81307" w:rsidRDefault="00E81307" w:rsidP="00E8130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zobowiązany jest do dostarczenia faktury VAT wraz z dostawą danej partii towaru.</w:t>
      </w:r>
    </w:p>
    <w:p w14:paraId="471AC858" w14:textId="77777777" w:rsidR="00E81307" w:rsidRPr="00E81307" w:rsidRDefault="00E81307" w:rsidP="00E8130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zobowiązuje się do dostarczenia przedmiotu umowy wolnego od wad, o odpowiedniej jakości określonej w ofercie i ponosi za tę jakość pełną odpowiedzialność.</w:t>
      </w:r>
    </w:p>
    <w:p w14:paraId="6984A91D" w14:textId="77777777" w:rsidR="00E81307" w:rsidRPr="00E81307" w:rsidRDefault="00E81307" w:rsidP="00E8130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Jeżeli w dostarczonej partii towaru Zamawiający stwierdzi wady, niezwłocznie zawiadomi o nich Wykonawcę, który wymieni towar na wolny od wad w ciągu </w:t>
      </w:r>
      <w:r w:rsidRPr="00E8130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4 dni</w:t>
      </w: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roboczych od daty zawiadomienia. Dostarczenie towaru wolnego od wad nastąpi na koszt i ryzyko Wykonawcy.</w:t>
      </w:r>
    </w:p>
    <w:p w14:paraId="2158B2E0" w14:textId="77777777" w:rsidR="00E81307" w:rsidRPr="00E81307" w:rsidRDefault="00E81307" w:rsidP="00E8130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62D30015" w14:textId="77777777" w:rsidR="00E81307" w:rsidRPr="00E81307" w:rsidRDefault="00E81307" w:rsidP="00E8130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53B7151F" w14:textId="77777777" w:rsidR="00E81307" w:rsidRPr="00E81307" w:rsidRDefault="00E81307" w:rsidP="00E8130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Zmawiający wymaga aby każdy pojedynczy egzemplarz/zestaw oferowanych wyrobów był zaopatrzony w etykietę handlową sporządzona w języku polskim i zawierającą, co najmniej: nazwę wyrobu, wytwórcę/producenta oraz datę ważności. Termin ważności nie może być krótszy niż </w:t>
      </w:r>
      <w:r w:rsidRPr="00E8130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od daty dostawy każdej partii towaru.</w:t>
      </w:r>
    </w:p>
    <w:p w14:paraId="31B22AE4" w14:textId="77777777" w:rsidR="00E81307" w:rsidRPr="00E81307" w:rsidRDefault="00E81307" w:rsidP="00E8130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przypadku, gdy Wykonawca nie dostarczy przedmiotu umowy w terminie określonym w § 6 ust. 3 Zamawiający zastrzega sobie prawo dokonania zakupu interwencyjnego od innego dostawcy w ilościach i asortymencie nie zrealizowanej w terminie dostawy.</w:t>
      </w:r>
    </w:p>
    <w:p w14:paraId="1B24447F" w14:textId="77777777" w:rsidR="00E81307" w:rsidRPr="00E81307" w:rsidRDefault="00E81307" w:rsidP="00E8130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zakupu interwencyjnego, o którym mowa w ust. 11 zmniejsza się odpowiednio wielkość przedmiotu umowy oraz wartość umowy o wielkość tego zakupu.</w:t>
      </w:r>
    </w:p>
    <w:p w14:paraId="5964838B" w14:textId="77777777" w:rsidR="00E81307" w:rsidRPr="00E81307" w:rsidRDefault="00E81307" w:rsidP="00E8130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zakupu interwencyjnego Wykonawca zobowiązany jest do zwrotu Zamawiającemu różnicy pomiędzy ceną zakupu interwencyjnego i ceną dostawy oraz do zapłaty kary umownej za zwłokę w wysokości określonej w § 8 ust. 1.</w:t>
      </w:r>
    </w:p>
    <w:p w14:paraId="0017494F" w14:textId="77777777" w:rsidR="00E81307" w:rsidRPr="00E81307" w:rsidRDefault="00E81307" w:rsidP="00E8130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E81307">
        <w:rPr>
          <w:rFonts w:eastAsiaTheme="minorEastAsia" w:cstheme="minorHAnsi"/>
          <w:kern w:val="0"/>
          <w:sz w:val="24"/>
          <w:szCs w:val="24"/>
          <w14:ligatures w14:val="none"/>
        </w:rPr>
        <w:t>W przypadku zaprzestania produkcji przedmiotu umowy przez producenta Wykonawca zobowiązany jest do dostarczenia produktu zamiennego o parametrach tożsamych lub jakościowo lepszego, w cenie produktu zaoferowanego w ofercie.</w:t>
      </w:r>
    </w:p>
    <w:p w14:paraId="5408679A" w14:textId="11E62B4A" w:rsidR="00E81307" w:rsidRPr="009340E6" w:rsidRDefault="00E81307" w:rsidP="009340E6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E81307">
        <w:rPr>
          <w:rFonts w:eastAsiaTheme="minorEastAsia" w:cstheme="minorHAnsi"/>
          <w:kern w:val="0"/>
          <w:sz w:val="24"/>
          <w:szCs w:val="24"/>
          <w14:ligatures w14:val="none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617B6EAE" w14:textId="77777777" w:rsidR="00E81307" w:rsidRPr="00E81307" w:rsidRDefault="00E81307" w:rsidP="00E81307">
      <w:pPr>
        <w:spacing w:after="0" w:line="276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7</w:t>
      </w:r>
    </w:p>
    <w:p w14:paraId="7F125244" w14:textId="595580A5" w:rsidR="00E81307" w:rsidRPr="00E81307" w:rsidRDefault="00E81307" w:rsidP="00E81307">
      <w:pPr>
        <w:autoSpaceDE w:val="0"/>
        <w:autoSpaceDN w:val="0"/>
        <w:adjustRightInd w:val="0"/>
        <w:spacing w:after="0" w:line="276" w:lineRule="auto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E81307">
        <w:rPr>
          <w:rFonts w:eastAsiaTheme="minorEastAsia" w:cstheme="minorHAnsi"/>
          <w:kern w:val="0"/>
          <w:sz w:val="24"/>
          <w:szCs w:val="24"/>
          <w14:ligatures w14:val="none"/>
        </w:rPr>
        <w:t>Osobą odpowiedzialna za realizację umowy ze strony Zamawiającego w sprawach formalnych dotyczących realizacji dostawy jest Kierownik Działu Gospodarczego i Zaopatrzenia tel. (67) 21 06 280/28</w:t>
      </w:r>
      <w:r w:rsidR="00817EED">
        <w:rPr>
          <w:rFonts w:eastAsiaTheme="minorEastAsia" w:cstheme="minorHAnsi"/>
          <w:kern w:val="0"/>
          <w:sz w:val="24"/>
          <w:szCs w:val="24"/>
          <w14:ligatures w14:val="none"/>
        </w:rPr>
        <w:t>0</w:t>
      </w:r>
      <w:r w:rsidRPr="00E81307">
        <w:rPr>
          <w:rFonts w:eastAsiaTheme="minorEastAsia" w:cstheme="minorHAnsi"/>
          <w:kern w:val="0"/>
          <w:sz w:val="24"/>
          <w:szCs w:val="24"/>
          <w14:ligatures w14:val="none"/>
        </w:rPr>
        <w:t xml:space="preserve">. Osobą odpowiedzialną za realizację niniejszej umowy ze strony Wykonawcy jest: …………………………………………….., e-mail: ………………………..….. tel. ……………................ </w:t>
      </w:r>
    </w:p>
    <w:p w14:paraId="7CEAF44F" w14:textId="77777777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8</w:t>
      </w:r>
    </w:p>
    <w:p w14:paraId="5CAB7368" w14:textId="77777777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KARY UMOWNE</w:t>
      </w:r>
    </w:p>
    <w:p w14:paraId="38774E99" w14:textId="77777777" w:rsidR="00E81307" w:rsidRPr="00E81307" w:rsidRDefault="00E81307" w:rsidP="00E81307">
      <w:pPr>
        <w:numPr>
          <w:ilvl w:val="0"/>
          <w:numId w:val="6"/>
        </w:numPr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nie dostarczenia przedmiotu umowy w terminie określonym w § 6 ust. 3 i/lub 6, Wykonawca zapłaci Zamawiającemu karę umowną w wysokości 0,5% wartości brutto faktury za daną dostawę za każdy dzień zwłoki jednak nie więcej niż 10% wartości brutto faktury za daną dostawę.</w:t>
      </w:r>
    </w:p>
    <w:p w14:paraId="540F1A0C" w14:textId="77777777" w:rsidR="00E81307" w:rsidRPr="00E81307" w:rsidRDefault="00E81307" w:rsidP="00E81307">
      <w:pPr>
        <w:numPr>
          <w:ilvl w:val="0"/>
          <w:numId w:val="6"/>
        </w:numPr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odstąpienia od umowy z winy jednej ze stron, druga strona umowy może dochodzić od strony winnej kary umownej w wysokości 10% wartości brutto umowy zadania.</w:t>
      </w:r>
    </w:p>
    <w:p w14:paraId="62672FB9" w14:textId="77777777" w:rsidR="00E81307" w:rsidRPr="00E81307" w:rsidRDefault="00E81307" w:rsidP="00E81307">
      <w:pPr>
        <w:numPr>
          <w:ilvl w:val="0"/>
          <w:numId w:val="6"/>
        </w:numPr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2B9EC598" w14:textId="77777777" w:rsidR="00E81307" w:rsidRPr="00E81307" w:rsidRDefault="00E81307" w:rsidP="00E81307">
      <w:pPr>
        <w:numPr>
          <w:ilvl w:val="0"/>
          <w:numId w:val="6"/>
        </w:numPr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Dokumenty, o których mowa w § 1</w:t>
      </w:r>
      <w:r w:rsidRPr="00E8130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umowy zadania za każdy dzień zwłoki.</w:t>
      </w:r>
    </w:p>
    <w:p w14:paraId="050F1597" w14:textId="77777777" w:rsidR="00E81307" w:rsidRPr="00E81307" w:rsidRDefault="00E81307" w:rsidP="00E81307">
      <w:pPr>
        <w:numPr>
          <w:ilvl w:val="0"/>
          <w:numId w:val="6"/>
        </w:numPr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Theme="minorEastAsia" w:cstheme="minorHAnsi"/>
          <w:kern w:val="0"/>
          <w:sz w:val="24"/>
          <w:szCs w:val="24"/>
          <w14:ligatures w14:val="none"/>
        </w:rPr>
        <w:t>Łączna maksymalna wysokość wszystkich kar umownych nie może przekraczać 20% wartości umownej brutto zadania.</w:t>
      </w:r>
    </w:p>
    <w:p w14:paraId="2EBBEC44" w14:textId="77777777" w:rsidR="00E81307" w:rsidRPr="00E81307" w:rsidRDefault="00E81307" w:rsidP="00E81307">
      <w:pPr>
        <w:spacing w:after="0" w:line="276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A63BF32" w14:textId="77777777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§ 9 </w:t>
      </w:r>
    </w:p>
    <w:p w14:paraId="5FAAE0D7" w14:textId="77777777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ODSTĄPIENIE OD UMOWY</w:t>
      </w:r>
    </w:p>
    <w:p w14:paraId="398085BA" w14:textId="77777777" w:rsidR="00E81307" w:rsidRPr="00E81307" w:rsidRDefault="00E81307" w:rsidP="00E81307">
      <w:pPr>
        <w:numPr>
          <w:ilvl w:val="0"/>
          <w:numId w:val="7"/>
        </w:numPr>
        <w:spacing w:after="0" w:line="276" w:lineRule="auto"/>
        <w:ind w:left="360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E81307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Zamawiający może odstąpić od umowy lub jej części w terminie 30 dni od powzięcia wiadomości o przyczynach leżących po stronie Wykonawcy, w szczególności w przypadkach:</w:t>
      </w:r>
    </w:p>
    <w:p w14:paraId="12970072" w14:textId="77777777" w:rsidR="00E81307" w:rsidRPr="00E81307" w:rsidRDefault="00E81307" w:rsidP="00E81307">
      <w:pPr>
        <w:numPr>
          <w:ilvl w:val="0"/>
          <w:numId w:val="8"/>
        </w:numPr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nienależytego wykonywania postanowień niniejszej umowy,</w:t>
      </w:r>
    </w:p>
    <w:p w14:paraId="45F8E104" w14:textId="77777777" w:rsidR="00E81307" w:rsidRPr="00E81307" w:rsidRDefault="00E81307" w:rsidP="00E81307">
      <w:pPr>
        <w:numPr>
          <w:ilvl w:val="0"/>
          <w:numId w:val="8"/>
        </w:numPr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stwierdzenie przez Zamawiającego wady fizycznej lub prawnej przedmiotu umowy,</w:t>
      </w:r>
    </w:p>
    <w:p w14:paraId="77DD3ADB" w14:textId="77777777" w:rsidR="00E81307" w:rsidRPr="00E81307" w:rsidRDefault="00E81307" w:rsidP="00E81307">
      <w:pPr>
        <w:numPr>
          <w:ilvl w:val="0"/>
          <w:numId w:val="8"/>
        </w:numPr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zgłoszenia przez Zamawiającego trzech reklamacji złożonych na dostarczony przez Wykonawcę przedmiot zamówienia,</w:t>
      </w:r>
    </w:p>
    <w:p w14:paraId="7D27CCAE" w14:textId="77777777" w:rsidR="00E81307" w:rsidRPr="00E81307" w:rsidRDefault="00E81307" w:rsidP="00E81307">
      <w:pPr>
        <w:numPr>
          <w:ilvl w:val="0"/>
          <w:numId w:val="8"/>
        </w:numPr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dostarczania przez Wykonawcę przedmiotu innego niż wskazany w ofercie,</w:t>
      </w:r>
    </w:p>
    <w:p w14:paraId="7AE4296A" w14:textId="77777777" w:rsidR="00E81307" w:rsidRPr="00E81307" w:rsidRDefault="00E81307" w:rsidP="00E81307">
      <w:pPr>
        <w:numPr>
          <w:ilvl w:val="0"/>
          <w:numId w:val="8"/>
        </w:numPr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zwłoka</w:t>
      </w:r>
      <w:r w:rsidRPr="00E813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w dostawie przedmiotu zamówienia przekraczającego 20 dni.</w:t>
      </w:r>
    </w:p>
    <w:p w14:paraId="1E15D19A" w14:textId="77777777" w:rsidR="00E81307" w:rsidRPr="00E81307" w:rsidRDefault="00E81307" w:rsidP="00E81307">
      <w:pPr>
        <w:numPr>
          <w:ilvl w:val="0"/>
          <w:numId w:val="7"/>
        </w:numPr>
        <w:spacing w:after="0" w:line="276" w:lineRule="auto"/>
        <w:ind w:left="36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747B3235" w14:textId="4CA11A4D" w:rsidR="00E81307" w:rsidRPr="00B71B66" w:rsidRDefault="00E81307" w:rsidP="00B71B66">
      <w:pPr>
        <w:numPr>
          <w:ilvl w:val="0"/>
          <w:numId w:val="7"/>
        </w:numPr>
        <w:spacing w:after="0" w:line="276" w:lineRule="auto"/>
        <w:ind w:left="36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Przed zastosowaniem powyższego środka, Zamawiający wezwie Wykonawcę do spełnienia świadczenia, wyznaczając mu odpowiedni termin do wykonania obowiązku umownego.</w:t>
      </w:r>
    </w:p>
    <w:p w14:paraId="354216D0" w14:textId="77777777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10</w:t>
      </w:r>
    </w:p>
    <w:p w14:paraId="4371F145" w14:textId="77777777" w:rsidR="00E81307" w:rsidRPr="00E81307" w:rsidRDefault="00E81307" w:rsidP="00E81307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Umowa zostaje zawarta na okres </w:t>
      </w:r>
      <w:r w:rsidRPr="00E8130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 w:rsidRPr="00E81307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od dnia zawarcia umowy. </w:t>
      </w:r>
    </w:p>
    <w:p w14:paraId="45252A34" w14:textId="451EC1C6" w:rsidR="00E81307" w:rsidRPr="00B71B66" w:rsidRDefault="00E81307" w:rsidP="00B71B66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przypadku, gdy w w/w terminie umowa nie zostanie wyczerpana wartościowo, okres jej obowiązywania może ulec wydłużeniu do dnia zrealizowania pełnej kwoty nominalnej, nie dłużej niż o kolejne 3 miesiące.</w:t>
      </w:r>
    </w:p>
    <w:p w14:paraId="3DD0F38B" w14:textId="77777777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11</w:t>
      </w:r>
    </w:p>
    <w:p w14:paraId="141BEF7E" w14:textId="77777777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ZMIANA DO UMOWY</w:t>
      </w:r>
    </w:p>
    <w:p w14:paraId="0EBF8001" w14:textId="77777777" w:rsidR="00E81307" w:rsidRPr="00E81307" w:rsidRDefault="00E81307" w:rsidP="00E81307">
      <w:pPr>
        <w:numPr>
          <w:ilvl w:val="2"/>
          <w:numId w:val="3"/>
        </w:numPr>
        <w:spacing w:after="0" w:line="276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39E67EC" w14:textId="77777777" w:rsidR="00E81307" w:rsidRPr="00E81307" w:rsidRDefault="00E81307" w:rsidP="00E81307">
      <w:pPr>
        <w:numPr>
          <w:ilvl w:val="2"/>
          <w:numId w:val="3"/>
        </w:numPr>
        <w:spacing w:after="0" w:line="276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dopuszcza możliwość zmiany zapisów umowy w następującym zakresie:</w:t>
      </w:r>
    </w:p>
    <w:p w14:paraId="4F05C677" w14:textId="77777777" w:rsidR="00E81307" w:rsidRPr="00E81307" w:rsidRDefault="00E81307" w:rsidP="00E81307">
      <w:pPr>
        <w:numPr>
          <w:ilvl w:val="1"/>
          <w:numId w:val="1"/>
        </w:numPr>
        <w:spacing w:after="0" w:line="276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2B9B9521" w14:textId="77777777" w:rsidR="00E81307" w:rsidRPr="00E81307" w:rsidRDefault="00E81307" w:rsidP="00E81307">
      <w:pPr>
        <w:numPr>
          <w:ilvl w:val="1"/>
          <w:numId w:val="1"/>
        </w:numPr>
        <w:spacing w:after="0" w:line="276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zmiany numeru katalogowego produktu lub nazwy własnej produktu – przy zachowaniu jego parametrów;</w:t>
      </w:r>
    </w:p>
    <w:p w14:paraId="0AB4DAEC" w14:textId="77777777" w:rsidR="00E81307" w:rsidRPr="00E81307" w:rsidRDefault="00E81307" w:rsidP="00E81307">
      <w:pPr>
        <w:numPr>
          <w:ilvl w:val="1"/>
          <w:numId w:val="1"/>
        </w:numPr>
        <w:spacing w:after="0" w:line="276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zmiany sposobu konfekcjonowania;</w:t>
      </w:r>
    </w:p>
    <w:p w14:paraId="573F5198" w14:textId="77777777" w:rsidR="00E81307" w:rsidRPr="00E81307" w:rsidRDefault="00E81307" w:rsidP="00E81307">
      <w:pPr>
        <w:numPr>
          <w:ilvl w:val="1"/>
          <w:numId w:val="1"/>
        </w:numPr>
        <w:spacing w:after="0" w:line="276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dostarczeniu produktu zamiennego, o parametrach nie gorszych od produktu objętego umową, w sytuacji gdy wystąpił przejściowy brak produktu z przyczyn leżących po stronie producenta.</w:t>
      </w:r>
    </w:p>
    <w:p w14:paraId="332A2776" w14:textId="77777777" w:rsidR="00E81307" w:rsidRPr="00E81307" w:rsidRDefault="00E81307" w:rsidP="00E81307">
      <w:pPr>
        <w:numPr>
          <w:ilvl w:val="1"/>
          <w:numId w:val="1"/>
        </w:numPr>
        <w:spacing w:after="0" w:line="276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 wyczerpania kwoty maksymalnego zobowiązania Zamawiającego, o której mowa w § 4 ust. 2 Umowy przed upływem terminu, o którym mowa w § 10 Umowy ust. 1– poprzez wydłużenie terminu obowiązywania Umowy maksymalnie o 3 miesiące, ale nie dłużej niż do czasu wyczerpania kwoty maksymalnego zobowiązania Zamawiającego;</w:t>
      </w:r>
    </w:p>
    <w:p w14:paraId="73389B47" w14:textId="77777777" w:rsidR="00E81307" w:rsidRPr="00E81307" w:rsidRDefault="00E81307" w:rsidP="00E81307">
      <w:pPr>
        <w:numPr>
          <w:ilvl w:val="1"/>
          <w:numId w:val="1"/>
        </w:numPr>
        <w:spacing w:after="0" w:line="276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zwiększenia poniżej 10% kwoty maksymalnego zobowiązania Zamawiającego, o której mowa w § 4 ust. 2 Umowy,</w:t>
      </w:r>
    </w:p>
    <w:p w14:paraId="5DA9E296" w14:textId="77777777" w:rsidR="00E81307" w:rsidRPr="00E81307" w:rsidRDefault="00E81307" w:rsidP="00E81307">
      <w:pPr>
        <w:numPr>
          <w:ilvl w:val="1"/>
          <w:numId w:val="1"/>
        </w:numPr>
        <w:spacing w:after="0" w:line="276" w:lineRule="auto"/>
        <w:ind w:left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okresowych obniżek cen produktów objętych Umową, w przypadku ustalenia cen promocyjnych przez producenta.</w:t>
      </w:r>
    </w:p>
    <w:p w14:paraId="59666EA1" w14:textId="77777777" w:rsidR="00E81307" w:rsidRPr="00E81307" w:rsidRDefault="00E81307" w:rsidP="00E81307">
      <w:pPr>
        <w:numPr>
          <w:ilvl w:val="2"/>
          <w:numId w:val="3"/>
        </w:numPr>
        <w:spacing w:after="0" w:line="276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Powyższe zmiany nie mogą być niekorzystne dla Zamawiającego.</w:t>
      </w:r>
    </w:p>
    <w:p w14:paraId="5A3A962C" w14:textId="004BB22A" w:rsidR="00E81307" w:rsidRPr="002B06F2" w:rsidRDefault="00E81307" w:rsidP="002B06F2">
      <w:pPr>
        <w:numPr>
          <w:ilvl w:val="2"/>
          <w:numId w:val="3"/>
        </w:numPr>
        <w:spacing w:after="0" w:line="276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Zmiana postanowień niniejszej umowy, o której mowa w ust. 2 może nastąpić za zgodą obu stron wyrażoną na piśmie pod rygorem nieważności z zastrzeżeniem ust. 1.</w:t>
      </w:r>
    </w:p>
    <w:p w14:paraId="3FA11860" w14:textId="247263E6" w:rsidR="002B06F2" w:rsidRDefault="00E81307" w:rsidP="002B06F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12</w:t>
      </w:r>
    </w:p>
    <w:p w14:paraId="6F344B81" w14:textId="77777777" w:rsidR="002B06F2" w:rsidRPr="002B06F2" w:rsidRDefault="002B06F2" w:rsidP="002B06F2">
      <w:pPr>
        <w:spacing w:after="0"/>
        <w:ind w:left="426"/>
        <w:jc w:val="both"/>
        <w:rPr>
          <w:b/>
          <w:bCs/>
          <w:kern w:val="0"/>
          <w:sz w:val="24"/>
          <w:szCs w:val="24"/>
          <w14:ligatures w14:val="none"/>
        </w:rPr>
      </w:pPr>
      <w:r w:rsidRPr="002B06F2">
        <w:rPr>
          <w:rFonts w:eastAsia="Times New Roman" w:cs="Times New Roman"/>
          <w:b/>
          <w:kern w:val="0"/>
          <w:sz w:val="24"/>
          <w:szCs w:val="24"/>
          <w:highlight w:val="lightGray"/>
          <w:shd w:val="clear" w:color="auto" w:fill="D9D9D9" w:themeFill="background1" w:themeFillShade="D9"/>
          <w:lang w:eastAsia="pl-PL"/>
          <w14:ligatures w14:val="none"/>
        </w:rPr>
        <w:t xml:space="preserve">KLAUZULA </w:t>
      </w:r>
      <w:r w:rsidRPr="002B06F2">
        <w:rPr>
          <w:b/>
          <w:bCs/>
          <w:kern w:val="0"/>
          <w:sz w:val="24"/>
          <w:szCs w:val="24"/>
          <w:shd w:val="clear" w:color="auto" w:fill="D9D9D9" w:themeFill="background1" w:themeFillShade="D9"/>
          <w14:ligatures w14:val="none"/>
        </w:rPr>
        <w:t>WALORYZACYJNA</w:t>
      </w:r>
      <w:r w:rsidRPr="002B06F2">
        <w:rPr>
          <w:b/>
          <w:bCs/>
          <w:kern w:val="0"/>
          <w:sz w:val="24"/>
          <w:szCs w:val="24"/>
          <w14:ligatures w14:val="none"/>
        </w:rPr>
        <w:t xml:space="preserve"> – wzrost cen materiałów i kosztów</w:t>
      </w:r>
    </w:p>
    <w:p w14:paraId="44417AE4" w14:textId="77777777" w:rsidR="002B06F2" w:rsidRPr="002B06F2" w:rsidRDefault="002B06F2" w:rsidP="002B06F2">
      <w:pPr>
        <w:numPr>
          <w:ilvl w:val="0"/>
          <w:numId w:val="14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2B06F2">
        <w:rPr>
          <w:kern w:val="0"/>
          <w:sz w:val="24"/>
          <w:szCs w:val="24"/>
          <w14:ligatures w14:val="none"/>
        </w:rPr>
        <w:t xml:space="preserve">Zamawiający dopuszcza możliwość waloryzacji cen w drodze porozumienia stron. </w:t>
      </w:r>
    </w:p>
    <w:p w14:paraId="1F144D61" w14:textId="77777777" w:rsidR="002B06F2" w:rsidRPr="002B06F2" w:rsidRDefault="002B06F2" w:rsidP="002B06F2">
      <w:pPr>
        <w:numPr>
          <w:ilvl w:val="0"/>
          <w:numId w:val="14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2B06F2">
        <w:rPr>
          <w:kern w:val="0"/>
          <w:sz w:val="24"/>
          <w:szCs w:val="24"/>
          <w14:ligatures w14:val="none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68E93FD4" w14:textId="77777777" w:rsidR="002B06F2" w:rsidRPr="002B06F2" w:rsidRDefault="002B06F2" w:rsidP="002B06F2">
      <w:pPr>
        <w:numPr>
          <w:ilvl w:val="0"/>
          <w:numId w:val="14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2B06F2">
        <w:rPr>
          <w:kern w:val="0"/>
          <w:sz w:val="24"/>
          <w:szCs w:val="24"/>
          <w14:ligatures w14:val="none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6 miesięcy.</w:t>
      </w:r>
    </w:p>
    <w:p w14:paraId="57428DB1" w14:textId="77777777" w:rsidR="002B06F2" w:rsidRPr="002B06F2" w:rsidRDefault="002B06F2" w:rsidP="002B06F2">
      <w:pPr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2B06F2">
        <w:rPr>
          <w:kern w:val="0"/>
          <w:sz w:val="24"/>
          <w:szCs w:val="24"/>
          <w14:ligatures w14:val="none"/>
        </w:rPr>
        <w:t>Jeżeli umowa została zawarta po upływie 180 dni od dnia upływu terminu składania ofert, początkowym terminem ustalenia zmiany wynagrodzenia jest dzień otwarcia ofert.</w:t>
      </w:r>
    </w:p>
    <w:p w14:paraId="2F42ABCC" w14:textId="77777777" w:rsidR="002B06F2" w:rsidRPr="002B06F2" w:rsidRDefault="002B06F2" w:rsidP="002B06F2">
      <w:pPr>
        <w:numPr>
          <w:ilvl w:val="0"/>
          <w:numId w:val="14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2B06F2">
        <w:rPr>
          <w:kern w:val="0"/>
          <w:sz w:val="24"/>
          <w:szCs w:val="24"/>
          <w14:ligatures w14:val="none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2BC58B8D" w14:textId="77777777" w:rsidR="002B06F2" w:rsidRPr="002B06F2" w:rsidRDefault="002B06F2" w:rsidP="002B06F2">
      <w:pPr>
        <w:numPr>
          <w:ilvl w:val="0"/>
          <w:numId w:val="14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2B06F2">
        <w:rPr>
          <w:kern w:val="0"/>
          <w:sz w:val="24"/>
          <w:szCs w:val="24"/>
          <w14:ligatures w14:val="none"/>
        </w:rPr>
        <w:t>Maksymalna wartość zmiany wynagrodzenia, jaką dopuszcza zamawiający, to łącznie 10% w stosunku do wartości całkowitego wynagrodzenia brutto.</w:t>
      </w:r>
    </w:p>
    <w:p w14:paraId="54875CEA" w14:textId="77777777" w:rsidR="002B06F2" w:rsidRPr="002B06F2" w:rsidRDefault="002B06F2" w:rsidP="002B06F2">
      <w:pPr>
        <w:numPr>
          <w:ilvl w:val="0"/>
          <w:numId w:val="14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2B06F2">
        <w:rPr>
          <w:kern w:val="0"/>
          <w:sz w:val="24"/>
          <w:szCs w:val="24"/>
          <w14:ligatures w14:val="none"/>
        </w:rPr>
        <w:t>Nowa cena będzie obowiązywała od daty wskazanej w aneksie do umowy.</w:t>
      </w:r>
    </w:p>
    <w:p w14:paraId="68045BCA" w14:textId="77777777" w:rsidR="002B06F2" w:rsidRPr="002B06F2" w:rsidRDefault="002B06F2" w:rsidP="002B06F2">
      <w:pPr>
        <w:numPr>
          <w:ilvl w:val="0"/>
          <w:numId w:val="14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2B06F2">
        <w:rPr>
          <w:kern w:val="0"/>
          <w:sz w:val="24"/>
          <w:szCs w:val="24"/>
          <w14:ligatures w14:val="none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4EEF2D3B" w14:textId="1A1276D4" w:rsidR="002B06F2" w:rsidRPr="00A93890" w:rsidRDefault="002B06F2" w:rsidP="00A93890">
      <w:pPr>
        <w:numPr>
          <w:ilvl w:val="0"/>
          <w:numId w:val="14"/>
        </w:numPr>
        <w:spacing w:line="252" w:lineRule="auto"/>
        <w:ind w:left="426"/>
        <w:contextualSpacing/>
        <w:jc w:val="both"/>
        <w:rPr>
          <w:kern w:val="0"/>
          <w14:ligatures w14:val="none"/>
        </w:rPr>
      </w:pPr>
      <w:r w:rsidRPr="002B06F2">
        <w:rPr>
          <w:kern w:val="0"/>
          <w:sz w:val="24"/>
          <w:szCs w:val="24"/>
          <w14:ligatures w14:val="none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2B06F2">
        <w:rPr>
          <w:kern w:val="0"/>
          <w14:ligatures w14:val="none"/>
        </w:rPr>
        <w:t>.</w:t>
      </w:r>
    </w:p>
    <w:p w14:paraId="73A89DDC" w14:textId="516556F1" w:rsidR="002B06F2" w:rsidRPr="00E81307" w:rsidRDefault="00E0280C" w:rsidP="00A9389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13</w:t>
      </w:r>
    </w:p>
    <w:p w14:paraId="0E959153" w14:textId="37C530AC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sprawach nieuregulowanych niniejszą umową mają zastosowanie przepisy kodeksu cywilnego, ustawy Prawo zamówień publicznych oraz inne obowiązujące przepisy prawne.</w:t>
      </w:r>
    </w:p>
    <w:p w14:paraId="1AF4DF2B" w14:textId="6E131246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</w:t>
      </w:r>
      <w:r w:rsidR="00E0280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4</w:t>
      </w:r>
    </w:p>
    <w:p w14:paraId="5E5E3D47" w14:textId="47FCAF5B" w:rsidR="00A93890" w:rsidRPr="00B71B66" w:rsidRDefault="00E81307" w:rsidP="00B71B6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207ADE15" w14:textId="22E8F726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</w:t>
      </w:r>
      <w:r w:rsidR="00E0280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5</w:t>
      </w:r>
    </w:p>
    <w:p w14:paraId="24A69EBA" w14:textId="77777777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Umowę sporządzono w dwóch jednobrzmiących egzemplarzach po jednym dla każdej ze stron.</w:t>
      </w:r>
    </w:p>
    <w:p w14:paraId="272409E8" w14:textId="77777777" w:rsidR="00E81307" w:rsidRPr="00E81307" w:rsidRDefault="00E81307" w:rsidP="00E8130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C9CD5EF" w14:textId="77777777" w:rsidR="00E81307" w:rsidRPr="00E81307" w:rsidRDefault="00E81307" w:rsidP="00E81307">
      <w:pPr>
        <w:spacing w:after="0" w:line="276" w:lineRule="auto"/>
        <w:jc w:val="both"/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</w:pPr>
      <w:r w:rsidRPr="00E81307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E81307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E81307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ZAMAWIAJĄCY </w:t>
      </w:r>
      <w:r w:rsidRPr="00E81307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Pr="00E81307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Pr="00E81307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Pr="00E81307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Pr="00E81307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Pr="00E81307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  <w:t>WYKONAWCA</w:t>
      </w:r>
    </w:p>
    <w:p w14:paraId="17C804B3" w14:textId="77777777" w:rsidR="00E81307" w:rsidRPr="00E81307" w:rsidRDefault="00E81307" w:rsidP="00E81307">
      <w:pPr>
        <w:spacing w:after="0" w:line="276" w:lineRule="auto"/>
        <w:jc w:val="center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6F68F674" w14:textId="77777777" w:rsidR="00E81307" w:rsidRPr="00E81307" w:rsidRDefault="00E81307" w:rsidP="00E81307">
      <w:pPr>
        <w:spacing w:after="0" w:line="276" w:lineRule="auto"/>
        <w:jc w:val="right"/>
        <w:rPr>
          <w:rFonts w:eastAsia="Times New Roman" w:cs="Tahoma"/>
          <w:bCs/>
          <w:i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Tahoma"/>
          <w:bCs/>
          <w:i/>
          <w:kern w:val="0"/>
          <w:sz w:val="20"/>
          <w:szCs w:val="20"/>
          <w:lang w:eastAsia="pl-PL"/>
          <w14:ligatures w14:val="none"/>
        </w:rPr>
        <w:br w:type="page"/>
      </w:r>
    </w:p>
    <w:p w14:paraId="28C3BF85" w14:textId="77777777" w:rsidR="00E81307" w:rsidRPr="00E81307" w:rsidRDefault="00E81307" w:rsidP="00E81307">
      <w:pPr>
        <w:spacing w:after="200" w:line="240" w:lineRule="auto"/>
        <w:jc w:val="right"/>
        <w:rPr>
          <w:rFonts w:eastAsia="Times New Roman" w:cs="Tahoma"/>
          <w:kern w:val="0"/>
          <w:lang w:eastAsia="pl-PL"/>
          <w14:ligatures w14:val="none"/>
        </w:rPr>
      </w:pPr>
      <w:bookmarkStart w:id="9" w:name="_Hlk65063549"/>
      <w:r w:rsidRPr="00E81307">
        <w:rPr>
          <w:rFonts w:eastAsia="Times New Roman" w:cs="Tahoma"/>
          <w:kern w:val="0"/>
          <w:lang w:eastAsia="pl-PL"/>
          <w14:ligatures w14:val="none"/>
        </w:rPr>
        <w:lastRenderedPageBreak/>
        <w:t xml:space="preserve">Załącznik nr 5 do SWZ      </w:t>
      </w:r>
      <w:bookmarkEnd w:id="9"/>
    </w:p>
    <w:p w14:paraId="7897230F" w14:textId="77777777" w:rsidR="00E81307" w:rsidRPr="00E81307" w:rsidRDefault="00E81307" w:rsidP="00E8130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E81307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INFORMACJA  O  PRZETWARZANIU   DANYCH   OSOBOWYCH  WYKONAWCÓW </w:t>
      </w:r>
    </w:p>
    <w:p w14:paraId="5928FD2B" w14:textId="77777777" w:rsidR="00E81307" w:rsidRPr="00E81307" w:rsidRDefault="00E81307" w:rsidP="00E81307">
      <w:pPr>
        <w:spacing w:after="0" w:line="240" w:lineRule="auto"/>
        <w:jc w:val="center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E81307">
        <w:rPr>
          <w:rFonts w:eastAsia="Times New Roman" w:cs="Times New Roman"/>
          <w:b/>
          <w:bCs/>
          <w:kern w:val="0"/>
          <w:sz w:val="12"/>
          <w:szCs w:val="12"/>
          <w:lang w:eastAsia="pl-PL"/>
          <w14:ligatures w14:val="none"/>
        </w:rPr>
        <w:t xml:space="preserve"> </w:t>
      </w:r>
    </w:p>
    <w:p w14:paraId="14854B3E" w14:textId="77777777" w:rsidR="00E81307" w:rsidRPr="00E81307" w:rsidRDefault="00E81307" w:rsidP="00E81307">
      <w:p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kern w:val="0"/>
          <w:lang w:eastAsia="pl-PL"/>
          <w14:ligatures w14:val="none"/>
        </w:rPr>
      </w:pPr>
      <w:r w:rsidRPr="00E81307">
        <w:rPr>
          <w:rFonts w:eastAsia="Times New Roman" w:cs="Times New Roman"/>
          <w:kern w:val="0"/>
          <w:lang w:eastAsia="pl-PL"/>
          <w14:ligatures w14:val="none"/>
        </w:rPr>
        <w:t xml:space="preserve">Zgodnie z art. 13 ust. 1 i ust. 2 </w:t>
      </w:r>
      <w:r w:rsidRPr="00E81307">
        <w:rPr>
          <w:rFonts w:eastAsia="Calibri" w:cs="Times New Roman"/>
          <w:bCs/>
          <w:kern w:val="0"/>
          <w14:ligatures w14:val="none"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E81307">
        <w:rPr>
          <w:rFonts w:eastAsia="Times New Roman" w:cs="Times New Roman"/>
          <w:kern w:val="0"/>
          <w:lang w:eastAsia="pl-PL"/>
          <w14:ligatures w14:val="none"/>
        </w:rPr>
        <w:t xml:space="preserve"> informuję, że: </w:t>
      </w:r>
    </w:p>
    <w:p w14:paraId="58A43D39" w14:textId="77777777" w:rsidR="00E81307" w:rsidRPr="00E81307" w:rsidRDefault="00E81307" w:rsidP="00E8130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 w:val="12"/>
          <w:szCs w:val="12"/>
          <w:lang w:eastAsia="pl-PL"/>
          <w14:ligatures w14:val="none"/>
        </w:rPr>
      </w:pPr>
      <w:r w:rsidRPr="00E81307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F769A2" wp14:editId="5D9C6695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F66EF" w14:textId="77777777" w:rsidR="00E81307" w:rsidRDefault="00E81307" w:rsidP="00E81307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769A2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3F3F66EF" w14:textId="77777777" w:rsidR="00E81307" w:rsidRDefault="00E81307" w:rsidP="00E81307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2FCD9A49" w14:textId="108EFD5D" w:rsidR="00E81307" w:rsidRPr="00E81307" w:rsidRDefault="00E81307" w:rsidP="00E81307">
      <w:pPr>
        <w:numPr>
          <w:ilvl w:val="0"/>
          <w:numId w:val="11"/>
        </w:numPr>
        <w:spacing w:before="120"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Administratorem Pani/Pana danych osobowych jest</w:t>
      </w:r>
      <w:r w:rsidRPr="00E81307">
        <w:rPr>
          <w:rFonts w:eastAsia="Calibri" w:cs="Times New Roman"/>
          <w:kern w:val="0"/>
          <w:sz w:val="20"/>
          <w:szCs w:val="20"/>
          <w14:ligatures w14:val="none"/>
        </w:rPr>
        <w:t xml:space="preserve"> Szpital Specjalistyczny im. Stanisława Staszica w  Pile przy ul. Rydygiera </w:t>
      </w:r>
      <w:r w:rsidR="00EC7289">
        <w:rPr>
          <w:rFonts w:eastAsia="Calibri" w:cs="Times New Roman"/>
          <w:kern w:val="0"/>
          <w:sz w:val="20"/>
          <w:szCs w:val="20"/>
          <w14:ligatures w14:val="none"/>
        </w:rPr>
        <w:t xml:space="preserve">Ludwika </w:t>
      </w:r>
      <w:r w:rsidRPr="00E81307">
        <w:rPr>
          <w:rFonts w:eastAsia="Calibri" w:cs="Times New Roman"/>
          <w:kern w:val="0"/>
          <w:sz w:val="20"/>
          <w:szCs w:val="20"/>
          <w14:ligatures w14:val="none"/>
        </w:rPr>
        <w:t>1. Tel. 67 2106555, e-mail: wszpila@pi.onet.pl , Fax:   67 21 24 085, reprezentowany przez Dyrektora.</w:t>
      </w:r>
    </w:p>
    <w:p w14:paraId="7DA4AF8B" w14:textId="77777777" w:rsidR="00E81307" w:rsidRPr="00E81307" w:rsidRDefault="00E81307" w:rsidP="00E81307">
      <w:pPr>
        <w:numPr>
          <w:ilvl w:val="0"/>
          <w:numId w:val="11"/>
        </w:numPr>
        <w:spacing w:after="12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Inspektor ochrony danych w </w:t>
      </w:r>
      <w:r w:rsidRPr="00E81307">
        <w:rPr>
          <w:rFonts w:eastAsia="Calibri" w:cs="Times New Roman"/>
          <w:kern w:val="0"/>
          <w:sz w:val="20"/>
          <w:szCs w:val="20"/>
          <w14:ligatures w14:val="none"/>
        </w:rPr>
        <w:t>Szpitalu Specjalistycznym w  Pile:</w:t>
      </w: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tel. 67 2106669, e-mail: iod@szpital.pila.pl , siedziba: </w:t>
      </w:r>
      <w:r w:rsidRPr="00E81307">
        <w:rPr>
          <w:rFonts w:eastAsia="Calibri" w:cs="Times New Roman"/>
          <w:kern w:val="0"/>
          <w:sz w:val="20"/>
          <w:szCs w:val="20"/>
          <w14:ligatures w14:val="none"/>
        </w:rPr>
        <w:t>pokój D036 na parterze budynku „D”</w:t>
      </w: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31EF5D36" w14:textId="77777777" w:rsidR="00E81307" w:rsidRPr="00E81307" w:rsidRDefault="00E81307" w:rsidP="00E81307">
      <w:pPr>
        <w:spacing w:after="0" w:line="240" w:lineRule="auto"/>
        <w:ind w:left="697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E81307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185059" wp14:editId="43CF4797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A2053" w14:textId="77777777" w:rsidR="00E81307" w:rsidRDefault="00E81307" w:rsidP="00E81307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85059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66A2053" w14:textId="77777777" w:rsidR="00E81307" w:rsidRDefault="00E81307" w:rsidP="00E81307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46D7A1E1" w14:textId="77777777" w:rsidR="00E81307" w:rsidRPr="00E81307" w:rsidRDefault="00E81307" w:rsidP="00E81307">
      <w:pPr>
        <w:numPr>
          <w:ilvl w:val="0"/>
          <w:numId w:val="11"/>
        </w:numPr>
        <w:spacing w:before="120"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E81307">
        <w:rPr>
          <w:rFonts w:eastAsia="Calibri" w:cs="Times New Roman"/>
          <w:kern w:val="0"/>
          <w:sz w:val="20"/>
          <w:szCs w:val="20"/>
          <w14:ligatures w14:val="none"/>
        </w:rPr>
        <w:t>Przetwarzanie danych osobowych odbywa się zgodnie z:</w:t>
      </w:r>
    </w:p>
    <w:p w14:paraId="596A1698" w14:textId="77777777" w:rsidR="00E81307" w:rsidRPr="00E81307" w:rsidRDefault="00E81307" w:rsidP="00E8130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Calibri" w:cs="Times New Roman"/>
          <w:bCs/>
          <w:kern w:val="0"/>
          <w:sz w:val="20"/>
          <w:szCs w:val="20"/>
          <w14:ligatures w14:val="none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5F1A799" w14:textId="77777777" w:rsidR="00E81307" w:rsidRPr="00E81307" w:rsidRDefault="00E81307" w:rsidP="00E8130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Calibri" w:cs="Times New Roman"/>
          <w:kern w:val="0"/>
          <w:sz w:val="20"/>
          <w:szCs w:val="20"/>
          <w14:ligatures w14:val="none"/>
        </w:rPr>
        <w:t xml:space="preserve">Ustawą z dnia 10 maja 2018 r. o ochronie danych osobowych </w:t>
      </w:r>
      <w:r w:rsidRPr="00E81307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i przepisami wykonawczymi do tej ustawy;</w:t>
      </w:r>
    </w:p>
    <w:p w14:paraId="32B78561" w14:textId="77777777" w:rsidR="00E81307" w:rsidRPr="00E81307" w:rsidRDefault="00E81307" w:rsidP="00E8130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Kodeksem cywilnym;</w:t>
      </w:r>
    </w:p>
    <w:p w14:paraId="4584AA30" w14:textId="77777777" w:rsidR="00E81307" w:rsidRPr="00E81307" w:rsidRDefault="00E81307" w:rsidP="00E8130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E81307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Ustawą z 15 kwietnia 2011 r. o działalności leczniczej;</w:t>
      </w:r>
    </w:p>
    <w:p w14:paraId="0D81C603" w14:textId="77777777" w:rsidR="00E81307" w:rsidRPr="00E81307" w:rsidRDefault="00E81307" w:rsidP="00E8130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Calibri" w:cs="Times New Roman"/>
          <w:kern w:val="0"/>
          <w:sz w:val="20"/>
          <w:szCs w:val="20"/>
          <w14:ligatures w14:val="none"/>
        </w:rPr>
        <w:t>Ustawą z 14 lipca 1983 r. o narodowym zasobie archiwalnym i archiwach.</w:t>
      </w:r>
    </w:p>
    <w:p w14:paraId="46961B02" w14:textId="77777777" w:rsidR="00E81307" w:rsidRPr="00E81307" w:rsidRDefault="00E81307" w:rsidP="00E81307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797053B" w14:textId="77777777" w:rsidR="00E81307" w:rsidRPr="00E81307" w:rsidRDefault="00E81307" w:rsidP="00E81307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E81307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FA3CDB" wp14:editId="77FD5E98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CEB87" w14:textId="77777777" w:rsidR="00E81307" w:rsidRDefault="00E81307" w:rsidP="00E81307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A3CDB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398CEB87" w14:textId="77777777" w:rsidR="00E81307" w:rsidRDefault="00E81307" w:rsidP="00E81307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47B05252" w14:textId="77777777" w:rsidR="00E81307" w:rsidRPr="00E81307" w:rsidRDefault="00E81307" w:rsidP="00E81307">
      <w:pPr>
        <w:numPr>
          <w:ilvl w:val="0"/>
          <w:numId w:val="11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osobowe przetwarzane będą w celu związanym z postępowaniem o udzielenie zamówienia publicznego i realizacją </w:t>
      </w:r>
      <w:r w:rsidRPr="00E81307">
        <w:rPr>
          <w:rFonts w:eastAsia="Calibri" w:cs="Times New Roman"/>
          <w:kern w:val="0"/>
          <w:sz w:val="20"/>
          <w:szCs w:val="20"/>
          <w14:ligatures w14:val="none"/>
        </w:rPr>
        <w:t>umowy na świadczenie usług dla Szpitala.</w:t>
      </w:r>
    </w:p>
    <w:p w14:paraId="5252DBDF" w14:textId="77777777" w:rsidR="00E81307" w:rsidRPr="00E81307" w:rsidRDefault="00E81307" w:rsidP="00E81307">
      <w:pPr>
        <w:numPr>
          <w:ilvl w:val="0"/>
          <w:numId w:val="11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Odbiorcą danych osobowych będą </w:t>
      </w:r>
      <w:r w:rsidRPr="00E81307">
        <w:rPr>
          <w:rFonts w:eastAsia="Calibri" w:cs="Times New Roman"/>
          <w:kern w:val="0"/>
          <w:sz w:val="20"/>
          <w:szCs w:val="20"/>
          <w:u w:val="single"/>
          <w14:ligatures w14:val="none"/>
        </w:rPr>
        <w:t>ustawowo uprawnione podmioty</w:t>
      </w:r>
      <w:r w:rsidRPr="00E81307">
        <w:rPr>
          <w:rFonts w:eastAsia="Calibri" w:cs="Times New Roman"/>
          <w:kern w:val="0"/>
          <w:sz w:val="20"/>
          <w:szCs w:val="20"/>
          <w14:ligatures w14:val="none"/>
        </w:rPr>
        <w:t>, min. ZUS, NFZ, Sąd, Prokurator, i  inne</w:t>
      </w: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4FC9C9CF" w14:textId="77777777" w:rsidR="00E81307" w:rsidRPr="00E81307" w:rsidRDefault="00E81307" w:rsidP="00E81307">
      <w:pPr>
        <w:numPr>
          <w:ilvl w:val="0"/>
          <w:numId w:val="11"/>
        </w:numPr>
        <w:spacing w:after="0" w:line="240" w:lineRule="auto"/>
        <w:ind w:left="697" w:hanging="34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będą przechowywane przez okres:</w:t>
      </w:r>
    </w:p>
    <w:p w14:paraId="0B4FF533" w14:textId="77777777" w:rsidR="00E81307" w:rsidRPr="00E81307" w:rsidRDefault="00E81307" w:rsidP="00E81307">
      <w:pPr>
        <w:numPr>
          <w:ilvl w:val="1"/>
          <w:numId w:val="11"/>
        </w:numPr>
        <w:spacing w:after="0" w:line="240" w:lineRule="auto"/>
        <w:ind w:left="113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4 lat od dnia zakończenia postępowania o udzieleniu zamówienia, a jeżeli czas trwania umowy przekracza 4 lata, okres przechowywania obejmuje cały czas trwania umowy,</w:t>
      </w:r>
    </w:p>
    <w:p w14:paraId="157E67B1" w14:textId="77777777" w:rsidR="00E81307" w:rsidRPr="00E81307" w:rsidRDefault="00E81307" w:rsidP="00E81307">
      <w:pPr>
        <w:numPr>
          <w:ilvl w:val="1"/>
          <w:numId w:val="11"/>
        </w:numPr>
        <w:spacing w:after="0" w:line="240" w:lineRule="auto"/>
        <w:ind w:left="113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 odniesieniu do umów – 10 lat od dnia rozwiązania umowy.</w:t>
      </w:r>
    </w:p>
    <w:p w14:paraId="2D5CB3B0" w14:textId="77777777" w:rsidR="00E81307" w:rsidRPr="00E81307" w:rsidRDefault="00E81307" w:rsidP="00E81307">
      <w:pPr>
        <w:numPr>
          <w:ilvl w:val="0"/>
          <w:numId w:val="11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Podanie danych osobowych jest wymogiem w celu przeprowadzenia przetargu i podpisania umowy. </w:t>
      </w:r>
    </w:p>
    <w:p w14:paraId="58663E3A" w14:textId="77777777" w:rsidR="00E81307" w:rsidRPr="00E81307" w:rsidRDefault="00E81307" w:rsidP="00E81307">
      <w:pPr>
        <w:numPr>
          <w:ilvl w:val="0"/>
          <w:numId w:val="11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nie będą wykorzystywane do </w:t>
      </w:r>
      <w:r w:rsidRPr="00E81307">
        <w:rPr>
          <w:rFonts w:eastAsia="Arial" w:cs="Arial"/>
          <w:color w:val="000000"/>
          <w:spacing w:val="2"/>
          <w:kern w:val="0"/>
          <w:sz w:val="20"/>
          <w:szCs w:val="20"/>
          <w14:ligatures w14:val="none"/>
        </w:rPr>
        <w:t>zautomatyzowanego podejmowania decyzji,</w:t>
      </w: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w tym również w formie profilowania</w:t>
      </w:r>
      <w:r w:rsidRPr="00E81307">
        <w:rPr>
          <w:rFonts w:eastAsia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656E285C" w14:textId="77777777" w:rsidR="00E81307" w:rsidRPr="00E81307" w:rsidRDefault="00E81307" w:rsidP="00E81307">
      <w:pPr>
        <w:numPr>
          <w:ilvl w:val="0"/>
          <w:numId w:val="11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10"/>
          <w:szCs w:val="10"/>
          <w14:ligatures w14:val="none"/>
        </w:rPr>
      </w:pP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nie będą przekazywane do państwa trzeciego lub organizacji międzynarodowej.</w:t>
      </w:r>
    </w:p>
    <w:p w14:paraId="4E0F43D6" w14:textId="77777777" w:rsidR="00E81307" w:rsidRPr="00E81307" w:rsidRDefault="00E81307" w:rsidP="00E81307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E81307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</w:p>
    <w:p w14:paraId="3AAA5098" w14:textId="77777777" w:rsidR="00E81307" w:rsidRPr="00E81307" w:rsidRDefault="00E81307" w:rsidP="00E81307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E81307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E22E089" wp14:editId="2B0CC728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906849" w14:textId="77777777" w:rsidR="00E81307" w:rsidRDefault="00E81307" w:rsidP="00E81307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2E089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6E906849" w14:textId="77777777" w:rsidR="00E81307" w:rsidRDefault="00E81307" w:rsidP="00E81307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E81307"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  <w:t xml:space="preserve"> </w:t>
      </w:r>
    </w:p>
    <w:p w14:paraId="32E2A79E" w14:textId="77777777" w:rsidR="00E81307" w:rsidRPr="00E81307" w:rsidRDefault="00E81307" w:rsidP="00E81307">
      <w:pPr>
        <w:numPr>
          <w:ilvl w:val="0"/>
          <w:numId w:val="11"/>
        </w:numPr>
        <w:spacing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Posiada Pani/Pan prawo:</w:t>
      </w:r>
    </w:p>
    <w:p w14:paraId="3C452E6B" w14:textId="77777777" w:rsidR="00E81307" w:rsidRPr="00E81307" w:rsidRDefault="00E81307" w:rsidP="00E81307">
      <w:pPr>
        <w:numPr>
          <w:ilvl w:val="1"/>
          <w:numId w:val="11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do dostępu do treści swoich danych, </w:t>
      </w:r>
      <w:r w:rsidRPr="00E81307">
        <w:rPr>
          <w:rFonts w:eastAsia="Calibri" w:cs="Times New Roman"/>
          <w:kern w:val="0"/>
          <w:sz w:val="20"/>
          <w:szCs w:val="20"/>
          <w14:ligatures w14:val="none"/>
        </w:rPr>
        <w:t xml:space="preserve">sprostowania danych osobowych; </w:t>
      </w:r>
    </w:p>
    <w:p w14:paraId="4512866D" w14:textId="77777777" w:rsidR="00E81307" w:rsidRPr="00E81307" w:rsidRDefault="00E81307" w:rsidP="00E81307">
      <w:pPr>
        <w:numPr>
          <w:ilvl w:val="1"/>
          <w:numId w:val="11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E81307">
        <w:rPr>
          <w:rFonts w:eastAsia="Calibri" w:cs="Times New Roman"/>
          <w:kern w:val="0"/>
          <w:sz w:val="20"/>
          <w:szCs w:val="20"/>
          <w14:ligatures w14:val="none"/>
        </w:rPr>
        <w:t>usunięcia danych – jest to możliwe po upływie okresu przechowywania dokumentacji przetargowej i umów;</w:t>
      </w:r>
    </w:p>
    <w:p w14:paraId="72BBEF57" w14:textId="77777777" w:rsidR="00E81307" w:rsidRPr="00E81307" w:rsidRDefault="00E81307" w:rsidP="00E81307">
      <w:pPr>
        <w:numPr>
          <w:ilvl w:val="1"/>
          <w:numId w:val="11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E81307">
        <w:rPr>
          <w:rFonts w:eastAsia="Calibri" w:cs="Times New Roman"/>
          <w:kern w:val="0"/>
          <w:sz w:val="20"/>
          <w:szCs w:val="20"/>
          <w14:ligatures w14:val="none"/>
        </w:rPr>
        <w:t>ograniczenia przetwarzania danych – o ile nie jest to sprzeczne z w/w ustawami;</w:t>
      </w:r>
    </w:p>
    <w:p w14:paraId="2ED9E474" w14:textId="77777777" w:rsidR="00E81307" w:rsidRPr="00E81307" w:rsidRDefault="00E81307" w:rsidP="00E81307">
      <w:pPr>
        <w:numPr>
          <w:ilvl w:val="1"/>
          <w:numId w:val="11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E81307">
        <w:rPr>
          <w:rFonts w:eastAsia="Calibri" w:cs="Times New Roman"/>
          <w:kern w:val="0"/>
          <w:sz w:val="20"/>
          <w:szCs w:val="20"/>
          <w14:ligatures w14:val="none"/>
        </w:rPr>
        <w:t>przeniesienia danych do wskazanego administratora danych;</w:t>
      </w:r>
    </w:p>
    <w:p w14:paraId="781DF5C0" w14:textId="77777777" w:rsidR="00E81307" w:rsidRPr="00E81307" w:rsidRDefault="00E81307" w:rsidP="00E81307">
      <w:pPr>
        <w:numPr>
          <w:ilvl w:val="1"/>
          <w:numId w:val="11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E81307">
        <w:rPr>
          <w:rFonts w:eastAsia="Calibri" w:cs="Times New Roman"/>
          <w:kern w:val="0"/>
          <w:sz w:val="20"/>
          <w:szCs w:val="20"/>
          <w14:ligatures w14:val="none"/>
        </w:rPr>
        <w:t xml:space="preserve">sprzeciwu do przetwarzania danych – o ile nie jest to sprzeczne z w/w ustawami; </w:t>
      </w:r>
    </w:p>
    <w:p w14:paraId="3069CF1F" w14:textId="77777777" w:rsidR="00E81307" w:rsidRPr="00E81307" w:rsidRDefault="00E81307" w:rsidP="00E81307">
      <w:pPr>
        <w:numPr>
          <w:ilvl w:val="1"/>
          <w:numId w:val="11"/>
        </w:numPr>
        <w:spacing w:after="0" w:line="240" w:lineRule="auto"/>
        <w:ind w:left="851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E81307">
        <w:rPr>
          <w:rFonts w:eastAsia="Calibri" w:cs="Times New Roman"/>
          <w:kern w:val="0"/>
          <w:sz w:val="20"/>
          <w:szCs w:val="20"/>
          <w14:ligatures w14:val="none"/>
        </w:rPr>
        <w:t>cofnięcia zgody na przetwarzanie danych osobowych w dowolnym momencie – o ile nie jest to sprzeczne z w/w ustawami;</w:t>
      </w:r>
    </w:p>
    <w:p w14:paraId="663BA237" w14:textId="77777777" w:rsidR="00E81307" w:rsidRPr="00E81307" w:rsidRDefault="00E81307" w:rsidP="00E81307">
      <w:pPr>
        <w:numPr>
          <w:ilvl w:val="1"/>
          <w:numId w:val="11"/>
        </w:numPr>
        <w:spacing w:after="0" w:line="240" w:lineRule="auto"/>
        <w:ind w:left="851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E81307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E81307">
        <w:rPr>
          <w:rFonts w:eastAsia="Times New Roman" w:cs="Times New Roman"/>
          <w:kern w:val="0"/>
          <w:lang w:eastAsia="pl-PL"/>
          <w14:ligatures w14:val="none"/>
        </w:rPr>
        <w:t>.</w:t>
      </w:r>
    </w:p>
    <w:p w14:paraId="18CAFC89" w14:textId="77777777" w:rsidR="00E81307" w:rsidRPr="00E81307" w:rsidRDefault="00E81307" w:rsidP="00E81307">
      <w:pPr>
        <w:spacing w:after="120" w:line="240" w:lineRule="auto"/>
        <w:ind w:firstLine="708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E46E478" w14:textId="77777777" w:rsidR="00E81307" w:rsidRPr="00E81307" w:rsidRDefault="00E81307" w:rsidP="00E81307">
      <w:pPr>
        <w:spacing w:after="120" w:line="240" w:lineRule="auto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E81307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40B79B1F" w14:textId="77777777" w:rsidR="00E81307" w:rsidRPr="00E81307" w:rsidRDefault="00E81307" w:rsidP="00E81307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  <w:r w:rsidRPr="00E81307">
        <w:rPr>
          <w:rFonts w:eastAsia="Calibri" w:cs="Times New Roman"/>
          <w:kern w:val="0"/>
          <w:sz w:val="18"/>
          <w:szCs w:val="18"/>
          <w14:ligatures w14:val="none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EC6D1B2" w14:textId="77777777" w:rsidR="00E81307" w:rsidRPr="00E81307" w:rsidRDefault="00E81307" w:rsidP="00E81307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0C6786EA" w14:textId="77777777" w:rsidR="00E81307" w:rsidRPr="00E81307" w:rsidRDefault="00E81307" w:rsidP="00E81307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7AAF6C09" w14:textId="77777777" w:rsidR="00E81307" w:rsidRPr="00E81307" w:rsidRDefault="00E81307" w:rsidP="00E81307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36D09BD7" w14:textId="77777777" w:rsidR="00E81307" w:rsidRPr="00E81307" w:rsidRDefault="00E81307" w:rsidP="00E81307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2D030BD3" w14:textId="77777777" w:rsidR="00E81307" w:rsidRDefault="00E81307"/>
    <w:sectPr w:rsidR="00E81307" w:rsidSect="003D7D5D">
      <w:headerReference w:type="default" r:id="rId7"/>
      <w:pgSz w:w="11906" w:h="16838"/>
      <w:pgMar w:top="426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ABA0" w14:textId="77777777" w:rsidR="008E3DC3" w:rsidRDefault="008E3DC3">
      <w:pPr>
        <w:spacing w:after="0" w:line="240" w:lineRule="auto"/>
      </w:pPr>
      <w:r>
        <w:separator/>
      </w:r>
    </w:p>
  </w:endnote>
  <w:endnote w:type="continuationSeparator" w:id="0">
    <w:p w14:paraId="072DD6BE" w14:textId="77777777" w:rsidR="008E3DC3" w:rsidRDefault="008E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97EF" w14:textId="77777777" w:rsidR="008E3DC3" w:rsidRDefault="008E3DC3">
      <w:pPr>
        <w:spacing w:after="0" w:line="240" w:lineRule="auto"/>
      </w:pPr>
      <w:r>
        <w:separator/>
      </w:r>
    </w:p>
  </w:footnote>
  <w:footnote w:type="continuationSeparator" w:id="0">
    <w:p w14:paraId="2169F802" w14:textId="77777777" w:rsidR="008E3DC3" w:rsidRDefault="008E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05C7" w14:textId="0D29A5F9" w:rsidR="00E81307" w:rsidRPr="00F85D93" w:rsidRDefault="00E81307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3A26483" wp14:editId="37F6D952">
          <wp:extent cx="381662" cy="223496"/>
          <wp:effectExtent l="0" t="0" r="0" b="5715"/>
          <wp:docPr id="1" name="Obraz 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</w:t>
    </w:r>
    <w:r w:rsidR="00C34C7F">
      <w:rPr>
        <w:i/>
        <w:iCs/>
        <w:sz w:val="16"/>
        <w:szCs w:val="16"/>
      </w:rPr>
      <w:t>V</w:t>
    </w:r>
    <w:r w:rsidRPr="00323EA6">
      <w:rPr>
        <w:i/>
        <w:iCs/>
        <w:sz w:val="16"/>
        <w:szCs w:val="16"/>
      </w:rPr>
      <w:t>-241/</w:t>
    </w:r>
    <w:r w:rsidR="00C34C7F">
      <w:rPr>
        <w:i/>
        <w:iCs/>
        <w:sz w:val="16"/>
        <w:szCs w:val="16"/>
      </w:rPr>
      <w:t>77</w:t>
    </w:r>
    <w:r w:rsidRPr="00323EA6">
      <w:rPr>
        <w:i/>
        <w:iCs/>
        <w:sz w:val="16"/>
        <w:szCs w:val="16"/>
      </w:rPr>
      <w:t>/2</w:t>
    </w:r>
    <w:r w:rsidR="00C34C7F">
      <w:rPr>
        <w:i/>
        <w:iCs/>
        <w:sz w:val="16"/>
        <w:szCs w:val="16"/>
      </w:rPr>
      <w:t>3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6D875844" w14:textId="77777777" w:rsidR="00E81307" w:rsidRPr="00BB2CE5" w:rsidRDefault="00E81307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62067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960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6907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7471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3633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9368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04885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4134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1462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5312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7385798">
    <w:abstractNumId w:val="11"/>
  </w:num>
  <w:num w:numId="12" w16cid:durableId="1170175933">
    <w:abstractNumId w:val="3"/>
  </w:num>
  <w:num w:numId="13" w16cid:durableId="984520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051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07"/>
    <w:rsid w:val="000D0422"/>
    <w:rsid w:val="002B06F2"/>
    <w:rsid w:val="002E2EA5"/>
    <w:rsid w:val="00501702"/>
    <w:rsid w:val="005C69D9"/>
    <w:rsid w:val="006B6C28"/>
    <w:rsid w:val="00753F55"/>
    <w:rsid w:val="00817EED"/>
    <w:rsid w:val="00857E82"/>
    <w:rsid w:val="008862C3"/>
    <w:rsid w:val="008E3DC3"/>
    <w:rsid w:val="008E7C4A"/>
    <w:rsid w:val="009340E6"/>
    <w:rsid w:val="009D4189"/>
    <w:rsid w:val="00A93890"/>
    <w:rsid w:val="00B17E03"/>
    <w:rsid w:val="00B71B66"/>
    <w:rsid w:val="00C34C7F"/>
    <w:rsid w:val="00C37E67"/>
    <w:rsid w:val="00C74EFA"/>
    <w:rsid w:val="00D53A2D"/>
    <w:rsid w:val="00E0280C"/>
    <w:rsid w:val="00E81307"/>
    <w:rsid w:val="00EC7289"/>
    <w:rsid w:val="00F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9231"/>
  <w15:chartTrackingRefBased/>
  <w15:docId w15:val="{506BEB59-CBD7-4731-8623-031B71C7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1307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8130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rsid w:val="00E81307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3610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24</cp:revision>
  <dcterms:created xsi:type="dcterms:W3CDTF">2023-12-01T12:57:00Z</dcterms:created>
  <dcterms:modified xsi:type="dcterms:W3CDTF">2023-12-04T12:26:00Z</dcterms:modified>
</cp:coreProperties>
</file>