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2A50" w14:textId="309378AF" w:rsidR="006F67CB" w:rsidRPr="002E31A6" w:rsidRDefault="00496E7C" w:rsidP="002E31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CE1422">
        <w:rPr>
          <w:rFonts w:asciiTheme="majorHAnsi" w:hAnsiTheme="majorHAnsi"/>
          <w:b/>
          <w:color w:val="333333"/>
        </w:rPr>
        <w:t>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496FFC21" w14:textId="3785CEF0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C742C4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( na podstawie art. 125 ust. 1</w:t>
      </w:r>
      <w:r w:rsidR="00B42AA6" w:rsidRPr="00C742C4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C742C4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Nazwa i adres Wykonawcy</w:t>
      </w:r>
      <w:r w:rsidR="004A5905" w:rsidRPr="00C742C4">
        <w:rPr>
          <w:rFonts w:asciiTheme="majorHAnsi" w:hAnsiTheme="majorHAnsi"/>
          <w:color w:val="333333"/>
        </w:rPr>
        <w:t xml:space="preserve">/ Podmiotu </w:t>
      </w:r>
      <w:r w:rsidR="002A01DB" w:rsidRPr="00C742C4">
        <w:rPr>
          <w:rFonts w:asciiTheme="majorHAnsi" w:hAnsiTheme="majorHAnsi"/>
          <w:color w:val="333333"/>
        </w:rPr>
        <w:t>udostępniającego</w:t>
      </w:r>
      <w:r w:rsidR="004A5905" w:rsidRPr="00C742C4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C742C4">
        <w:rPr>
          <w:rFonts w:asciiTheme="majorHAnsi" w:hAnsiTheme="majorHAnsi"/>
          <w:color w:val="333333"/>
          <w:sz w:val="22"/>
          <w:szCs w:val="22"/>
        </w:rPr>
        <w:t>( zaznaczyć i wpisać odpowiednie )</w:t>
      </w:r>
    </w:p>
    <w:p w14:paraId="50E3EBA4" w14:textId="7FE0932F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  <w:r w:rsidR="00B20F49" w:rsidRPr="00C742C4">
        <w:rPr>
          <w:rFonts w:asciiTheme="majorHAnsi" w:hAnsiTheme="majorHAnsi"/>
          <w:color w:val="333333"/>
        </w:rPr>
        <w:t xml:space="preserve"> …………………………………………………………………………………………………………………………………… </w:t>
      </w:r>
    </w:p>
    <w:p w14:paraId="657B6F94" w14:textId="2AC67B50" w:rsidR="00C742C4" w:rsidRPr="00C742C4" w:rsidRDefault="00C742C4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NIP ………………………………………………………………. REGON ………………………………………………..</w:t>
      </w:r>
    </w:p>
    <w:p w14:paraId="52D3DEA0" w14:textId="77777777" w:rsidR="006F67CB" w:rsidRPr="00A351CC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510771E" w14:textId="37D77C77" w:rsidR="004A5905" w:rsidRPr="00A351CC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A351CC">
        <w:rPr>
          <w:rFonts w:asciiTheme="majorHAnsi" w:hAnsiTheme="majorHAnsi"/>
          <w:color w:val="333333"/>
        </w:rPr>
        <w:t>Składając ofertę</w:t>
      </w:r>
      <w:r w:rsidR="0015492F" w:rsidRPr="00A351CC">
        <w:rPr>
          <w:rFonts w:asciiTheme="majorHAnsi" w:hAnsiTheme="majorHAnsi"/>
          <w:color w:val="333333"/>
        </w:rPr>
        <w:t xml:space="preserve"> </w:t>
      </w:r>
      <w:r w:rsidRPr="00A351CC">
        <w:rPr>
          <w:rFonts w:asciiTheme="majorHAnsi" w:hAnsiTheme="majorHAnsi"/>
          <w:color w:val="333333"/>
        </w:rPr>
        <w:t>w postępowaniu o udzielenie zamówienia publicznego</w:t>
      </w:r>
      <w:r w:rsidR="007F4EB5" w:rsidRPr="00A351CC">
        <w:rPr>
          <w:rFonts w:asciiTheme="majorHAnsi" w:hAnsiTheme="majorHAnsi"/>
          <w:color w:val="333333"/>
        </w:rPr>
        <w:t xml:space="preserve">/ </w:t>
      </w:r>
      <w:r w:rsidR="004A5905" w:rsidRPr="00A351CC">
        <w:rPr>
          <w:rFonts w:asciiTheme="majorHAnsi" w:hAnsiTheme="majorHAnsi"/>
          <w:color w:val="333333"/>
        </w:rPr>
        <w:t>U</w:t>
      </w:r>
      <w:r w:rsidR="007F4EB5" w:rsidRPr="00A351CC">
        <w:rPr>
          <w:rFonts w:asciiTheme="majorHAnsi" w:hAnsiTheme="majorHAnsi"/>
          <w:color w:val="333333"/>
        </w:rPr>
        <w:t>dostępniając zasoby</w:t>
      </w:r>
      <w:r w:rsidRPr="00A351CC">
        <w:rPr>
          <w:rFonts w:asciiTheme="majorHAnsi" w:hAnsiTheme="majorHAnsi"/>
          <w:color w:val="333333"/>
        </w:rPr>
        <w:t xml:space="preserve"> </w:t>
      </w:r>
      <w:r w:rsidR="004A5905" w:rsidRPr="00A351CC">
        <w:rPr>
          <w:rFonts w:asciiTheme="majorHAnsi" w:hAnsiTheme="majorHAnsi"/>
          <w:color w:val="333333"/>
          <w:sz w:val="22"/>
          <w:szCs w:val="22"/>
        </w:rPr>
        <w:t>( zaznaczyć odpowiednie )</w:t>
      </w:r>
      <w:r w:rsidR="00B46D9B" w:rsidRPr="00A351CC">
        <w:rPr>
          <w:rFonts w:asciiTheme="majorHAnsi" w:hAnsiTheme="majorHAnsi"/>
          <w:color w:val="333333"/>
          <w:sz w:val="22"/>
          <w:szCs w:val="22"/>
        </w:rPr>
        <w:t>.</w:t>
      </w:r>
    </w:p>
    <w:p w14:paraId="03B68F52" w14:textId="77777777" w:rsidR="004A5905" w:rsidRPr="00A351CC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DA4F2F7" w14:textId="77777777" w:rsidR="00B42AA6" w:rsidRPr="00A351CC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A351CC">
        <w:rPr>
          <w:rFonts w:asciiTheme="majorHAnsi" w:hAnsiTheme="majorHAnsi"/>
          <w:color w:val="333333"/>
        </w:rPr>
        <w:t xml:space="preserve">na zadanie </w:t>
      </w:r>
      <w:r w:rsidR="00B42AA6" w:rsidRPr="00A351CC">
        <w:rPr>
          <w:rFonts w:asciiTheme="majorHAnsi" w:hAnsiTheme="majorHAnsi"/>
          <w:color w:val="333333"/>
        </w:rPr>
        <w:t xml:space="preserve">pn. </w:t>
      </w:r>
    </w:p>
    <w:p w14:paraId="431F7864" w14:textId="77777777" w:rsidR="0015492F" w:rsidRPr="00A351CC" w:rsidRDefault="0015492F" w:rsidP="0015492F">
      <w:pPr>
        <w:pStyle w:val="Standard"/>
        <w:tabs>
          <w:tab w:val="left" w:pos="851"/>
        </w:tabs>
        <w:ind w:left="851"/>
        <w:rPr>
          <w:rFonts w:asciiTheme="majorHAnsi" w:eastAsia="Calibri" w:hAnsiTheme="majorHAnsi"/>
          <w:b/>
          <w:lang w:eastAsia="en-US"/>
        </w:rPr>
      </w:pPr>
    </w:p>
    <w:p w14:paraId="189A82A4" w14:textId="77777777" w:rsidR="001B3492" w:rsidRDefault="00A351CC" w:rsidP="00A351CC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bookmarkStart w:id="0" w:name="_Hlk95739316"/>
      <w:r w:rsidRPr="00A351CC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„ </w:t>
      </w:r>
      <w:r w:rsidR="006D111E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Zimowe utrzymanie dróg na terenie Gminy Przykona </w:t>
      </w:r>
    </w:p>
    <w:p w14:paraId="6C00E01A" w14:textId="1C7C0E5F" w:rsidR="00A351CC" w:rsidRPr="00A351CC" w:rsidRDefault="006D111E" w:rsidP="00A351CC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sz w:val="28"/>
          <w:szCs w:val="28"/>
          <w:lang w:eastAsia="en-US"/>
        </w:rPr>
        <w:t>w sezonie 202</w:t>
      </w:r>
      <w:r w:rsidR="001B3492">
        <w:rPr>
          <w:rFonts w:asciiTheme="majorHAnsi" w:eastAsia="Calibri" w:hAnsiTheme="majorHAnsi"/>
          <w:b/>
          <w:sz w:val="28"/>
          <w:szCs w:val="28"/>
          <w:lang w:eastAsia="en-US"/>
        </w:rPr>
        <w:t>3</w:t>
      </w:r>
      <w:r>
        <w:rPr>
          <w:rFonts w:asciiTheme="majorHAnsi" w:eastAsia="Calibri" w:hAnsiTheme="majorHAnsi"/>
          <w:b/>
          <w:sz w:val="28"/>
          <w:szCs w:val="28"/>
          <w:lang w:eastAsia="en-US"/>
        </w:rPr>
        <w:t>/202</w:t>
      </w:r>
      <w:r w:rsidR="001B3492">
        <w:rPr>
          <w:rFonts w:asciiTheme="majorHAnsi" w:eastAsia="Calibri" w:hAnsiTheme="majorHAnsi"/>
          <w:b/>
          <w:sz w:val="28"/>
          <w:szCs w:val="28"/>
          <w:lang w:eastAsia="en-US"/>
        </w:rPr>
        <w:t>4</w:t>
      </w:r>
      <w:r w:rsidR="00A351CC" w:rsidRPr="00A351CC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 „</w:t>
      </w:r>
      <w:bookmarkEnd w:id="0"/>
    </w:p>
    <w:p w14:paraId="0B23D7FB" w14:textId="77777777" w:rsidR="00A351CC" w:rsidRPr="00A351CC" w:rsidRDefault="00A351CC" w:rsidP="00A351CC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9C61B80" w14:textId="77777777" w:rsidR="00B42AA6" w:rsidRPr="00A351CC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 w:rsidRPr="00A351CC">
        <w:rPr>
          <w:rFonts w:asciiTheme="majorHAnsi" w:hAnsiTheme="majorHAnsi"/>
          <w:b/>
          <w:color w:val="333333"/>
        </w:rPr>
        <w:t>O</w:t>
      </w:r>
      <w:r w:rsidR="00B42AA6" w:rsidRPr="00A351CC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 w:rsidRPr="00A351CC">
        <w:rPr>
          <w:rFonts w:asciiTheme="majorHAnsi" w:hAnsiTheme="majorHAnsi"/>
          <w:b/>
          <w:color w:val="333333"/>
        </w:rPr>
        <w:t>.</w:t>
      </w:r>
    </w:p>
    <w:p w14:paraId="5664C472" w14:textId="77777777" w:rsidR="006F67CB" w:rsidRPr="00A351CC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2D13037" w14:textId="77777777" w:rsidR="00B42AA6" w:rsidRPr="00A351CC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A351CC"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Pr="00A351CC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B24C711" w14:textId="77777777" w:rsidR="00B20F49" w:rsidRPr="00A351CC" w:rsidRDefault="00B20F49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CF5C6D2" w14:textId="77777777" w:rsidR="00B20F49" w:rsidRPr="00C742C4" w:rsidRDefault="00B20F49" w:rsidP="00B20F49">
      <w:pPr>
        <w:shd w:val="clear" w:color="auto" w:fill="FFFFFF"/>
        <w:jc w:val="right"/>
        <w:rPr>
          <w:rFonts w:asciiTheme="majorHAnsi" w:hAnsiTheme="majorHAnsi"/>
          <w:color w:val="333333"/>
        </w:rPr>
      </w:pPr>
      <w:bookmarkStart w:id="1" w:name="_Hlk62651923"/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0BD932A5" w14:textId="77777777" w:rsidR="00B20F49" w:rsidRPr="00C742C4" w:rsidRDefault="00B20F49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 xml:space="preserve">Podpis </w:t>
      </w:r>
      <w:r w:rsidRPr="00C742C4"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C742C4" w:rsidRDefault="00B20F49" w:rsidP="008614B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bookmarkEnd w:id="1"/>
    <w:p w14:paraId="7BDCCF76" w14:textId="77777777" w:rsidR="00375F97" w:rsidRPr="00C742C4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610FDFBF" w14:textId="77777777" w:rsidR="00CA4FCF" w:rsidRPr="00C742C4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C742C4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 w:rsidRPr="00C742C4">
        <w:rPr>
          <w:rFonts w:asciiTheme="majorHAnsi" w:hAnsiTheme="majorHAnsi"/>
          <w:b/>
          <w:bCs/>
          <w:color w:val="333333"/>
        </w:rPr>
        <w:t>O</w:t>
      </w:r>
      <w:r w:rsidR="006F67CB" w:rsidRPr="00C742C4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58F23D70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C742C4" w:rsidRDefault="002856E6" w:rsidP="002856E6">
      <w:pPr>
        <w:pStyle w:val="Akapitzlist"/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96A2562" w14:textId="77777777" w:rsidR="002856E6" w:rsidRPr="00C742C4" w:rsidRDefault="002856E6" w:rsidP="007911CB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3828E7A2" w14:textId="77777777" w:rsidR="002856E6" w:rsidRPr="00C742C4" w:rsidRDefault="002856E6" w:rsidP="002856E6">
      <w:pPr>
        <w:shd w:val="clear" w:color="auto" w:fill="FFFFFF"/>
        <w:jc w:val="right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144B1330" w14:textId="77777777" w:rsidR="002856E6" w:rsidRPr="00C742C4" w:rsidRDefault="002856E6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P</w:t>
      </w:r>
      <w:r w:rsidRPr="00C742C4">
        <w:rPr>
          <w:rFonts w:asciiTheme="majorHAnsi" w:hAnsiTheme="majorHAnsi"/>
          <w:color w:val="333333"/>
          <w:sz w:val="18"/>
          <w:szCs w:val="18"/>
        </w:rPr>
        <w:t>odpis  osoby upoważnionej do reprezentowania</w:t>
      </w:r>
    </w:p>
    <w:p w14:paraId="7529BD58" w14:textId="77777777" w:rsidR="00C50F8A" w:rsidRPr="00C742C4" w:rsidRDefault="002856E6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Wykonaw</w:t>
      </w:r>
      <w:r w:rsidR="00CA4FCF" w:rsidRPr="00C742C4">
        <w:rPr>
          <w:rFonts w:asciiTheme="majorHAnsi" w:hAnsiTheme="majorHAnsi"/>
          <w:color w:val="333333"/>
          <w:sz w:val="18"/>
          <w:szCs w:val="18"/>
        </w:rPr>
        <w:t>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 Podmiotu udostepniającego zasob</w:t>
      </w:r>
      <w:r w:rsidR="000F0CDD" w:rsidRPr="00C742C4">
        <w:rPr>
          <w:rFonts w:asciiTheme="majorHAnsi" w:hAnsiTheme="majorHAnsi"/>
          <w:color w:val="333333"/>
          <w:sz w:val="18"/>
          <w:szCs w:val="18"/>
        </w:rPr>
        <w:t>y</w:t>
      </w:r>
    </w:p>
    <w:p w14:paraId="31C5AE38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715D38BA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6D7EDD9D" w14:textId="07F1685C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UWAGA  !</w:t>
      </w:r>
    </w:p>
    <w:p w14:paraId="1F2BCA0B" w14:textId="5874D51E" w:rsidR="007911CB" w:rsidRPr="008A214E" w:rsidRDefault="007911CB" w:rsidP="008A214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7911CB" w:rsidRPr="008A214E">
          <w:footnotePr>
            <w:pos w:val="beneathText"/>
          </w:footnotePr>
          <w:pgSz w:w="11905" w:h="16837"/>
          <w:pgMar w:top="993" w:right="1418" w:bottom="1418" w:left="1309" w:header="708" w:footer="708" w:gutter="0"/>
          <w:cols w:space="708"/>
        </w:sect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</w:t>
      </w:r>
      <w:r w:rsidR="00942361">
        <w:rPr>
          <w:rFonts w:asciiTheme="majorHAnsi" w:hAnsiTheme="majorHAnsi" w:cs="Arial"/>
          <w:bCs/>
          <w:iCs/>
          <w:sz w:val="20"/>
          <w:szCs w:val="20"/>
        </w:rPr>
        <w:t>Y</w:t>
      </w:r>
      <w:r w:rsidR="001B3492">
        <w:rPr>
          <w:rFonts w:asciiTheme="majorHAnsi" w:hAnsiTheme="majorHAnsi" w:cs="Arial"/>
          <w:bCs/>
          <w:iCs/>
          <w:sz w:val="20"/>
          <w:szCs w:val="20"/>
        </w:rPr>
        <w:t>M</w:t>
      </w:r>
    </w:p>
    <w:p w14:paraId="6DF2C4E9" w14:textId="439722A5" w:rsidR="00FA71B0" w:rsidRPr="00534884" w:rsidRDefault="00FA71B0" w:rsidP="00534884">
      <w:pPr>
        <w:tabs>
          <w:tab w:val="left" w:pos="1065"/>
        </w:tabs>
        <w:rPr>
          <w:rFonts w:asciiTheme="majorHAnsi" w:hAnsiTheme="majorHAnsi"/>
        </w:rPr>
      </w:pPr>
    </w:p>
    <w:sectPr w:rsidR="00FA71B0" w:rsidRPr="00534884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6D07"/>
    <w:multiLevelType w:val="hybridMultilevel"/>
    <w:tmpl w:val="0A98BEC0"/>
    <w:lvl w:ilvl="0" w:tplc="05644BBE">
      <w:numFmt w:val="bullet"/>
      <w:lvlText w:val=""/>
      <w:lvlJc w:val="left"/>
      <w:pPr>
        <w:ind w:left="163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87879">
    <w:abstractNumId w:val="1"/>
  </w:num>
  <w:num w:numId="2" w16cid:durableId="1023020529">
    <w:abstractNumId w:val="2"/>
  </w:num>
  <w:num w:numId="3" w16cid:durableId="641079050">
    <w:abstractNumId w:val="3"/>
  </w:num>
  <w:num w:numId="4" w16cid:durableId="155788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E1627"/>
    <w:rsid w:val="000F0CDD"/>
    <w:rsid w:val="000F6842"/>
    <w:rsid w:val="0015492F"/>
    <w:rsid w:val="001B3492"/>
    <w:rsid w:val="001E5D28"/>
    <w:rsid w:val="002817F7"/>
    <w:rsid w:val="002856E6"/>
    <w:rsid w:val="002A01DB"/>
    <w:rsid w:val="002E31A6"/>
    <w:rsid w:val="00375F97"/>
    <w:rsid w:val="003937A4"/>
    <w:rsid w:val="00421BCC"/>
    <w:rsid w:val="00496E7C"/>
    <w:rsid w:val="00497CF4"/>
    <w:rsid w:val="004A5905"/>
    <w:rsid w:val="004E04AA"/>
    <w:rsid w:val="00534884"/>
    <w:rsid w:val="005C3561"/>
    <w:rsid w:val="005E0E8D"/>
    <w:rsid w:val="005F1A2C"/>
    <w:rsid w:val="00634BA9"/>
    <w:rsid w:val="006D111E"/>
    <w:rsid w:val="006F67CB"/>
    <w:rsid w:val="00707485"/>
    <w:rsid w:val="007725CA"/>
    <w:rsid w:val="007911CB"/>
    <w:rsid w:val="007F4EB5"/>
    <w:rsid w:val="00820C5D"/>
    <w:rsid w:val="008416D1"/>
    <w:rsid w:val="008614B7"/>
    <w:rsid w:val="008A214E"/>
    <w:rsid w:val="00912892"/>
    <w:rsid w:val="00931961"/>
    <w:rsid w:val="00942361"/>
    <w:rsid w:val="00965F4F"/>
    <w:rsid w:val="009A53C5"/>
    <w:rsid w:val="00A05F27"/>
    <w:rsid w:val="00A351CC"/>
    <w:rsid w:val="00A66A69"/>
    <w:rsid w:val="00A94FB5"/>
    <w:rsid w:val="00AF42ED"/>
    <w:rsid w:val="00B20F49"/>
    <w:rsid w:val="00B36DC6"/>
    <w:rsid w:val="00B42AA6"/>
    <w:rsid w:val="00B46D9B"/>
    <w:rsid w:val="00B66984"/>
    <w:rsid w:val="00BB4118"/>
    <w:rsid w:val="00BC070B"/>
    <w:rsid w:val="00C50F8A"/>
    <w:rsid w:val="00C742C4"/>
    <w:rsid w:val="00C82999"/>
    <w:rsid w:val="00CA4FCF"/>
    <w:rsid w:val="00CE1422"/>
    <w:rsid w:val="00EB37DB"/>
    <w:rsid w:val="00ED2C10"/>
    <w:rsid w:val="00EF7209"/>
    <w:rsid w:val="00F54276"/>
    <w:rsid w:val="00F91055"/>
    <w:rsid w:val="00FA71B0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1549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2022-07-25T10:16:00Z</cp:lastPrinted>
  <dcterms:created xsi:type="dcterms:W3CDTF">2023-09-20T08:53:00Z</dcterms:created>
  <dcterms:modified xsi:type="dcterms:W3CDTF">2023-09-20T10:08:00Z</dcterms:modified>
</cp:coreProperties>
</file>