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2327" w14:textId="77777777" w:rsidR="00283C83" w:rsidRPr="006116C8" w:rsidRDefault="00283C83" w:rsidP="00283C8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116C8">
        <w:rPr>
          <w:rFonts w:ascii="Arial" w:eastAsia="Times New Roman" w:hAnsi="Arial" w:cs="Arial"/>
          <w:b/>
          <w:bCs/>
          <w:lang w:eastAsia="pl-PL"/>
        </w:rPr>
        <w:t>FORMULARZ OFERTY</w:t>
      </w:r>
    </w:p>
    <w:p w14:paraId="642D7871" w14:textId="77777777" w:rsidR="00283C83" w:rsidRPr="006116C8" w:rsidRDefault="00283C83" w:rsidP="00283C8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283C83" w:rsidRPr="006116C8" w14:paraId="1128626A" w14:textId="77777777" w:rsidTr="00573440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F7268C2" w14:textId="77777777"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AEEC" w14:textId="77777777"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3C83" w:rsidRPr="006116C8" w14:paraId="0A508943" w14:textId="77777777" w:rsidTr="00573440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5542558" w14:textId="77777777"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7A96" w14:textId="77777777"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3C83" w:rsidRPr="006116C8" w14:paraId="20185497" w14:textId="77777777" w:rsidTr="00573440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EAE8EBB" w14:textId="77777777"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690A" w14:textId="77777777"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3C83" w:rsidRPr="006116C8" w14:paraId="4F8E1A9E" w14:textId="77777777" w:rsidTr="00573440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071E1EC" w14:textId="77777777"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F4F600" w14:textId="77777777"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3C83" w:rsidRPr="006116C8" w14:paraId="13871BB9" w14:textId="77777777" w:rsidTr="00573440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9FF738" w14:textId="77777777"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CE53" w14:textId="77777777" w:rsidR="00283C83" w:rsidRPr="006116C8" w:rsidRDefault="00283C83" w:rsidP="0057344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3C83" w:rsidRPr="006116C8" w14:paraId="532B7001" w14:textId="77777777" w:rsidTr="00573440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3F4C51" w14:textId="77777777"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9D89" w14:textId="77777777" w:rsidR="00283C83" w:rsidRPr="006116C8" w:rsidRDefault="00283C83" w:rsidP="0057344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3C83" w:rsidRPr="006116C8" w14:paraId="7D5ABF3E" w14:textId="77777777" w:rsidTr="00573440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74AB08" w14:textId="77777777"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357C" w14:textId="77777777"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3C83" w:rsidRPr="006116C8" w14:paraId="73C45C72" w14:textId="77777777" w:rsidTr="00573440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151C8E" w14:textId="77777777"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622E" w14:textId="77777777"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F1B642B" w14:textId="77777777" w:rsidR="00283C83" w:rsidRPr="006116C8" w:rsidRDefault="00283C83" w:rsidP="00283C8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8DEAF0B" w14:textId="0DD982F1" w:rsidR="00283C83" w:rsidRPr="006116C8" w:rsidRDefault="00283C83" w:rsidP="00283C8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1EE28A4" w14:textId="77777777" w:rsidR="00283C83" w:rsidRPr="006116C8" w:rsidRDefault="00283C83" w:rsidP="00283C83">
      <w:pPr>
        <w:spacing w:after="0" w:line="240" w:lineRule="auto"/>
        <w:ind w:left="900" w:hanging="900"/>
        <w:jc w:val="both"/>
        <w:rPr>
          <w:rFonts w:ascii="Arial" w:eastAsia="Times New Roman" w:hAnsi="Arial" w:cs="Arial"/>
          <w:lang w:eastAsia="pl-PL"/>
        </w:rPr>
      </w:pPr>
    </w:p>
    <w:p w14:paraId="7C306895" w14:textId="6B57C5B6" w:rsidR="00283C83" w:rsidRPr="006116C8" w:rsidRDefault="00283C83" w:rsidP="00283C83">
      <w:pPr>
        <w:pStyle w:val="Bezodstpw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6116C8">
        <w:rPr>
          <w:rFonts w:ascii="Arial" w:eastAsia="Times New Roman" w:hAnsi="Arial" w:cs="Arial"/>
        </w:rPr>
        <w:t xml:space="preserve">Dotyczy: postępowania o udzielenie zamówienia publicznego na </w:t>
      </w:r>
      <w:r w:rsidRPr="006116C8">
        <w:rPr>
          <w:rFonts w:ascii="Arial" w:hAnsi="Arial" w:cs="Arial"/>
          <w:bCs/>
          <w:sz w:val="24"/>
          <w:szCs w:val="24"/>
        </w:rPr>
        <w:t>„</w:t>
      </w:r>
      <w:r w:rsidRPr="006116C8">
        <w:rPr>
          <w:rFonts w:ascii="Arial" w:hAnsi="Arial" w:cs="Arial"/>
          <w:bCs/>
          <w:i/>
          <w:sz w:val="24"/>
          <w:szCs w:val="24"/>
        </w:rPr>
        <w:t>Zakup tomografu komputerowego wraz ze sprzętem IT i oprogramowaniem dla Ostrzeszowskiego Centrum Zdrowia Sp. z o.o. w  Ostrzeszowie</w:t>
      </w:r>
      <w:r w:rsidRPr="006116C8">
        <w:rPr>
          <w:rFonts w:ascii="Arial" w:hAnsi="Arial" w:cs="Arial"/>
          <w:bCs/>
          <w:sz w:val="24"/>
          <w:szCs w:val="24"/>
        </w:rPr>
        <w:t>”</w:t>
      </w:r>
    </w:p>
    <w:p w14:paraId="2148CB7C" w14:textId="77777777" w:rsidR="00283C83" w:rsidRPr="006116C8" w:rsidRDefault="00283C83" w:rsidP="00283C83">
      <w:pPr>
        <w:pStyle w:val="Bezodstpw"/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4D1599A7" w14:textId="77777777" w:rsidR="007A12F6" w:rsidRPr="006116C8" w:rsidRDefault="00283C83" w:rsidP="00283C83">
      <w:pPr>
        <w:ind w:left="993" w:hanging="993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 xml:space="preserve">Oferujemy </w:t>
      </w:r>
      <w:r w:rsidR="007A12F6" w:rsidRPr="006116C8">
        <w:rPr>
          <w:rFonts w:ascii="Arial" w:eastAsia="Times New Roman" w:hAnsi="Arial" w:cs="Arial"/>
          <w:bCs/>
          <w:lang w:eastAsia="pl-PL"/>
        </w:rPr>
        <w:t>dostawę tomografu komputerowego</w:t>
      </w:r>
      <w:r w:rsidRPr="006116C8">
        <w:rPr>
          <w:rFonts w:ascii="Arial" w:eastAsia="Times New Roman" w:hAnsi="Arial" w:cs="Arial"/>
          <w:bCs/>
          <w:lang w:eastAsia="pl-PL"/>
        </w:rPr>
        <w:t xml:space="preserve"> </w:t>
      </w:r>
    </w:p>
    <w:p w14:paraId="54BBBE72" w14:textId="50B47CC6" w:rsidR="007A12F6" w:rsidRPr="006116C8" w:rsidRDefault="007A12F6" w:rsidP="007A12F6">
      <w:pPr>
        <w:ind w:left="993" w:hanging="993"/>
        <w:jc w:val="center"/>
        <w:rPr>
          <w:rFonts w:ascii="Arial" w:eastAsia="Times New Roman" w:hAnsi="Arial" w:cs="Arial"/>
          <w:b/>
          <w:lang w:eastAsia="pl-PL"/>
        </w:rPr>
      </w:pPr>
      <w:r w:rsidRPr="006116C8">
        <w:rPr>
          <w:rFonts w:ascii="Arial" w:eastAsia="Times New Roman" w:hAnsi="Arial" w:cs="Arial"/>
          <w:b/>
          <w:lang w:eastAsia="pl-PL"/>
        </w:rPr>
        <w:t xml:space="preserve">…………………………….. </w:t>
      </w:r>
      <w:r w:rsidRPr="006116C8">
        <w:rPr>
          <w:rFonts w:ascii="Arial" w:eastAsia="Times New Roman" w:hAnsi="Arial" w:cs="Arial"/>
          <w:b/>
          <w:sz w:val="18"/>
          <w:szCs w:val="18"/>
          <w:lang w:eastAsia="pl-PL"/>
        </w:rPr>
        <w:t>(podać producenta i model)</w:t>
      </w:r>
    </w:p>
    <w:p w14:paraId="735DB314" w14:textId="5F7CE074" w:rsidR="00283C83" w:rsidRPr="006116C8" w:rsidRDefault="00283C83" w:rsidP="00283C83">
      <w:pPr>
        <w:ind w:left="993" w:hanging="993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>za cenę:</w:t>
      </w:r>
    </w:p>
    <w:p w14:paraId="6CABF4C8" w14:textId="77777777" w:rsidR="00283C83" w:rsidRPr="006116C8" w:rsidRDefault="00283C83" w:rsidP="00283C83">
      <w:pPr>
        <w:spacing w:after="0" w:line="240" w:lineRule="auto"/>
        <w:ind w:left="1134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283C83" w:rsidRPr="006116C8" w14:paraId="336E75DA" w14:textId="77777777" w:rsidTr="00573440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DA99DD" w14:textId="431F5348" w:rsidR="00283C83" w:rsidRPr="006116C8" w:rsidRDefault="00283C83" w:rsidP="00573440">
            <w:pPr>
              <w:pStyle w:val="Skrconyadreszwrotny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116C8">
              <w:rPr>
                <w:rFonts w:ascii="Arial" w:hAnsi="Arial" w:cs="Arial"/>
                <w:b/>
                <w:bCs/>
                <w:sz w:val="22"/>
                <w:szCs w:val="22"/>
              </w:rPr>
              <w:t>Cena brutto: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D7AD8" w14:textId="681248D4" w:rsidR="00283C83" w:rsidRPr="006116C8" w:rsidRDefault="00283C83" w:rsidP="00573440">
            <w:pPr>
              <w:pStyle w:val="Skrconyadreszwrotny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116C8">
              <w:rPr>
                <w:rFonts w:ascii="Arial" w:hAnsi="Arial" w:cs="Arial"/>
                <w:bCs/>
                <w:sz w:val="22"/>
                <w:szCs w:val="22"/>
              </w:rPr>
              <w:t>…………………………….. zł</w:t>
            </w:r>
          </w:p>
        </w:tc>
      </w:tr>
    </w:tbl>
    <w:p w14:paraId="2FAC0DAE" w14:textId="77777777" w:rsidR="00283C83" w:rsidRPr="006116C8" w:rsidRDefault="00283C83" w:rsidP="00283C8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37951665" w14:textId="27FE0CCE" w:rsidR="00124497" w:rsidRPr="006116C8" w:rsidRDefault="006116C8" w:rsidP="00283C8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6116C8">
        <w:rPr>
          <w:rFonts w:ascii="Arial" w:eastAsia="Times New Roman" w:hAnsi="Arial" w:cs="Arial"/>
          <w:lang w:eastAsia="pl-PL"/>
        </w:rPr>
        <w:t>w</w:t>
      </w:r>
      <w:r w:rsidR="00124497" w:rsidRPr="006116C8">
        <w:rPr>
          <w:rFonts w:ascii="Arial" w:eastAsia="Times New Roman" w:hAnsi="Arial" w:cs="Arial"/>
          <w:lang w:eastAsia="pl-PL"/>
        </w:rPr>
        <w:t xml:space="preserve"> tym</w:t>
      </w:r>
      <w:r w:rsidRPr="006116C8">
        <w:rPr>
          <w:rFonts w:ascii="Arial" w:eastAsia="Times New Roman" w:hAnsi="Arial" w:cs="Arial"/>
          <w:lang w:eastAsia="pl-PL"/>
        </w:rPr>
        <w:t>:</w:t>
      </w:r>
    </w:p>
    <w:p w14:paraId="77CDC0FB" w14:textId="77777777" w:rsidR="00124497" w:rsidRPr="006116C8" w:rsidRDefault="00124497" w:rsidP="00283C83">
      <w:pPr>
        <w:tabs>
          <w:tab w:val="left" w:pos="567"/>
        </w:tabs>
        <w:spacing w:after="0" w:line="240" w:lineRule="auto"/>
        <w:ind w:left="567"/>
        <w:jc w:val="center"/>
        <w:rPr>
          <w:rFonts w:ascii="Arial" w:eastAsia="Times New Roman" w:hAnsi="Arial" w:cs="Arial"/>
          <w:lang w:eastAsia="pl-PL"/>
        </w:rPr>
      </w:pPr>
    </w:p>
    <w:p w14:paraId="017DB282" w14:textId="3DF12CCD" w:rsidR="00124497" w:rsidRPr="006116C8" w:rsidRDefault="00124497" w:rsidP="00124497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116C8">
        <w:rPr>
          <w:rFonts w:ascii="Arial" w:hAnsi="Arial" w:cs="Arial"/>
          <w:sz w:val="24"/>
          <w:szCs w:val="24"/>
        </w:rPr>
        <w:t xml:space="preserve">a) za dostawę tomografu oraz </w:t>
      </w:r>
      <w:r w:rsidRPr="006116C8">
        <w:rPr>
          <w:rFonts w:ascii="Arial" w:eastAsia="Times New Roman" w:hAnsi="Arial" w:cs="Arial"/>
          <w:bCs/>
          <w:sz w:val="24"/>
          <w:szCs w:val="24"/>
        </w:rPr>
        <w:t>dwugłowicowej strzykawki automatycznej do podawania środków kontrastowych</w:t>
      </w:r>
    </w:p>
    <w:p w14:paraId="4E35DAF3" w14:textId="77777777" w:rsidR="00124497" w:rsidRPr="006116C8" w:rsidRDefault="00124497" w:rsidP="00124497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116C8">
        <w:rPr>
          <w:rFonts w:ascii="Arial" w:hAnsi="Arial" w:cs="Arial"/>
          <w:sz w:val="24"/>
          <w:szCs w:val="24"/>
        </w:rPr>
        <w:t>Cena netto:…………………. zł (słownie: …………………………………złotych)</w:t>
      </w:r>
    </w:p>
    <w:p w14:paraId="031D7F30" w14:textId="150AF704" w:rsidR="00124497" w:rsidRPr="006116C8" w:rsidRDefault="00124497" w:rsidP="00124497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116C8">
        <w:rPr>
          <w:rFonts w:ascii="Arial" w:hAnsi="Arial" w:cs="Arial"/>
          <w:sz w:val="24"/>
          <w:szCs w:val="24"/>
        </w:rPr>
        <w:t xml:space="preserve">Podatek VAT </w:t>
      </w:r>
      <w:r w:rsidR="00A86E96">
        <w:rPr>
          <w:rFonts w:ascii="Arial" w:hAnsi="Arial" w:cs="Arial"/>
          <w:sz w:val="24"/>
          <w:szCs w:val="24"/>
        </w:rPr>
        <w:t>8</w:t>
      </w:r>
      <w:r w:rsidRPr="006116C8">
        <w:rPr>
          <w:rFonts w:ascii="Arial" w:hAnsi="Arial" w:cs="Arial"/>
          <w:sz w:val="24"/>
          <w:szCs w:val="24"/>
        </w:rPr>
        <w:t>% :……….. zł (słownie: …………………………….. złotych)</w:t>
      </w:r>
    </w:p>
    <w:p w14:paraId="1DA50A63" w14:textId="77777777" w:rsidR="00124497" w:rsidRPr="006116C8" w:rsidRDefault="00124497" w:rsidP="00124497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116C8">
        <w:rPr>
          <w:rFonts w:ascii="Arial" w:hAnsi="Arial" w:cs="Arial"/>
          <w:sz w:val="24"/>
          <w:szCs w:val="24"/>
        </w:rPr>
        <w:t>Cena brutto: ………………. zł ( słownie : ……………………………….złotych )</w:t>
      </w:r>
    </w:p>
    <w:p w14:paraId="5F8C496A" w14:textId="77777777" w:rsidR="00124497" w:rsidRPr="006116C8" w:rsidRDefault="00124497" w:rsidP="00124497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3E942FF" w14:textId="77777777" w:rsidR="00124497" w:rsidRPr="006116C8" w:rsidRDefault="00124497" w:rsidP="0012449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Theme="minorHAnsi" w:hAnsi="Arial" w:cs="Arial"/>
          <w:sz w:val="24"/>
          <w:szCs w:val="24"/>
        </w:rPr>
      </w:pPr>
      <w:r w:rsidRPr="006116C8">
        <w:rPr>
          <w:rFonts w:ascii="Arial" w:hAnsi="Arial" w:cs="Arial"/>
          <w:sz w:val="24"/>
          <w:szCs w:val="24"/>
        </w:rPr>
        <w:t xml:space="preserve">b) za dostawę </w:t>
      </w:r>
      <w:r w:rsidRPr="006116C8">
        <w:rPr>
          <w:rFonts w:ascii="Arial" w:eastAsiaTheme="minorHAnsi" w:hAnsi="Arial" w:cs="Arial"/>
          <w:sz w:val="24"/>
          <w:szCs w:val="24"/>
        </w:rPr>
        <w:t>konsoli technika, medycznej stacji opisowej dla lekarza radiologa, licencji na min. 6 stacji lekarskich, system RIS, PACS wraz z dedykowanym serwerem, robot do nagrywania płyt CD, prace instalacyjne i adaptacyjne:</w:t>
      </w:r>
    </w:p>
    <w:p w14:paraId="46BC0229" w14:textId="77777777" w:rsidR="00124497" w:rsidRPr="006116C8" w:rsidRDefault="00124497" w:rsidP="00124497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116C8">
        <w:rPr>
          <w:rFonts w:ascii="Arial" w:hAnsi="Arial" w:cs="Arial"/>
          <w:sz w:val="24"/>
          <w:szCs w:val="24"/>
        </w:rPr>
        <w:t>Cena netto:…………………. zł (słownie: …………………………………złotych)</w:t>
      </w:r>
    </w:p>
    <w:p w14:paraId="35ABAA59" w14:textId="7DA21DD3" w:rsidR="00124497" w:rsidRPr="006116C8" w:rsidRDefault="00124497" w:rsidP="00124497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116C8">
        <w:rPr>
          <w:rFonts w:ascii="Arial" w:hAnsi="Arial" w:cs="Arial"/>
          <w:sz w:val="24"/>
          <w:szCs w:val="24"/>
        </w:rPr>
        <w:t xml:space="preserve">Podatek VAT </w:t>
      </w:r>
      <w:r w:rsidR="00A86E96">
        <w:rPr>
          <w:rFonts w:ascii="Arial" w:hAnsi="Arial" w:cs="Arial"/>
          <w:sz w:val="24"/>
          <w:szCs w:val="24"/>
        </w:rPr>
        <w:t>23</w:t>
      </w:r>
      <w:r w:rsidRPr="006116C8">
        <w:rPr>
          <w:rFonts w:ascii="Arial" w:hAnsi="Arial" w:cs="Arial"/>
          <w:sz w:val="24"/>
          <w:szCs w:val="24"/>
        </w:rPr>
        <w:t>% :……….. zł (słownie: …………………………….. złotych)</w:t>
      </w:r>
    </w:p>
    <w:p w14:paraId="15B2EECD" w14:textId="77777777" w:rsidR="00124497" w:rsidRPr="006116C8" w:rsidRDefault="00124497" w:rsidP="00124497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116C8">
        <w:rPr>
          <w:rFonts w:ascii="Arial" w:hAnsi="Arial" w:cs="Arial"/>
          <w:sz w:val="24"/>
          <w:szCs w:val="24"/>
        </w:rPr>
        <w:lastRenderedPageBreak/>
        <w:t>Cena brutto: ………………. zł ( słownie : ……………………………….złotych )</w:t>
      </w:r>
    </w:p>
    <w:p w14:paraId="3BE713C6" w14:textId="77777777" w:rsidR="00124497" w:rsidRPr="006116C8" w:rsidRDefault="00124497" w:rsidP="00FB6B4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839EE75" w14:textId="77777777" w:rsidR="00124497" w:rsidRPr="006116C8" w:rsidRDefault="00124497" w:rsidP="00283C83">
      <w:pPr>
        <w:tabs>
          <w:tab w:val="left" w:pos="567"/>
        </w:tabs>
        <w:spacing w:after="0" w:line="240" w:lineRule="auto"/>
        <w:ind w:left="567"/>
        <w:jc w:val="center"/>
        <w:rPr>
          <w:rFonts w:ascii="Arial" w:eastAsia="Times New Roman" w:hAnsi="Arial" w:cs="Arial"/>
          <w:lang w:eastAsia="pl-PL"/>
        </w:rPr>
      </w:pPr>
    </w:p>
    <w:p w14:paraId="76958BBF" w14:textId="05A7605B" w:rsidR="00283C83" w:rsidRDefault="00283C83" w:rsidP="00283C83">
      <w:pPr>
        <w:tabs>
          <w:tab w:val="left" w:pos="567"/>
        </w:tabs>
        <w:spacing w:after="0" w:line="240" w:lineRule="auto"/>
        <w:ind w:left="567"/>
        <w:jc w:val="center"/>
        <w:rPr>
          <w:rFonts w:ascii="Arial" w:eastAsia="Times New Roman" w:hAnsi="Arial" w:cs="Arial"/>
          <w:lang w:eastAsia="pl-PL"/>
        </w:rPr>
      </w:pPr>
      <w:r w:rsidRPr="006116C8">
        <w:rPr>
          <w:rFonts w:ascii="Arial" w:eastAsia="Times New Roman" w:hAnsi="Arial" w:cs="Arial"/>
          <w:lang w:eastAsia="pl-PL"/>
        </w:rPr>
        <w:t>zgodnie z opisem przedmiotu zamówienia (załączniku nr 1 do specyfikacji) oraz postanowieniami wzoru umowy (załącznik nr 3 do specyfikacji).</w:t>
      </w:r>
    </w:p>
    <w:p w14:paraId="01282FB8" w14:textId="77777777" w:rsidR="00FB6B42" w:rsidRPr="006116C8" w:rsidRDefault="00FB6B42" w:rsidP="00283C83">
      <w:pPr>
        <w:tabs>
          <w:tab w:val="left" w:pos="567"/>
        </w:tabs>
        <w:spacing w:after="0" w:line="240" w:lineRule="auto"/>
        <w:ind w:left="567"/>
        <w:jc w:val="center"/>
        <w:rPr>
          <w:rFonts w:ascii="Arial" w:eastAsia="Times New Roman" w:hAnsi="Arial" w:cs="Arial"/>
          <w:lang w:eastAsia="pl-PL"/>
        </w:rPr>
      </w:pPr>
    </w:p>
    <w:p w14:paraId="621F1FC9" w14:textId="77777777" w:rsidR="00283C83" w:rsidRPr="006116C8" w:rsidRDefault="00283C83" w:rsidP="00283C83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lang w:eastAsia="pl-PL"/>
        </w:rPr>
      </w:pPr>
    </w:p>
    <w:p w14:paraId="03EB8A8F" w14:textId="4C22D95F" w:rsidR="00283C83" w:rsidRPr="006116C8" w:rsidRDefault="00283C83" w:rsidP="00283C83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>Oświadczamy, że zamówienie wykonamy: do 60 dni od dnia zawarcia umowy</w:t>
      </w:r>
    </w:p>
    <w:p w14:paraId="7E2F39AE" w14:textId="77777777" w:rsidR="00283C83" w:rsidRPr="006116C8" w:rsidRDefault="00283C83" w:rsidP="00283C8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color w:val="000000"/>
        </w:rPr>
      </w:pPr>
      <w:r w:rsidRPr="006116C8">
        <w:rPr>
          <w:rFonts w:ascii="Arial" w:hAnsi="Arial" w:cs="Arial"/>
          <w:color w:val="000000"/>
        </w:rPr>
        <w:t>Oświadczamy, że wybór niniejszej oferty będzie prowadził do powstania u Zamawiającego obowiązku podatkowego zgodnie z przepisami o podatku od towarów i usług w zakresie*: ……………………….………………………………………………………………………………</w:t>
      </w:r>
    </w:p>
    <w:p w14:paraId="74C4CF14" w14:textId="7DBB6335" w:rsidR="00283C83" w:rsidRPr="006116C8" w:rsidRDefault="00283C83" w:rsidP="00283C83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6116C8">
        <w:rPr>
          <w:rFonts w:ascii="Arial" w:hAnsi="Arial" w:cs="Arial"/>
          <w:color w:val="000000"/>
          <w:sz w:val="18"/>
          <w:szCs w:val="18"/>
        </w:rPr>
        <w:t>*</w:t>
      </w:r>
      <w:r w:rsidRPr="006116C8">
        <w:rPr>
          <w:rFonts w:ascii="Arial" w:hAnsi="Arial" w:cs="Arial"/>
          <w:i/>
          <w:color w:val="000000"/>
          <w:sz w:val="18"/>
          <w:szCs w:val="18"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3D4930AC" w14:textId="623C8810" w:rsidR="00283C83" w:rsidRPr="006116C8" w:rsidRDefault="00283C83" w:rsidP="00283C83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>Oświadczamy, że oferowany przez nas sprzęt jest wyrobem medycznym dopuszczonym do obrotu i używania na terenie Polski, zgodnie z postanowieniami ustawy z dnia 20.05.2010 r. roku o wyrobach medycznych.</w:t>
      </w:r>
    </w:p>
    <w:p w14:paraId="2780B797" w14:textId="77777777" w:rsidR="00283C83" w:rsidRPr="006116C8" w:rsidRDefault="00283C83" w:rsidP="00283C83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100FDCF9" w14:textId="77777777" w:rsidR="00283C83" w:rsidRPr="006116C8" w:rsidRDefault="00283C83" w:rsidP="00283C83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>Oświadczamy, że jesteśmy związani niniejszą ofertą przez okres podany w specyfikacji.</w:t>
      </w:r>
    </w:p>
    <w:p w14:paraId="4B9CEA03" w14:textId="795BDD5C" w:rsidR="00283C83" w:rsidRPr="006116C8" w:rsidRDefault="00283C83" w:rsidP="00283C83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 xml:space="preserve">Oświadczamy, </w:t>
      </w:r>
      <w:r w:rsidR="00FB6B42">
        <w:rPr>
          <w:rFonts w:ascii="Arial" w:eastAsia="Times New Roman" w:hAnsi="Arial" w:cs="Arial"/>
          <w:bCs/>
          <w:lang w:eastAsia="pl-PL"/>
        </w:rPr>
        <w:t>ż</w:t>
      </w:r>
      <w:r w:rsidRPr="006116C8">
        <w:rPr>
          <w:rFonts w:ascii="Arial" w:eastAsia="Times New Roman" w:hAnsi="Arial" w:cs="Arial"/>
          <w:bCs/>
          <w:lang w:eastAsia="pl-PL"/>
        </w:rPr>
        <w:t>e zapoznaliśmy się z treścią załączonego do specyfikacji wzoru umowy i w przypadku wyboru naszej oferty zawrzemy z zamawiającym umowę sporządzoną na podstawie tego wzoru.</w:t>
      </w:r>
    </w:p>
    <w:p w14:paraId="5DCA5FB6" w14:textId="77777777" w:rsidR="00283C83" w:rsidRPr="006116C8" w:rsidRDefault="00283C83" w:rsidP="00283C83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>Oświadczamy, że zamierzamy powierzyć następujące części zamówienia podwykonawcom i jednocześnie podajemy nazwy (firmy) podwykonawców*:</w:t>
      </w:r>
    </w:p>
    <w:p w14:paraId="37C6B52A" w14:textId="77777777" w:rsidR="00283C83" w:rsidRPr="006116C8" w:rsidRDefault="00283C83" w:rsidP="00283C83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>Część zamówienia: .............................................................................................................................</w:t>
      </w:r>
    </w:p>
    <w:p w14:paraId="5D20E340" w14:textId="77777777" w:rsidR="00283C83" w:rsidRPr="006116C8" w:rsidRDefault="00283C83" w:rsidP="00283C83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>Nazwa (firma) podwykonawcy: .........................................................................................................</w:t>
      </w:r>
    </w:p>
    <w:p w14:paraId="51BAE3AB" w14:textId="77777777" w:rsidR="00283C83" w:rsidRPr="006116C8" w:rsidRDefault="00283C83" w:rsidP="00283C83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6116C8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*Jeżeli wykonawca nie poda tych informacji to Zamawiający przyjmie, że wykonawca nie zamierza powierzać żadnej części zamówienia podwykonawcy</w:t>
      </w:r>
    </w:p>
    <w:p w14:paraId="09BCF3A9" w14:textId="77777777" w:rsidR="00283C83" w:rsidRPr="006116C8" w:rsidRDefault="00283C83" w:rsidP="00283C83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14:paraId="30DC5A62" w14:textId="77777777" w:rsidR="00283C83" w:rsidRPr="006116C8" w:rsidRDefault="00283C83" w:rsidP="00283C83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>Dane do umowy:</w:t>
      </w:r>
    </w:p>
    <w:p w14:paraId="10844017" w14:textId="77777777" w:rsidR="00283C83" w:rsidRPr="006116C8" w:rsidRDefault="00283C83" w:rsidP="00283C83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283C83" w:rsidRPr="006116C8" w14:paraId="30E64AD2" w14:textId="77777777" w:rsidTr="00573440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3C9B67B4" w14:textId="77777777"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a) Osoba(y), które będą zawierały umowę ze strony wykonawcy</w:t>
            </w:r>
          </w:p>
        </w:tc>
      </w:tr>
      <w:tr w:rsidR="00283C83" w:rsidRPr="006116C8" w14:paraId="64002CD1" w14:textId="77777777" w:rsidTr="00573440">
        <w:trPr>
          <w:trHeight w:val="351"/>
          <w:jc w:val="center"/>
        </w:trPr>
        <w:tc>
          <w:tcPr>
            <w:tcW w:w="2410" w:type="dxa"/>
            <w:vAlign w:val="center"/>
          </w:tcPr>
          <w:p w14:paraId="0DD11962" w14:textId="77777777"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29C775D5" w14:textId="77777777"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stanowisko</w:t>
            </w:r>
          </w:p>
        </w:tc>
      </w:tr>
      <w:tr w:rsidR="00283C83" w:rsidRPr="006116C8" w14:paraId="2324261C" w14:textId="77777777" w:rsidTr="00573440">
        <w:trPr>
          <w:trHeight w:val="350"/>
          <w:jc w:val="center"/>
        </w:trPr>
        <w:tc>
          <w:tcPr>
            <w:tcW w:w="2410" w:type="dxa"/>
          </w:tcPr>
          <w:p w14:paraId="75C42FDB" w14:textId="77777777"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026CCDE9" w14:textId="77777777"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283C83" w:rsidRPr="006116C8" w14:paraId="1460685A" w14:textId="77777777" w:rsidTr="00573440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3CD6B812" w14:textId="77777777"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b) Osoba(y), odpowiedzialna za realizację umowy ze strony Wykonawcy</w:t>
            </w:r>
          </w:p>
        </w:tc>
      </w:tr>
      <w:tr w:rsidR="00283C83" w:rsidRPr="00FB6B42" w14:paraId="3F55DF72" w14:textId="77777777" w:rsidTr="00573440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190080E" w14:textId="77777777"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1D91E63E" w14:textId="77777777"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013A943F" w14:textId="77777777"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 w:rsidRPr="006116C8">
              <w:rPr>
                <w:rFonts w:ascii="Arial" w:eastAsia="Times New Roman" w:hAnsi="Arial" w:cs="Arial"/>
                <w:lang w:val="en-US" w:eastAsia="pl-PL"/>
              </w:rPr>
              <w:t xml:space="preserve">Nr </w:t>
            </w:r>
            <w:proofErr w:type="spellStart"/>
            <w:r w:rsidRPr="006116C8">
              <w:rPr>
                <w:rFonts w:ascii="Arial" w:eastAsia="Times New Roman" w:hAnsi="Arial" w:cs="Arial"/>
                <w:lang w:val="en-US" w:eastAsia="pl-PL"/>
              </w:rPr>
              <w:t>tel</w:t>
            </w:r>
            <w:proofErr w:type="spellEnd"/>
            <w:r w:rsidRPr="006116C8">
              <w:rPr>
                <w:rFonts w:ascii="Arial" w:eastAsia="Times New Roman" w:hAnsi="Arial" w:cs="Arial"/>
                <w:lang w:val="en-US" w:eastAsia="pl-PL"/>
              </w:rPr>
              <w:t>/ fax/ e-mail</w:t>
            </w:r>
          </w:p>
        </w:tc>
      </w:tr>
      <w:tr w:rsidR="00283C83" w:rsidRPr="00FB6B42" w14:paraId="2B6599FC" w14:textId="77777777" w:rsidTr="00573440">
        <w:trPr>
          <w:trHeight w:val="350"/>
          <w:jc w:val="center"/>
        </w:trPr>
        <w:tc>
          <w:tcPr>
            <w:tcW w:w="2520" w:type="dxa"/>
            <w:gridSpan w:val="2"/>
          </w:tcPr>
          <w:p w14:paraId="5C69F8D9" w14:textId="77777777"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687C795E" w14:textId="77777777"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pl-PL"/>
              </w:rPr>
            </w:pPr>
          </w:p>
        </w:tc>
        <w:tc>
          <w:tcPr>
            <w:tcW w:w="3463" w:type="dxa"/>
          </w:tcPr>
          <w:p w14:paraId="0A48F181" w14:textId="77777777"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pl-PL"/>
              </w:rPr>
            </w:pPr>
          </w:p>
        </w:tc>
      </w:tr>
      <w:tr w:rsidR="00283C83" w:rsidRPr="006116C8" w14:paraId="3BCEAE67" w14:textId="77777777" w:rsidTr="00573440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3D13442" w14:textId="77777777"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283C83" w:rsidRPr="006116C8" w14:paraId="2E9B3E84" w14:textId="77777777" w:rsidTr="00573440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03058AF3" w14:textId="77777777"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06B0447A" w14:textId="77777777"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333FB8A4" w14:textId="77777777"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Nr rachunku</w:t>
            </w:r>
          </w:p>
        </w:tc>
      </w:tr>
      <w:tr w:rsidR="00283C83" w:rsidRPr="006116C8" w14:paraId="1EAE1140" w14:textId="77777777" w:rsidTr="00573440">
        <w:trPr>
          <w:trHeight w:val="350"/>
          <w:jc w:val="center"/>
        </w:trPr>
        <w:tc>
          <w:tcPr>
            <w:tcW w:w="2790" w:type="dxa"/>
            <w:gridSpan w:val="3"/>
          </w:tcPr>
          <w:p w14:paraId="14BA1B78" w14:textId="77777777"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430" w:type="dxa"/>
          </w:tcPr>
          <w:p w14:paraId="42BC8DB1" w14:textId="77777777"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463" w:type="dxa"/>
          </w:tcPr>
          <w:p w14:paraId="56949F3F" w14:textId="77777777"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14:paraId="16D8842B" w14:textId="77777777" w:rsidR="00283C83" w:rsidRPr="006116C8" w:rsidRDefault="00283C83" w:rsidP="00283C83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Arial" w:eastAsia="Times New Roman" w:hAnsi="Arial" w:cs="Arial"/>
          <w:bCs/>
          <w:lang w:eastAsia="pl-PL"/>
        </w:rPr>
      </w:pPr>
    </w:p>
    <w:p w14:paraId="0B5316C7" w14:textId="77777777" w:rsidR="00283C83" w:rsidRPr="006116C8" w:rsidRDefault="00283C83" w:rsidP="00283C83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l-PL"/>
        </w:rPr>
      </w:pPr>
    </w:p>
    <w:p w14:paraId="345814FC" w14:textId="77777777" w:rsidR="001B2D94" w:rsidRPr="006116C8" w:rsidRDefault="001B2D94">
      <w:pPr>
        <w:rPr>
          <w:rFonts w:ascii="Arial" w:hAnsi="Arial" w:cs="Arial"/>
        </w:rPr>
      </w:pPr>
    </w:p>
    <w:sectPr w:rsidR="001B2D94" w:rsidRPr="006116C8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FCF3" w14:textId="77777777" w:rsidR="003D4CB3" w:rsidRDefault="003D4CB3" w:rsidP="00283C83">
      <w:pPr>
        <w:spacing w:after="0" w:line="240" w:lineRule="auto"/>
      </w:pPr>
      <w:r>
        <w:separator/>
      </w:r>
    </w:p>
  </w:endnote>
  <w:endnote w:type="continuationSeparator" w:id="0">
    <w:p w14:paraId="1C5DB217" w14:textId="77777777" w:rsidR="003D4CB3" w:rsidRDefault="003D4CB3" w:rsidP="0028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F8FD" w14:textId="77777777" w:rsidR="00F10179" w:rsidRDefault="00FB6B42">
    <w:pPr>
      <w:pStyle w:val="Stopka"/>
    </w:pPr>
  </w:p>
  <w:p w14:paraId="7BD4C56B" w14:textId="77777777" w:rsidR="00F10179" w:rsidRPr="00F10179" w:rsidRDefault="00283C83" w:rsidP="00F10179">
    <w:pPr>
      <w:pStyle w:val="Stopka"/>
      <w:jc w:val="right"/>
      <w:rPr>
        <w:sz w:val="20"/>
        <w:szCs w:val="20"/>
      </w:rPr>
    </w:pPr>
    <w:r w:rsidRPr="00F10179">
      <w:rPr>
        <w:rFonts w:ascii="Garamond" w:eastAsia="Times New Roman" w:hAnsi="Garamond"/>
        <w:bCs/>
        <w:i/>
        <w:iCs/>
        <w:sz w:val="20"/>
        <w:szCs w:val="20"/>
        <w:lang w:eastAsia="pl-PL"/>
      </w:rPr>
      <w:t>podpis i pieczęć osoby (osób) upoważnionej do reprezentowania Wykonawcy</w:t>
    </w:r>
  </w:p>
  <w:p w14:paraId="2CA68CF7" w14:textId="77777777" w:rsidR="00F10179" w:rsidRPr="00F10179" w:rsidRDefault="00283C83" w:rsidP="00F10179">
    <w:pPr>
      <w:pStyle w:val="Stopka"/>
      <w:rPr>
        <w:rFonts w:ascii="Garamond" w:hAnsi="Garamond"/>
        <w:sz w:val="20"/>
        <w:szCs w:val="20"/>
      </w:rPr>
    </w:pPr>
    <w:r w:rsidRPr="00F10179">
      <w:rPr>
        <w:rFonts w:ascii="Garamond" w:hAnsi="Garamond"/>
        <w:sz w:val="20"/>
        <w:szCs w:val="20"/>
      </w:rPr>
      <w:fldChar w:fldCharType="begin"/>
    </w:r>
    <w:r w:rsidRPr="00F10179">
      <w:rPr>
        <w:rFonts w:ascii="Garamond" w:hAnsi="Garamond"/>
        <w:sz w:val="20"/>
        <w:szCs w:val="20"/>
      </w:rPr>
      <w:instrText>PAGE   \* MERGEFORMAT</w:instrText>
    </w:r>
    <w:r w:rsidRPr="00F10179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F10179">
      <w:rPr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A22D" w14:textId="77777777" w:rsidR="003D4CB3" w:rsidRDefault="003D4CB3" w:rsidP="00283C83">
      <w:pPr>
        <w:spacing w:after="0" w:line="240" w:lineRule="auto"/>
      </w:pPr>
      <w:r>
        <w:separator/>
      </w:r>
    </w:p>
  </w:footnote>
  <w:footnote w:type="continuationSeparator" w:id="0">
    <w:p w14:paraId="425811D7" w14:textId="77777777" w:rsidR="003D4CB3" w:rsidRDefault="003D4CB3" w:rsidP="0028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8ACD" w14:textId="4ED89779" w:rsidR="00F10179" w:rsidRPr="00283C83" w:rsidRDefault="00FB6B42" w:rsidP="00D75C15">
    <w:pPr>
      <w:tabs>
        <w:tab w:val="center" w:pos="4536"/>
      </w:tabs>
      <w:spacing w:after="0" w:line="240" w:lineRule="auto"/>
      <w:jc w:val="center"/>
      <w:rPr>
        <w:rFonts w:ascii="Arial" w:eastAsia="Times New Roman" w:hAnsi="Arial" w:cs="Arial"/>
        <w:lang w:eastAsia="pl-PL"/>
      </w:rPr>
    </w:pPr>
  </w:p>
  <w:p w14:paraId="28BB98D4" w14:textId="06BBB610" w:rsidR="006067FB" w:rsidRPr="006067FB" w:rsidRDefault="00283C83" w:rsidP="00A1164B">
    <w:pPr>
      <w:tabs>
        <w:tab w:val="center" w:pos="4536"/>
      </w:tabs>
      <w:spacing w:after="0" w:line="240" w:lineRule="auto"/>
      <w:rPr>
        <w:rFonts w:ascii="Arial" w:hAnsi="Arial" w:cs="Arial"/>
        <w:b/>
      </w:rPr>
    </w:pPr>
    <w:r w:rsidRPr="00283C83">
      <w:rPr>
        <w:rFonts w:ascii="Arial" w:eastAsia="Times New Roman" w:hAnsi="Arial" w:cs="Arial"/>
        <w:bCs/>
        <w:lang w:eastAsia="pl-PL"/>
      </w:rPr>
      <w:t xml:space="preserve">Postępowanie nr </w:t>
    </w:r>
    <w:r w:rsidR="006067FB" w:rsidRPr="00C82A6C">
      <w:rPr>
        <w:rFonts w:ascii="Arial" w:hAnsi="Arial" w:cs="Arial"/>
        <w:b/>
      </w:rPr>
      <w:t>OCZ/ZP-7/2022</w:t>
    </w:r>
  </w:p>
  <w:p w14:paraId="568030A4" w14:textId="77777777" w:rsidR="00283C83" w:rsidRPr="00283C83" w:rsidRDefault="00283C83" w:rsidP="00A1164B">
    <w:pPr>
      <w:tabs>
        <w:tab w:val="center" w:pos="4536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 w:rsidRPr="00283C83">
      <w:rPr>
        <w:rFonts w:ascii="Arial" w:eastAsia="Times New Roman" w:hAnsi="Arial" w:cs="Arial"/>
        <w:lang w:eastAsia="pl-PL"/>
      </w:rPr>
      <w:t>Załącznik nr 2</w:t>
    </w:r>
  </w:p>
  <w:p w14:paraId="03575300" w14:textId="0DF4AB65" w:rsidR="00F10179" w:rsidRDefault="00283C83" w:rsidP="00A1164B">
    <w:pPr>
      <w:tabs>
        <w:tab w:val="center" w:pos="4536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 w:rsidRPr="00283C83">
      <w:rPr>
        <w:rFonts w:ascii="Arial" w:eastAsia="Times New Roman" w:hAnsi="Arial" w:cs="Arial"/>
        <w:lang w:eastAsia="pl-PL"/>
      </w:rPr>
      <w:t xml:space="preserve"> </w:t>
    </w:r>
    <w:r>
      <w:rPr>
        <w:rFonts w:ascii="Arial" w:eastAsia="Times New Roman" w:hAnsi="Arial" w:cs="Arial"/>
        <w:lang w:eastAsia="pl-PL"/>
      </w:rPr>
      <w:t>d</w:t>
    </w:r>
    <w:r w:rsidRPr="00283C83">
      <w:rPr>
        <w:rFonts w:ascii="Arial" w:eastAsia="Times New Roman" w:hAnsi="Arial" w:cs="Arial"/>
        <w:lang w:eastAsia="pl-PL"/>
      </w:rPr>
      <w:t>o</w:t>
    </w:r>
    <w:r>
      <w:rPr>
        <w:rFonts w:ascii="Arial" w:eastAsia="Times New Roman" w:hAnsi="Arial" w:cs="Arial"/>
        <w:lang w:eastAsia="pl-PL"/>
      </w:rPr>
      <w:t xml:space="preserve"> SWZ</w:t>
    </w:r>
  </w:p>
  <w:p w14:paraId="73C6955A" w14:textId="77777777" w:rsidR="00283C83" w:rsidRPr="00283C83" w:rsidRDefault="00283C83" w:rsidP="00A1164B">
    <w:pPr>
      <w:tabs>
        <w:tab w:val="center" w:pos="4536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</w:p>
  <w:p w14:paraId="4817D0A9" w14:textId="77777777" w:rsidR="00F10179" w:rsidRPr="00283C83" w:rsidRDefault="00FB6B42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56E80"/>
    <w:multiLevelType w:val="multilevel"/>
    <w:tmpl w:val="60260E2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149121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83"/>
    <w:rsid w:val="00124497"/>
    <w:rsid w:val="001B2D94"/>
    <w:rsid w:val="00283C83"/>
    <w:rsid w:val="003D4CB3"/>
    <w:rsid w:val="0043666A"/>
    <w:rsid w:val="006067FB"/>
    <w:rsid w:val="006116C8"/>
    <w:rsid w:val="0062194B"/>
    <w:rsid w:val="007A12F6"/>
    <w:rsid w:val="0097416C"/>
    <w:rsid w:val="00A86E96"/>
    <w:rsid w:val="00F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66B6"/>
  <w15:chartTrackingRefBased/>
  <w15:docId w15:val="{BC6C0950-E401-4496-B963-38CEB345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C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C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C83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83C83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283C83"/>
    <w:pPr>
      <w:ind w:left="720"/>
      <w:contextualSpacing/>
    </w:pPr>
    <w:rPr>
      <w:rFonts w:asciiTheme="minorHAnsi" w:eastAsiaTheme="minorHAnsi" w:hAnsiTheme="minorHAnsi" w:cs="Calibri"/>
    </w:rPr>
  </w:style>
  <w:style w:type="paragraph" w:customStyle="1" w:styleId="Skrconyadreszwrotny">
    <w:name w:val="Skrócony adres zwrotny"/>
    <w:basedOn w:val="Normalny"/>
    <w:rsid w:val="00283C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paragraph" w:styleId="Bezodstpw">
    <w:name w:val="No Spacing"/>
    <w:uiPriority w:val="1"/>
    <w:qFormat/>
    <w:rsid w:val="00283C83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2856</Characters>
  <Application>Microsoft Office Word</Application>
  <DocSecurity>4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Marczewska</dc:creator>
  <cp:keywords/>
  <dc:description/>
  <cp:lastModifiedBy>Joanna Marczewska</cp:lastModifiedBy>
  <cp:revision>2</cp:revision>
  <dcterms:created xsi:type="dcterms:W3CDTF">2022-05-24T16:38:00Z</dcterms:created>
  <dcterms:modified xsi:type="dcterms:W3CDTF">2022-05-24T16:38:00Z</dcterms:modified>
</cp:coreProperties>
</file>