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B609" w14:textId="77777777" w:rsidR="00D74E0F" w:rsidRDefault="00D74E0F" w:rsidP="009A42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5BDDA9" w14:textId="77777777" w:rsidR="00D74E0F" w:rsidRDefault="00D74E0F" w:rsidP="009A42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1B1A02" w14:textId="08EE771A" w:rsidR="009A4252" w:rsidRDefault="009A4252" w:rsidP="00AC1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68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9E6867B" w14:textId="77777777" w:rsidR="0059468E" w:rsidRPr="0059468E" w:rsidRDefault="0059468E" w:rsidP="009A42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91F5FC" w14:textId="77777777" w:rsidR="007A3F8B" w:rsidRDefault="009A4252">
      <w:pPr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b/>
          <w:bCs/>
          <w:sz w:val="24"/>
          <w:szCs w:val="24"/>
        </w:rPr>
        <w:t>Nazwa nadana zamówieniu przez zamawiającego:</w:t>
      </w:r>
      <w:r w:rsidRPr="00A34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70A4D" w14:textId="2EF26FD1" w:rsidR="0059468E" w:rsidRDefault="00AC1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</w:t>
      </w:r>
      <w:r w:rsidR="00045DCF">
        <w:rPr>
          <w:rFonts w:ascii="Times New Roman" w:hAnsi="Times New Roman" w:cs="Times New Roman"/>
          <w:sz w:val="24"/>
          <w:szCs w:val="24"/>
        </w:rPr>
        <w:t xml:space="preserve"> p</w:t>
      </w:r>
      <w:r w:rsidR="009A4252" w:rsidRPr="00A34346">
        <w:rPr>
          <w:rFonts w:ascii="Times New Roman" w:hAnsi="Times New Roman" w:cs="Times New Roman"/>
          <w:sz w:val="24"/>
          <w:szCs w:val="24"/>
        </w:rPr>
        <w:t>ościel</w:t>
      </w:r>
      <w:r>
        <w:rPr>
          <w:rFonts w:ascii="Times New Roman" w:hAnsi="Times New Roman" w:cs="Times New Roman"/>
          <w:sz w:val="24"/>
          <w:szCs w:val="24"/>
        </w:rPr>
        <w:t>i</w:t>
      </w:r>
      <w:r w:rsidR="009A4252" w:rsidRPr="00A34346">
        <w:rPr>
          <w:rFonts w:ascii="Times New Roman" w:hAnsi="Times New Roman" w:cs="Times New Roman"/>
          <w:sz w:val="24"/>
          <w:szCs w:val="24"/>
        </w:rPr>
        <w:t xml:space="preserve"> do O</w:t>
      </w:r>
      <w:r w:rsidR="00EB3C6F">
        <w:rPr>
          <w:rFonts w:ascii="Times New Roman" w:hAnsi="Times New Roman" w:cs="Times New Roman"/>
          <w:sz w:val="24"/>
          <w:szCs w:val="24"/>
        </w:rPr>
        <w:t>SW</w:t>
      </w:r>
      <w:r w:rsidR="009A4252" w:rsidRPr="00A34346">
        <w:rPr>
          <w:rFonts w:ascii="Times New Roman" w:hAnsi="Times New Roman" w:cs="Times New Roman"/>
          <w:sz w:val="24"/>
          <w:szCs w:val="24"/>
        </w:rPr>
        <w:t xml:space="preserve"> Uniwersytetu Szczecińskiego w Po</w:t>
      </w:r>
      <w:r w:rsidR="00C244AE">
        <w:rPr>
          <w:rFonts w:ascii="Times New Roman" w:hAnsi="Times New Roman" w:cs="Times New Roman"/>
          <w:sz w:val="24"/>
          <w:szCs w:val="24"/>
        </w:rPr>
        <w:t>bierowie</w:t>
      </w:r>
    </w:p>
    <w:p w14:paraId="053DDB3A" w14:textId="77777777" w:rsidR="00B773B0" w:rsidRDefault="00B773B0">
      <w:pPr>
        <w:rPr>
          <w:rFonts w:ascii="Times New Roman" w:hAnsi="Times New Roman" w:cs="Times New Roman"/>
          <w:sz w:val="24"/>
          <w:szCs w:val="24"/>
        </w:rPr>
      </w:pPr>
    </w:p>
    <w:p w14:paraId="660949C3" w14:textId="310FFBF0" w:rsidR="00A34346" w:rsidRDefault="00A343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468E">
        <w:rPr>
          <w:rFonts w:ascii="Times New Roman" w:hAnsi="Times New Roman" w:cs="Times New Roman"/>
          <w:b/>
          <w:bCs/>
          <w:sz w:val="24"/>
          <w:szCs w:val="24"/>
        </w:rPr>
        <w:t>Określenie przedmiotu oraz wielkości lub zakresu zamówienia:</w:t>
      </w:r>
    </w:p>
    <w:p w14:paraId="4D41050C" w14:textId="77777777" w:rsidR="00B773B0" w:rsidRDefault="00B77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CE19B3" w14:textId="52C00880" w:rsidR="0059468E" w:rsidRPr="00E66CD5" w:rsidRDefault="0059468E" w:rsidP="00E66CD5">
      <w:pPr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b/>
          <w:bCs/>
          <w:sz w:val="24"/>
          <w:szCs w:val="24"/>
        </w:rPr>
        <w:t>Poszwy na kołdrę (</w:t>
      </w:r>
      <w:r w:rsidR="008C15E6">
        <w:rPr>
          <w:rFonts w:ascii="Times New Roman" w:hAnsi="Times New Roman" w:cs="Times New Roman"/>
          <w:b/>
          <w:bCs/>
          <w:sz w:val="24"/>
          <w:szCs w:val="24"/>
        </w:rPr>
        <w:t>pościel we wzory kolorowa</w:t>
      </w:r>
      <w:r w:rsidRPr="0059468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BCC491" w14:textId="77777777" w:rsidR="0059468E" w:rsidRPr="0059468E" w:rsidRDefault="0059468E" w:rsidP="00594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>160 x 200cm +/- 3%</w:t>
      </w:r>
    </w:p>
    <w:p w14:paraId="1ACDAEAB" w14:textId="77777777" w:rsidR="0059468E" w:rsidRPr="0059468E" w:rsidRDefault="0059468E" w:rsidP="00594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>Materiał – 100% bawełna satynowa, 145g/m2</w:t>
      </w:r>
    </w:p>
    <w:p w14:paraId="5FB28E3E" w14:textId="77777777" w:rsidR="0059468E" w:rsidRPr="0059468E" w:rsidRDefault="0059468E" w:rsidP="00594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 xml:space="preserve">Pościel na zakładkę, bez guzików i zamków. </w:t>
      </w:r>
    </w:p>
    <w:p w14:paraId="6007BC3C" w14:textId="77777777" w:rsidR="0059468E" w:rsidRPr="0059468E" w:rsidRDefault="0059468E" w:rsidP="00594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>Możliwość prania w wysokich temperaturach.</w:t>
      </w:r>
    </w:p>
    <w:p w14:paraId="23CD303A" w14:textId="77777777" w:rsidR="0059468E" w:rsidRPr="0059468E" w:rsidRDefault="0059468E" w:rsidP="00594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>Wyrób antyalergiczny, posiadający certyfikat: OEKO-TEX Standard 100, atest higieniczny.</w:t>
      </w:r>
    </w:p>
    <w:p w14:paraId="7429E4AF" w14:textId="4ED96973" w:rsidR="0059468E" w:rsidRDefault="0059468E" w:rsidP="00594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Ilość: </w:t>
      </w:r>
      <w:r w:rsidRPr="0059468E">
        <w:rPr>
          <w:rFonts w:ascii="Times New Roman" w:hAnsi="Times New Roman" w:cs="Times New Roman"/>
          <w:sz w:val="24"/>
          <w:szCs w:val="24"/>
        </w:rPr>
        <w:t>1</w:t>
      </w:r>
      <w:r w:rsidR="00E66CD5">
        <w:rPr>
          <w:rFonts w:ascii="Times New Roman" w:hAnsi="Times New Roman" w:cs="Times New Roman"/>
          <w:sz w:val="24"/>
          <w:szCs w:val="24"/>
        </w:rPr>
        <w:t>3</w:t>
      </w:r>
      <w:r w:rsidRPr="005946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8E">
        <w:rPr>
          <w:rFonts w:ascii="Times New Roman" w:hAnsi="Times New Roman" w:cs="Times New Roman"/>
          <w:sz w:val="24"/>
          <w:szCs w:val="24"/>
        </w:rPr>
        <w:t>szt.</w:t>
      </w:r>
    </w:p>
    <w:p w14:paraId="0A2DE909" w14:textId="77777777" w:rsidR="00B773B0" w:rsidRDefault="0059468E" w:rsidP="0059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ab/>
      </w:r>
      <w:r w:rsidRPr="0059468E">
        <w:rPr>
          <w:rFonts w:ascii="Times New Roman" w:hAnsi="Times New Roman" w:cs="Times New Roman"/>
          <w:sz w:val="24"/>
          <w:szCs w:val="24"/>
        </w:rPr>
        <w:tab/>
      </w:r>
      <w:r w:rsidRPr="0059468E">
        <w:rPr>
          <w:rFonts w:ascii="Times New Roman" w:hAnsi="Times New Roman" w:cs="Times New Roman"/>
          <w:sz w:val="24"/>
          <w:szCs w:val="24"/>
        </w:rPr>
        <w:tab/>
      </w:r>
    </w:p>
    <w:p w14:paraId="11BFE02A" w14:textId="43896D2B" w:rsidR="0059468E" w:rsidRPr="0059468E" w:rsidRDefault="0059468E" w:rsidP="0059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ab/>
      </w:r>
    </w:p>
    <w:p w14:paraId="09075C7D" w14:textId="2BDE7608" w:rsidR="0059468E" w:rsidRPr="0059468E" w:rsidRDefault="0059468E" w:rsidP="005946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468E">
        <w:rPr>
          <w:rFonts w:ascii="Times New Roman" w:hAnsi="Times New Roman" w:cs="Times New Roman"/>
          <w:b/>
          <w:bCs/>
          <w:sz w:val="24"/>
          <w:szCs w:val="24"/>
        </w:rPr>
        <w:t>Poszewki na poduszki (</w:t>
      </w:r>
      <w:r w:rsidR="008C15E6">
        <w:rPr>
          <w:rFonts w:ascii="Times New Roman" w:hAnsi="Times New Roman" w:cs="Times New Roman"/>
          <w:b/>
          <w:bCs/>
          <w:sz w:val="24"/>
          <w:szCs w:val="24"/>
        </w:rPr>
        <w:t>pościel we wzory kolorowa</w:t>
      </w:r>
      <w:r w:rsidRPr="0059468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73E7D8" w14:textId="77777777" w:rsidR="0059468E" w:rsidRPr="0059468E" w:rsidRDefault="0059468E" w:rsidP="0059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>70 x 80 cm +/- 3%</w:t>
      </w:r>
    </w:p>
    <w:p w14:paraId="4B9251C3" w14:textId="77777777" w:rsidR="0059468E" w:rsidRPr="0059468E" w:rsidRDefault="0059468E" w:rsidP="0059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>Materiał – 100% bawełna satynowa, 145g/m2</w:t>
      </w:r>
    </w:p>
    <w:p w14:paraId="47578F44" w14:textId="77777777" w:rsidR="0059468E" w:rsidRPr="0059468E" w:rsidRDefault="0059468E" w:rsidP="0059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 xml:space="preserve">Pościel na zakładkę, bez guzików i zamków. </w:t>
      </w:r>
    </w:p>
    <w:p w14:paraId="051FECFD" w14:textId="77777777" w:rsidR="0059468E" w:rsidRPr="0059468E" w:rsidRDefault="0059468E" w:rsidP="0059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>Możliwość prania w wysokich temperaturach.</w:t>
      </w:r>
    </w:p>
    <w:p w14:paraId="34D34BC0" w14:textId="77777777" w:rsidR="0059468E" w:rsidRPr="0059468E" w:rsidRDefault="0059468E" w:rsidP="0059468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57429014"/>
      <w:r w:rsidRPr="0059468E">
        <w:rPr>
          <w:rFonts w:ascii="Times New Roman" w:hAnsi="Times New Roman" w:cs="Times New Roman"/>
          <w:sz w:val="24"/>
          <w:szCs w:val="24"/>
        </w:rPr>
        <w:t>Wyrób antyalergiczny</w:t>
      </w:r>
      <w:bookmarkEnd w:id="0"/>
      <w:r w:rsidRPr="0059468E">
        <w:rPr>
          <w:rFonts w:ascii="Times New Roman" w:hAnsi="Times New Roman" w:cs="Times New Roman"/>
          <w:sz w:val="24"/>
          <w:szCs w:val="24"/>
        </w:rPr>
        <w:t>, posiadający certyfikat: OEKO-TEX Standard 100, atest higieniczny.</w:t>
      </w:r>
    </w:p>
    <w:p w14:paraId="144EB7F0" w14:textId="2D3ABEA7" w:rsidR="0059468E" w:rsidRDefault="0059468E" w:rsidP="00594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Ilość: 1</w:t>
      </w:r>
      <w:r w:rsidR="00E66C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szt.</w:t>
      </w:r>
      <w:r w:rsidRPr="0059468E">
        <w:rPr>
          <w:rFonts w:ascii="Times New Roman" w:hAnsi="Times New Roman" w:cs="Times New Roman"/>
          <w:sz w:val="24"/>
          <w:szCs w:val="24"/>
        </w:rPr>
        <w:tab/>
      </w:r>
    </w:p>
    <w:p w14:paraId="3E5946DA" w14:textId="77777777" w:rsidR="00B773B0" w:rsidRDefault="0059468E" w:rsidP="0059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ab/>
      </w:r>
      <w:r w:rsidRPr="0059468E">
        <w:rPr>
          <w:rFonts w:ascii="Times New Roman" w:hAnsi="Times New Roman" w:cs="Times New Roman"/>
          <w:sz w:val="24"/>
          <w:szCs w:val="24"/>
        </w:rPr>
        <w:tab/>
      </w:r>
    </w:p>
    <w:p w14:paraId="54CA9E8B" w14:textId="77777777" w:rsidR="00B773B0" w:rsidRDefault="00B773B0" w:rsidP="005946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DD42D" w14:textId="01FFFE47" w:rsidR="0059468E" w:rsidRPr="0059468E" w:rsidRDefault="0059468E" w:rsidP="0059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ab/>
      </w:r>
      <w:r w:rsidRPr="0059468E">
        <w:rPr>
          <w:rFonts w:ascii="Times New Roman" w:hAnsi="Times New Roman" w:cs="Times New Roman"/>
          <w:sz w:val="24"/>
          <w:szCs w:val="24"/>
        </w:rPr>
        <w:tab/>
      </w:r>
    </w:p>
    <w:p w14:paraId="12918A82" w14:textId="5BC586E0" w:rsidR="0059468E" w:rsidRPr="0059468E" w:rsidRDefault="0059468E" w:rsidP="005946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468E">
        <w:rPr>
          <w:rFonts w:ascii="Times New Roman" w:hAnsi="Times New Roman" w:cs="Times New Roman"/>
          <w:b/>
          <w:bCs/>
          <w:sz w:val="24"/>
          <w:szCs w:val="24"/>
        </w:rPr>
        <w:t xml:space="preserve">Prześcieradła </w:t>
      </w:r>
      <w:r w:rsidR="00E66CD5">
        <w:rPr>
          <w:rFonts w:ascii="Times New Roman" w:hAnsi="Times New Roman" w:cs="Times New Roman"/>
          <w:b/>
          <w:bCs/>
          <w:sz w:val="24"/>
          <w:szCs w:val="24"/>
        </w:rPr>
        <w:t>z gumką</w:t>
      </w:r>
    </w:p>
    <w:p w14:paraId="747B4DA1" w14:textId="49F4228F" w:rsidR="0059468E" w:rsidRDefault="00E66CD5" w:rsidP="00594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59468E" w:rsidRPr="0059468E">
        <w:rPr>
          <w:rFonts w:ascii="Times New Roman" w:hAnsi="Times New Roman" w:cs="Times New Roman"/>
          <w:sz w:val="24"/>
          <w:szCs w:val="24"/>
        </w:rPr>
        <w:t xml:space="preserve"> x 200 cm</w:t>
      </w:r>
      <w:r>
        <w:rPr>
          <w:rFonts w:ascii="Times New Roman" w:hAnsi="Times New Roman" w:cs="Times New Roman"/>
          <w:sz w:val="24"/>
          <w:szCs w:val="24"/>
        </w:rPr>
        <w:t xml:space="preserve"> x min 25cm (zakładka na materac minimum 25 cm)</w:t>
      </w:r>
    </w:p>
    <w:p w14:paraId="5CD190C1" w14:textId="247BBB00" w:rsidR="00C244AE" w:rsidRPr="00C244AE" w:rsidRDefault="00C244AE" w:rsidP="00C244A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4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</w:t>
      </w:r>
      <w:r w:rsidR="00D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C24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C24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bawełna, </w:t>
      </w:r>
    </w:p>
    <w:p w14:paraId="6EAB199F" w14:textId="66C7C868" w:rsidR="00C244AE" w:rsidRPr="00C244AE" w:rsidRDefault="00C244AE" w:rsidP="00C244A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4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Gramatura: 1</w:t>
      </w:r>
      <w:r w:rsidR="00D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C24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0g/m2 +/- 5% </w:t>
      </w:r>
      <w:r w:rsidR="00D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502DCFA" w14:textId="77777777" w:rsidR="00C244AE" w:rsidRPr="00C244AE" w:rsidRDefault="00C244AE" w:rsidP="00C244A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4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Gumka wszyta w tunelik</w:t>
      </w:r>
    </w:p>
    <w:p w14:paraId="79B4B19D" w14:textId="77777777" w:rsidR="00CD010B" w:rsidRPr="0059468E" w:rsidRDefault="00CD010B" w:rsidP="00CD0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>Możliwość prania w wysokich temperaturach.</w:t>
      </w:r>
    </w:p>
    <w:p w14:paraId="560EBFBA" w14:textId="77777777" w:rsidR="00CD010B" w:rsidRPr="0059468E" w:rsidRDefault="00CD010B" w:rsidP="00CD0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8E">
        <w:rPr>
          <w:rFonts w:ascii="Times New Roman" w:hAnsi="Times New Roman" w:cs="Times New Roman"/>
          <w:sz w:val="24"/>
          <w:szCs w:val="24"/>
        </w:rPr>
        <w:t>Wyrób antyalergiczny, posiadający certyfikat: OEKO-TEX Standard 100, atest higieniczny.</w:t>
      </w:r>
    </w:p>
    <w:p w14:paraId="124225B6" w14:textId="25CBBC79" w:rsidR="00C244AE" w:rsidRDefault="00C24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Ilość: 1</w:t>
      </w:r>
      <w:r w:rsidR="00CD01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szt.</w:t>
      </w:r>
    </w:p>
    <w:p w14:paraId="2DD67B48" w14:textId="77777777" w:rsidR="00C244AE" w:rsidRDefault="00C244AE">
      <w:pPr>
        <w:rPr>
          <w:rFonts w:ascii="Times New Roman" w:hAnsi="Times New Roman" w:cs="Times New Roman"/>
          <w:sz w:val="24"/>
          <w:szCs w:val="24"/>
        </w:rPr>
      </w:pPr>
    </w:p>
    <w:p w14:paraId="0A0FEA9C" w14:textId="0EAD6A5F" w:rsidR="00C244AE" w:rsidRDefault="00C24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Tkanina wytrzymała, odporna na spieranie, przetarcia oraz odkształcenia. </w:t>
      </w:r>
    </w:p>
    <w:p w14:paraId="4244D5EB" w14:textId="5653C643" w:rsidR="00B773B0" w:rsidRDefault="00B77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</w:t>
      </w:r>
      <w:r w:rsidR="008C15E6">
        <w:rPr>
          <w:rFonts w:ascii="Times New Roman" w:hAnsi="Times New Roman" w:cs="Times New Roman"/>
          <w:sz w:val="24"/>
          <w:szCs w:val="24"/>
        </w:rPr>
        <w:t xml:space="preserve">dekoru </w:t>
      </w:r>
      <w:r>
        <w:rPr>
          <w:rFonts w:ascii="Times New Roman" w:hAnsi="Times New Roman" w:cs="Times New Roman"/>
          <w:sz w:val="24"/>
          <w:szCs w:val="24"/>
        </w:rPr>
        <w:t xml:space="preserve"> pościeli nastąpi po podpisaniu umowy</w:t>
      </w:r>
      <w:r w:rsidR="00F767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wzornika wykonawcy.</w:t>
      </w:r>
    </w:p>
    <w:p w14:paraId="012E1833" w14:textId="606301C4" w:rsidR="00B773B0" w:rsidRDefault="00B773B0">
      <w:pPr>
        <w:rPr>
          <w:rFonts w:ascii="Times New Roman" w:hAnsi="Times New Roman" w:cs="Times New Roman"/>
          <w:sz w:val="24"/>
          <w:szCs w:val="24"/>
        </w:rPr>
      </w:pPr>
    </w:p>
    <w:p w14:paraId="1935B168" w14:textId="77777777" w:rsidR="00CD010B" w:rsidRDefault="00CD01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19DF3F" w14:textId="5C99F415" w:rsidR="00C244AE" w:rsidRDefault="00C244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Ochraniacz na materac:</w:t>
      </w:r>
    </w:p>
    <w:p w14:paraId="6999F364" w14:textId="03D50868" w:rsidR="00C244AE" w:rsidRDefault="00561D4A">
      <w:pPr>
        <w:rPr>
          <w:rFonts w:ascii="Times New Roman" w:hAnsi="Times New Roman" w:cs="Times New Roman"/>
          <w:sz w:val="24"/>
          <w:szCs w:val="24"/>
        </w:rPr>
      </w:pPr>
      <w:r w:rsidRPr="00561D4A">
        <w:rPr>
          <w:rFonts w:ascii="Times New Roman" w:hAnsi="Times New Roman" w:cs="Times New Roman"/>
          <w:sz w:val="24"/>
          <w:szCs w:val="24"/>
        </w:rPr>
        <w:t>90 cm x 200 cm</w:t>
      </w:r>
      <w:r>
        <w:rPr>
          <w:rFonts w:ascii="Times New Roman" w:hAnsi="Times New Roman" w:cs="Times New Roman"/>
          <w:sz w:val="24"/>
          <w:szCs w:val="24"/>
        </w:rPr>
        <w:t xml:space="preserve"> +/- 3 cm</w:t>
      </w:r>
    </w:p>
    <w:p w14:paraId="212E2B86" w14:textId="6CF618D3" w:rsidR="00CD010B" w:rsidRPr="00561D4A" w:rsidRDefault="00CD0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materaca o grubości 20 cm </w:t>
      </w:r>
    </w:p>
    <w:p w14:paraId="621250EC" w14:textId="5B80870A" w:rsidR="00561D4A" w:rsidRPr="00561D4A" w:rsidRDefault="00561D4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D4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Gumki wszyte na rogach</w:t>
      </w:r>
      <w:r w:rsidR="00C244AE" w:rsidRPr="00561D4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244AE" w:rsidRPr="005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Wierzchnia strona pokryta </w:t>
      </w:r>
      <w:r w:rsidRPr="005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="00C244AE" w:rsidRPr="00561D4A">
        <w:rPr>
          <w:rFonts w:ascii="Times New Roman" w:hAnsi="Times New Roman" w:cs="Times New Roman"/>
          <w:sz w:val="24"/>
          <w:szCs w:val="24"/>
          <w:shd w:val="clear" w:color="auto" w:fill="FFFFFF"/>
        </w:rPr>
        <w:t>100% bawełną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0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wodoodporna </w:t>
      </w:r>
      <w:r w:rsidRPr="00561D4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61D4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61D4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D0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561D4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244AE" w:rsidRPr="00561D4A">
        <w:rPr>
          <w:rFonts w:ascii="Times New Roman" w:hAnsi="Times New Roman" w:cs="Times New Roman"/>
          <w:sz w:val="24"/>
          <w:szCs w:val="24"/>
          <w:shd w:val="clear" w:color="auto" w:fill="FFFFFF"/>
        </w:rPr>
        <w:t>podnia część laminowana jednostronnie oddychającą membraną PE/PP</w:t>
      </w:r>
      <w:r w:rsidR="00C244AE" w:rsidRPr="00561D4A">
        <w:rPr>
          <w:rFonts w:ascii="Times New Roman" w:hAnsi="Times New Roman" w:cs="Times New Roman"/>
          <w:sz w:val="24"/>
          <w:szCs w:val="24"/>
        </w:rPr>
        <w:br/>
      </w:r>
      <w:r w:rsidR="00CD010B" w:rsidRPr="0059468E">
        <w:rPr>
          <w:rFonts w:ascii="Times New Roman" w:hAnsi="Times New Roman" w:cs="Times New Roman"/>
          <w:sz w:val="24"/>
          <w:szCs w:val="24"/>
        </w:rPr>
        <w:t>Wyrób antyalergiczny, posiadający certyfikat: OEKO-TEX Standard 100, atest higieniczny</w:t>
      </w:r>
      <w:r w:rsidR="00CD010B">
        <w:rPr>
          <w:rFonts w:ascii="Times New Roman" w:hAnsi="Times New Roman" w:cs="Times New Roman"/>
          <w:sz w:val="24"/>
          <w:szCs w:val="24"/>
        </w:rPr>
        <w:t>,</w:t>
      </w:r>
      <w:r w:rsidR="00C244AE" w:rsidRPr="00561D4A">
        <w:rPr>
          <w:rFonts w:ascii="Times New Roman" w:hAnsi="Times New Roman" w:cs="Times New Roman"/>
          <w:sz w:val="24"/>
          <w:szCs w:val="24"/>
        </w:rPr>
        <w:br/>
      </w:r>
      <w:r w:rsidR="00C244AE" w:rsidRPr="00561D4A">
        <w:rPr>
          <w:rFonts w:ascii="Times New Roman" w:hAnsi="Times New Roman" w:cs="Times New Roman"/>
          <w:sz w:val="24"/>
          <w:szCs w:val="24"/>
          <w:shd w:val="clear" w:color="auto" w:fill="FFFFFF"/>
        </w:rPr>
        <w:t>Kolor ochraniacza - biały,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Ilość: 120 szt.</w:t>
      </w:r>
    </w:p>
    <w:p w14:paraId="2FF95EA9" w14:textId="77777777" w:rsidR="00C244AE" w:rsidRDefault="00C244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4540D8" w14:textId="079666FB" w:rsidR="007A3F8B" w:rsidRDefault="00B773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3F8B">
        <w:rPr>
          <w:rFonts w:ascii="Times New Roman" w:hAnsi="Times New Roman" w:cs="Times New Roman"/>
          <w:b/>
          <w:bCs/>
          <w:sz w:val="24"/>
          <w:szCs w:val="24"/>
        </w:rPr>
        <w:t>Dostawa</w:t>
      </w:r>
      <w:r w:rsidR="007A3F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47A09C" w14:textId="0C0D9FA9" w:rsidR="00B773B0" w:rsidRPr="0059468E" w:rsidRDefault="00B773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 koszt i ryzyko wykonawcy </w:t>
      </w:r>
      <w:r w:rsidR="00FD37CE">
        <w:rPr>
          <w:rFonts w:ascii="Times New Roman" w:hAnsi="Times New Roman" w:cs="Times New Roman"/>
          <w:sz w:val="24"/>
          <w:szCs w:val="24"/>
        </w:rPr>
        <w:t>na adres:</w:t>
      </w:r>
      <w:r w:rsidR="00EB3C6F">
        <w:rPr>
          <w:rFonts w:ascii="Times New Roman" w:hAnsi="Times New Roman" w:cs="Times New Roman"/>
          <w:sz w:val="24"/>
          <w:szCs w:val="24"/>
        </w:rPr>
        <w:t xml:space="preserve"> </w:t>
      </w:r>
      <w:r w:rsidR="00FD37CE">
        <w:rPr>
          <w:rFonts w:ascii="Times New Roman" w:hAnsi="Times New Roman" w:cs="Times New Roman"/>
          <w:sz w:val="24"/>
          <w:szCs w:val="24"/>
        </w:rPr>
        <w:t xml:space="preserve"> </w:t>
      </w:r>
      <w:r w:rsidR="00280E01">
        <w:rPr>
          <w:rFonts w:ascii="Times New Roman" w:hAnsi="Times New Roman" w:cs="Times New Roman"/>
          <w:sz w:val="24"/>
          <w:szCs w:val="24"/>
        </w:rPr>
        <w:t xml:space="preserve">Ośrodek </w:t>
      </w:r>
      <w:r w:rsidR="00EB3C6F">
        <w:rPr>
          <w:rFonts w:ascii="Times New Roman" w:hAnsi="Times New Roman" w:cs="Times New Roman"/>
          <w:sz w:val="24"/>
          <w:szCs w:val="24"/>
        </w:rPr>
        <w:t>Szkoleniowo-Wypoczynkowy</w:t>
      </w:r>
      <w:r w:rsidR="00066794">
        <w:rPr>
          <w:rFonts w:ascii="Times New Roman" w:hAnsi="Times New Roman" w:cs="Times New Roman"/>
          <w:sz w:val="24"/>
          <w:szCs w:val="24"/>
        </w:rPr>
        <w:t xml:space="preserve"> </w:t>
      </w:r>
      <w:r w:rsidR="00280E01">
        <w:rPr>
          <w:rFonts w:ascii="Times New Roman" w:hAnsi="Times New Roman" w:cs="Times New Roman"/>
          <w:sz w:val="24"/>
          <w:szCs w:val="24"/>
        </w:rPr>
        <w:t xml:space="preserve"> </w:t>
      </w:r>
      <w:r w:rsidR="006A1585">
        <w:rPr>
          <w:rFonts w:ascii="Times New Roman" w:hAnsi="Times New Roman" w:cs="Times New Roman"/>
          <w:sz w:val="24"/>
          <w:szCs w:val="24"/>
        </w:rPr>
        <w:t xml:space="preserve">Uniwersytetu Szczecińskiego w Pobierowie, </w:t>
      </w:r>
      <w:r w:rsidR="00CD010B">
        <w:rPr>
          <w:rFonts w:ascii="Times New Roman" w:hAnsi="Times New Roman" w:cs="Times New Roman"/>
          <w:sz w:val="24"/>
          <w:szCs w:val="24"/>
        </w:rPr>
        <w:t xml:space="preserve">ul. Grunwaldzka 66, 72-346 Pobierowo            </w:t>
      </w:r>
      <w:r w:rsidR="006A1585">
        <w:rPr>
          <w:rFonts w:ascii="Times New Roman" w:hAnsi="Times New Roman" w:cs="Times New Roman"/>
          <w:sz w:val="24"/>
          <w:szCs w:val="24"/>
        </w:rPr>
        <w:t>tel. 91 444 14 90</w:t>
      </w:r>
      <w:r w:rsidR="00CD010B">
        <w:rPr>
          <w:rFonts w:ascii="Times New Roman" w:hAnsi="Times New Roman" w:cs="Times New Roman"/>
          <w:sz w:val="24"/>
          <w:szCs w:val="24"/>
        </w:rPr>
        <w:t xml:space="preserve">, 797 725 862 </w:t>
      </w:r>
    </w:p>
    <w:sectPr w:rsidR="00B773B0" w:rsidRPr="0059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61E84"/>
    <w:multiLevelType w:val="multilevel"/>
    <w:tmpl w:val="A7B4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648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AA"/>
    <w:rsid w:val="0000500F"/>
    <w:rsid w:val="00045DCF"/>
    <w:rsid w:val="00050FD2"/>
    <w:rsid w:val="00066794"/>
    <w:rsid w:val="000C5D65"/>
    <w:rsid w:val="001560A5"/>
    <w:rsid w:val="001A3065"/>
    <w:rsid w:val="00280E01"/>
    <w:rsid w:val="00561D4A"/>
    <w:rsid w:val="0059468E"/>
    <w:rsid w:val="006A1585"/>
    <w:rsid w:val="006F2CB6"/>
    <w:rsid w:val="00720CDD"/>
    <w:rsid w:val="007A3F8B"/>
    <w:rsid w:val="008C15E6"/>
    <w:rsid w:val="00981C5C"/>
    <w:rsid w:val="009A4252"/>
    <w:rsid w:val="00A34346"/>
    <w:rsid w:val="00AC1679"/>
    <w:rsid w:val="00B773B0"/>
    <w:rsid w:val="00C244AE"/>
    <w:rsid w:val="00CC627F"/>
    <w:rsid w:val="00CD010B"/>
    <w:rsid w:val="00CD01AA"/>
    <w:rsid w:val="00D74E0F"/>
    <w:rsid w:val="00DD1084"/>
    <w:rsid w:val="00E66CD5"/>
    <w:rsid w:val="00EB3C6F"/>
    <w:rsid w:val="00F23E83"/>
    <w:rsid w:val="00F76702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F71D"/>
  <w15:chartTrackingRefBased/>
  <w15:docId w15:val="{B10E802D-207B-4983-A5E3-3308542B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3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Miłosz</dc:creator>
  <cp:keywords/>
  <dc:description/>
  <cp:lastModifiedBy>Mirosław Łatka</cp:lastModifiedBy>
  <cp:revision>10</cp:revision>
  <cp:lastPrinted>2024-01-30T07:45:00Z</cp:lastPrinted>
  <dcterms:created xsi:type="dcterms:W3CDTF">2024-01-29T13:04:00Z</dcterms:created>
  <dcterms:modified xsi:type="dcterms:W3CDTF">2024-01-31T11:03:00Z</dcterms:modified>
</cp:coreProperties>
</file>