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5704E74F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140FF6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D83F11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F1993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3705B8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514046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83EBBA2" w14:textId="77777777" w:rsidR="004814DF" w:rsidRPr="0016761B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D83F11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657CE88" w14:textId="77777777" w:rsidR="00D83F11" w:rsidRPr="00D83F11" w:rsidRDefault="0020799D" w:rsidP="00D83F11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D83F11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D83F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3F11" w:rsidRPr="00D83F11">
        <w:rPr>
          <w:rFonts w:ascii="Times New Roman" w:hAnsi="Times New Roman" w:cs="Times New Roman"/>
          <w:b/>
          <w:sz w:val="24"/>
          <w:szCs w:val="24"/>
        </w:rPr>
        <w:t>„Świadczenie usług odbioru odpadów komunalnych w Centrum Zdrowia Mazowsza Zachodniego sp. z o. o.”</w:t>
      </w:r>
    </w:p>
    <w:p w14:paraId="53F0CA71" w14:textId="77777777" w:rsidR="0059121C" w:rsidRPr="0059121C" w:rsidRDefault="0059121C" w:rsidP="0059121C">
      <w:pPr>
        <w:spacing w:after="0"/>
        <w:rPr>
          <w:rFonts w:ascii="Times New Roman" w:hAnsi="Times New Roman" w:cs="Times New Roman"/>
          <w:b/>
        </w:rPr>
      </w:pPr>
    </w:p>
    <w:p w14:paraId="71343B69" w14:textId="74C2C254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140FF6">
        <w:rPr>
          <w:rFonts w:ascii="Times New Roman" w:eastAsia="Calibri" w:hAnsi="Times New Roman" w:cs="Times New Roman"/>
        </w:rPr>
        <w:t xml:space="preserve"> ze. Zm.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33DFC30F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D83F11">
        <w:rPr>
          <w:rFonts w:ascii="Times New Roman" w:hAnsi="Times New Roman" w:cs="Times New Roman"/>
          <w:b/>
        </w:rPr>
        <w:t>20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514046" w:rsidRPr="0016761B">
        <w:rPr>
          <w:rFonts w:ascii="Times New Roman" w:hAnsi="Times New Roman" w:cs="Times New Roman"/>
          <w:b/>
        </w:rPr>
        <w:t>3</w:t>
      </w:r>
    </w:p>
    <w:p w14:paraId="73392107" w14:textId="77777777" w:rsidR="0059121C" w:rsidRPr="0016761B" w:rsidRDefault="0059121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1022"/>
        <w:gridCol w:w="4615"/>
        <w:gridCol w:w="3402"/>
      </w:tblGrid>
      <w:tr w:rsidR="00202FF7" w:rsidRPr="0016761B" w14:paraId="6EB57DB8" w14:textId="77777777" w:rsidTr="0096318A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4615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96318A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15" w:type="dxa"/>
          </w:tcPr>
          <w:p w14:paraId="7189F483" w14:textId="77777777" w:rsidR="00835561" w:rsidRDefault="00D83F1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EKO-HETMAN Sp. z o. o.</w:t>
            </w:r>
          </w:p>
          <w:p w14:paraId="737E817C" w14:textId="77777777" w:rsidR="00D83F11" w:rsidRDefault="00D83F1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Turystyczna 38</w:t>
            </w:r>
          </w:p>
          <w:p w14:paraId="77A65490" w14:textId="42411A2B" w:rsidR="00D83F11" w:rsidRPr="0016761B" w:rsidRDefault="00D83F1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05-830 Nadarzyn</w:t>
            </w:r>
          </w:p>
        </w:tc>
        <w:tc>
          <w:tcPr>
            <w:tcW w:w="3402" w:type="dxa"/>
          </w:tcPr>
          <w:p w14:paraId="4306FFDD" w14:textId="0738326D" w:rsidR="004814DF" w:rsidRPr="0016761B" w:rsidRDefault="00D83F11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142 506,00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593F"/>
    <w:rsid w:val="000A0AAA"/>
    <w:rsid w:val="000A4E3B"/>
    <w:rsid w:val="000D6EC5"/>
    <w:rsid w:val="00131CE7"/>
    <w:rsid w:val="00136126"/>
    <w:rsid w:val="00140FF6"/>
    <w:rsid w:val="00145BCE"/>
    <w:rsid w:val="00145C74"/>
    <w:rsid w:val="0016761B"/>
    <w:rsid w:val="0018365C"/>
    <w:rsid w:val="001862BA"/>
    <w:rsid w:val="001A36C3"/>
    <w:rsid w:val="001A4D87"/>
    <w:rsid w:val="001A6456"/>
    <w:rsid w:val="001D380D"/>
    <w:rsid w:val="001D592C"/>
    <w:rsid w:val="001D76FD"/>
    <w:rsid w:val="001F5A9E"/>
    <w:rsid w:val="001F6457"/>
    <w:rsid w:val="00202FF7"/>
    <w:rsid w:val="0020799D"/>
    <w:rsid w:val="00213A79"/>
    <w:rsid w:val="0021735C"/>
    <w:rsid w:val="00217938"/>
    <w:rsid w:val="00226574"/>
    <w:rsid w:val="002270EF"/>
    <w:rsid w:val="002360D4"/>
    <w:rsid w:val="0023786D"/>
    <w:rsid w:val="00244C42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2B90"/>
    <w:rsid w:val="0041765D"/>
    <w:rsid w:val="00420C5B"/>
    <w:rsid w:val="00422F51"/>
    <w:rsid w:val="00426C11"/>
    <w:rsid w:val="004717F0"/>
    <w:rsid w:val="00473F26"/>
    <w:rsid w:val="00474C99"/>
    <w:rsid w:val="00477337"/>
    <w:rsid w:val="004814DF"/>
    <w:rsid w:val="00492AD3"/>
    <w:rsid w:val="004B24B9"/>
    <w:rsid w:val="004B640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5299"/>
    <w:rsid w:val="005E684D"/>
    <w:rsid w:val="005F00BA"/>
    <w:rsid w:val="005F153A"/>
    <w:rsid w:val="005F164D"/>
    <w:rsid w:val="006066BB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5AD0"/>
    <w:rsid w:val="006936A9"/>
    <w:rsid w:val="006A16F9"/>
    <w:rsid w:val="006B4140"/>
    <w:rsid w:val="006B6726"/>
    <w:rsid w:val="006B7C73"/>
    <w:rsid w:val="006D0291"/>
    <w:rsid w:val="006D1FDE"/>
    <w:rsid w:val="006D40B5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4648"/>
    <w:rsid w:val="00795165"/>
    <w:rsid w:val="007A7173"/>
    <w:rsid w:val="007C71AD"/>
    <w:rsid w:val="007E0040"/>
    <w:rsid w:val="008119B9"/>
    <w:rsid w:val="00814CDF"/>
    <w:rsid w:val="00820E47"/>
    <w:rsid w:val="0082600A"/>
    <w:rsid w:val="00835561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3D44"/>
    <w:rsid w:val="008D61F7"/>
    <w:rsid w:val="008E137B"/>
    <w:rsid w:val="008E40AB"/>
    <w:rsid w:val="008E7063"/>
    <w:rsid w:val="008F438D"/>
    <w:rsid w:val="00902AF4"/>
    <w:rsid w:val="0093708C"/>
    <w:rsid w:val="0094042C"/>
    <w:rsid w:val="00956867"/>
    <w:rsid w:val="0096318A"/>
    <w:rsid w:val="00964BCE"/>
    <w:rsid w:val="009734DA"/>
    <w:rsid w:val="009801D9"/>
    <w:rsid w:val="00987D48"/>
    <w:rsid w:val="00992306"/>
    <w:rsid w:val="009A10CD"/>
    <w:rsid w:val="009A5941"/>
    <w:rsid w:val="009B3175"/>
    <w:rsid w:val="009C4313"/>
    <w:rsid w:val="009D0F07"/>
    <w:rsid w:val="009D2230"/>
    <w:rsid w:val="009E2C66"/>
    <w:rsid w:val="009E6010"/>
    <w:rsid w:val="00A05B8C"/>
    <w:rsid w:val="00A12BA9"/>
    <w:rsid w:val="00A150E8"/>
    <w:rsid w:val="00A20647"/>
    <w:rsid w:val="00A22F1D"/>
    <w:rsid w:val="00A2647B"/>
    <w:rsid w:val="00A65A81"/>
    <w:rsid w:val="00A703DC"/>
    <w:rsid w:val="00A8284A"/>
    <w:rsid w:val="00A85734"/>
    <w:rsid w:val="00A858C6"/>
    <w:rsid w:val="00A9571D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B5D11"/>
    <w:rsid w:val="00BD04EE"/>
    <w:rsid w:val="00BD5C65"/>
    <w:rsid w:val="00BD70A4"/>
    <w:rsid w:val="00BE6068"/>
    <w:rsid w:val="00C00BEB"/>
    <w:rsid w:val="00C04ECB"/>
    <w:rsid w:val="00C14520"/>
    <w:rsid w:val="00C1598B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019C4"/>
    <w:rsid w:val="00D265C9"/>
    <w:rsid w:val="00D37F1D"/>
    <w:rsid w:val="00D438EB"/>
    <w:rsid w:val="00D46E0A"/>
    <w:rsid w:val="00D60500"/>
    <w:rsid w:val="00D614AA"/>
    <w:rsid w:val="00D6280C"/>
    <w:rsid w:val="00D72D31"/>
    <w:rsid w:val="00D76DC6"/>
    <w:rsid w:val="00D83F11"/>
    <w:rsid w:val="00D86B9F"/>
    <w:rsid w:val="00D90EB1"/>
    <w:rsid w:val="00DA1E12"/>
    <w:rsid w:val="00DA520F"/>
    <w:rsid w:val="00DA5FA1"/>
    <w:rsid w:val="00DB2761"/>
    <w:rsid w:val="00DB7B9E"/>
    <w:rsid w:val="00DC0A6B"/>
    <w:rsid w:val="00DD4562"/>
    <w:rsid w:val="00DE341E"/>
    <w:rsid w:val="00DF1993"/>
    <w:rsid w:val="00DF7A21"/>
    <w:rsid w:val="00E16071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EC7259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54AA"/>
    <w:rsid w:val="00F90F45"/>
    <w:rsid w:val="00FB250F"/>
    <w:rsid w:val="00FB2624"/>
    <w:rsid w:val="00FC1B70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354</cp:revision>
  <cp:lastPrinted>2023-09-01T08:58:00Z</cp:lastPrinted>
  <dcterms:created xsi:type="dcterms:W3CDTF">2021-01-08T09:08:00Z</dcterms:created>
  <dcterms:modified xsi:type="dcterms:W3CDTF">2023-12-22T09:19:00Z</dcterms:modified>
</cp:coreProperties>
</file>