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1D7D" w14:textId="77777777" w:rsidR="00A40868" w:rsidRPr="00CB1042" w:rsidRDefault="00A40868" w:rsidP="00A40868">
      <w:pPr>
        <w:widowControl/>
        <w:suppressAutoHyphens/>
        <w:autoSpaceDE/>
        <w:autoSpaceDN/>
        <w:adjustRightInd/>
        <w:spacing w:after="120"/>
        <w:rPr>
          <w:sz w:val="18"/>
          <w:szCs w:val="18"/>
        </w:rPr>
      </w:pPr>
    </w:p>
    <w:p w14:paraId="2D8B30D5" w14:textId="77777777" w:rsidR="00A821CF" w:rsidRPr="00CB1042" w:rsidRDefault="00A821CF" w:rsidP="00A40868">
      <w:pPr>
        <w:widowControl/>
        <w:suppressAutoHyphens/>
        <w:autoSpaceDE/>
        <w:autoSpaceDN/>
        <w:adjustRightInd/>
        <w:spacing w:after="120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A821CF">
      <w:pPr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A821CF">
      <w:pPr>
        <w:keepNext/>
        <w:widowControl/>
        <w:autoSpaceDE/>
        <w:autoSpaceDN/>
        <w:adjustRightInd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A821CF">
      <w:pPr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A821CF">
      <w:pPr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CB1042">
      <w:pPr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CB1042">
      <w:pPr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A821CF">
      <w:r w:rsidRPr="00D4132A">
        <w:t> </w:t>
      </w:r>
    </w:p>
    <w:p w14:paraId="7EB02FD3" w14:textId="77777777" w:rsidR="00A821CF" w:rsidRPr="004149DA" w:rsidRDefault="00A821CF" w:rsidP="00A821CF">
      <w:pPr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A821CF">
      <w:pPr>
        <w:keepNext/>
        <w:widowControl/>
        <w:autoSpaceDE/>
        <w:autoSpaceDN/>
        <w:adjustRightInd/>
        <w:jc w:val="both"/>
        <w:outlineLvl w:val="5"/>
        <w:rPr>
          <w:b/>
          <w:bCs/>
          <w:sz w:val="22"/>
          <w:szCs w:val="22"/>
        </w:rPr>
      </w:pPr>
    </w:p>
    <w:p w14:paraId="03B60EBB" w14:textId="48732769" w:rsidR="00A821CF" w:rsidRDefault="00A821CF" w:rsidP="00CB1042">
      <w:pPr>
        <w:shd w:val="clear" w:color="auto" w:fill="FFFFFF"/>
        <w:spacing w:before="120"/>
        <w:ind w:right="-144"/>
        <w:jc w:val="both"/>
        <w:rPr>
          <w:b/>
          <w:bCs/>
          <w:spacing w:val="4"/>
          <w:sz w:val="24"/>
          <w:szCs w:val="24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332767">
        <w:rPr>
          <w:sz w:val="22"/>
          <w:szCs w:val="22"/>
        </w:rPr>
        <w:t>27</w:t>
      </w:r>
      <w:r w:rsidR="00331646">
        <w:rPr>
          <w:sz w:val="22"/>
          <w:szCs w:val="22"/>
        </w:rPr>
        <w:t>.</w:t>
      </w:r>
      <w:r w:rsidR="00332767">
        <w:rPr>
          <w:sz w:val="22"/>
          <w:szCs w:val="22"/>
        </w:rPr>
        <w:t>11</w:t>
      </w:r>
      <w:r w:rsidR="00331646">
        <w:rPr>
          <w:sz w:val="22"/>
          <w:szCs w:val="22"/>
        </w:rPr>
        <w:t>.2023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332767" w:rsidRPr="00332767">
        <w:rPr>
          <w:b/>
          <w:bCs/>
          <w:spacing w:val="4"/>
          <w:sz w:val="22"/>
          <w:szCs w:val="22"/>
        </w:rPr>
        <w:t>przygotowanie programu funkcjonalno-użytkowego dla inwestycji pn. „Przebudowa drogi powiatowej NR 1031Z na odcinku Świerzno-Gostyń”.</w:t>
      </w:r>
    </w:p>
    <w:p w14:paraId="6D767E68" w14:textId="77777777" w:rsidR="00CB1042" w:rsidRPr="00D4132A" w:rsidRDefault="00CB1042" w:rsidP="00CB1042">
      <w:pPr>
        <w:shd w:val="clear" w:color="auto" w:fill="FFFFFF"/>
        <w:spacing w:before="120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11063148" w14:textId="77777777" w:rsidR="00A821CF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Oferujemy wykonanie przedmiotu zamówienia za kwotę: </w:t>
      </w:r>
    </w:p>
    <w:p w14:paraId="359D5473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</w:p>
    <w:p w14:paraId="6FBD8994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Cena </w:t>
      </w:r>
      <w:r w:rsidRPr="00D4132A">
        <w:rPr>
          <w:sz w:val="24"/>
          <w:szCs w:val="24"/>
        </w:rPr>
        <w:t xml:space="preserve"> netto ……………</w:t>
      </w:r>
      <w:r w:rsidRPr="00D413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132A">
        <w:rPr>
          <w:bCs/>
          <w:sz w:val="24"/>
          <w:szCs w:val="24"/>
        </w:rPr>
        <w:t>zł</w:t>
      </w:r>
    </w:p>
    <w:p w14:paraId="5553EFBF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10214B54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 w:rsidRPr="00D4132A">
        <w:rPr>
          <w:bCs/>
          <w:sz w:val="24"/>
          <w:szCs w:val="24"/>
        </w:rPr>
        <w:t>Całość zadania netto ………………zł</w:t>
      </w:r>
    </w:p>
    <w:p w14:paraId="6853A04B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</w:p>
    <w:p w14:paraId="6B3941B9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  <w:r w:rsidRPr="00D4132A">
        <w:rPr>
          <w:bCs/>
          <w:sz w:val="22"/>
          <w:szCs w:val="22"/>
        </w:rPr>
        <w:t>Podatek Vat …………….zł</w:t>
      </w:r>
    </w:p>
    <w:p w14:paraId="0E9B464E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</w:p>
    <w:p w14:paraId="75E4C79E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  <w:r w:rsidRPr="00D4132A">
        <w:rPr>
          <w:b/>
          <w:bCs/>
          <w:sz w:val="22"/>
          <w:szCs w:val="22"/>
        </w:rPr>
        <w:t>Brutto całość zadania: ___________________</w:t>
      </w:r>
      <w:r w:rsidRPr="00D4132A">
        <w:rPr>
          <w:sz w:val="22"/>
          <w:szCs w:val="22"/>
        </w:rPr>
        <w:t xml:space="preserve"> zł</w:t>
      </w:r>
    </w:p>
    <w:p w14:paraId="64CAFBD2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</w:p>
    <w:p w14:paraId="5A2B9834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sz w:val="22"/>
          <w:szCs w:val="22"/>
        </w:rPr>
      </w:pPr>
      <w:r w:rsidRPr="00D4132A">
        <w:rPr>
          <w:sz w:val="22"/>
          <w:szCs w:val="22"/>
        </w:rPr>
        <w:t>/słownie brutto/ ______________________________________________________________</w:t>
      </w:r>
    </w:p>
    <w:p w14:paraId="557AF8D4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b/>
          <w:sz w:val="22"/>
          <w:szCs w:val="22"/>
        </w:rPr>
      </w:pPr>
      <w:r w:rsidRPr="00D4132A">
        <w:rPr>
          <w:b/>
          <w:sz w:val="22"/>
          <w:szCs w:val="22"/>
        </w:rPr>
        <w:t>W załączeniu kosztorys ofertowy.</w:t>
      </w:r>
    </w:p>
    <w:p w14:paraId="69A8B31B" w14:textId="6603454E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do </w:t>
      </w:r>
      <w:r w:rsidR="00332767">
        <w:rPr>
          <w:sz w:val="24"/>
          <w:szCs w:val="24"/>
        </w:rPr>
        <w:t>29</w:t>
      </w:r>
      <w:r w:rsidR="00024794">
        <w:rPr>
          <w:sz w:val="24"/>
          <w:szCs w:val="24"/>
        </w:rPr>
        <w:t>.</w:t>
      </w:r>
      <w:r w:rsidR="00332767">
        <w:rPr>
          <w:sz w:val="24"/>
          <w:szCs w:val="24"/>
        </w:rPr>
        <w:t>02.</w:t>
      </w:r>
      <w:r w:rsidR="00024794">
        <w:rPr>
          <w:sz w:val="24"/>
          <w:szCs w:val="24"/>
        </w:rPr>
        <w:t>202</w:t>
      </w:r>
      <w:r w:rsidR="00332767">
        <w:rPr>
          <w:sz w:val="24"/>
          <w:szCs w:val="24"/>
        </w:rPr>
        <w:t>4</w:t>
      </w:r>
      <w:r w:rsidR="00024794">
        <w:rPr>
          <w:sz w:val="24"/>
          <w:szCs w:val="24"/>
        </w:rPr>
        <w:t>r.</w:t>
      </w:r>
    </w:p>
    <w:p w14:paraId="07EC07B3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Oświadczamy, iż uważamy się za związanych niniejszą ofertą przed okres </w:t>
      </w:r>
      <w:r w:rsidRPr="00D4132A">
        <w:rPr>
          <w:b/>
          <w:sz w:val="24"/>
          <w:szCs w:val="24"/>
        </w:rPr>
        <w:t>30 dni</w:t>
      </w:r>
      <w:r w:rsidRPr="00D4132A">
        <w:rPr>
          <w:sz w:val="24"/>
          <w:szCs w:val="24"/>
        </w:rPr>
        <w:t xml:space="preserve"> licząc</w:t>
      </w:r>
      <w:r w:rsidRPr="00D4132A">
        <w:rPr>
          <w:sz w:val="24"/>
          <w:szCs w:val="24"/>
        </w:rPr>
        <w:br/>
        <w:t xml:space="preserve">od daty wyznaczonej na składanie ofert. </w:t>
      </w:r>
    </w:p>
    <w:p w14:paraId="04F01F4B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A40868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A40868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A821CF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A821CF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A821CF">
      <w:pPr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A821CF">
      <w:pPr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/>
    <w:sectPr w:rsidR="006B15A6" w:rsidSect="00CB1042">
      <w:pgSz w:w="11906" w:h="16838"/>
      <w:pgMar w:top="426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32767"/>
    <w:rsid w:val="003964C3"/>
    <w:rsid w:val="00403D92"/>
    <w:rsid w:val="004149DA"/>
    <w:rsid w:val="004A1BB3"/>
    <w:rsid w:val="006B15A6"/>
    <w:rsid w:val="006D4CB8"/>
    <w:rsid w:val="007034FA"/>
    <w:rsid w:val="007B4EFC"/>
    <w:rsid w:val="0081565B"/>
    <w:rsid w:val="00A40868"/>
    <w:rsid w:val="00A821CF"/>
    <w:rsid w:val="00AC1C14"/>
    <w:rsid w:val="00BA204D"/>
    <w:rsid w:val="00CA578B"/>
    <w:rsid w:val="00CB1042"/>
    <w:rsid w:val="00CF6D74"/>
    <w:rsid w:val="00D4132A"/>
    <w:rsid w:val="00E44AC7"/>
    <w:rsid w:val="00FA000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30</cp:revision>
  <cp:lastPrinted>2023-01-20T06:59:00Z</cp:lastPrinted>
  <dcterms:created xsi:type="dcterms:W3CDTF">2021-02-24T11:09:00Z</dcterms:created>
  <dcterms:modified xsi:type="dcterms:W3CDTF">2023-11-27T08:09:00Z</dcterms:modified>
</cp:coreProperties>
</file>