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3A11" w14:textId="77777777" w:rsidR="001B615B" w:rsidRPr="008C239D" w:rsidRDefault="001B61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31AC48E3" w14:textId="16863F70" w:rsidR="001B615B" w:rsidRPr="008C239D" w:rsidRDefault="008436A5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 xml:space="preserve">Gmina Wschowa                      </w:t>
      </w:r>
      <w:r w:rsidR="008C239D">
        <w:rPr>
          <w:rFonts w:ascii="Verdana" w:eastAsia="Verdana" w:hAnsi="Verdana" w:cs="Verdana"/>
          <w:b/>
        </w:rPr>
        <w:t xml:space="preserve"> </w:t>
      </w:r>
      <w:r w:rsidRPr="008C239D">
        <w:rPr>
          <w:rFonts w:ascii="Verdana" w:eastAsia="Verdana" w:hAnsi="Verdana" w:cs="Verdana"/>
          <w:b/>
        </w:rPr>
        <w:t>Sygnatura sprawy: RZP</w:t>
      </w:r>
      <w:r w:rsidR="008C239D" w:rsidRPr="008C239D">
        <w:rPr>
          <w:rFonts w:ascii="Verdana" w:eastAsia="Verdana" w:hAnsi="Verdana" w:cs="Verdana"/>
          <w:b/>
        </w:rPr>
        <w:t>.</w:t>
      </w:r>
      <w:r w:rsidRPr="008C239D">
        <w:rPr>
          <w:rFonts w:ascii="Verdana" w:eastAsia="Verdana" w:hAnsi="Verdana" w:cs="Verdana"/>
          <w:b/>
        </w:rPr>
        <w:t>271</w:t>
      </w:r>
      <w:r w:rsidR="008C239D" w:rsidRPr="008C239D">
        <w:rPr>
          <w:rFonts w:ascii="Verdana" w:eastAsia="Verdana" w:hAnsi="Verdana" w:cs="Verdana"/>
          <w:b/>
        </w:rPr>
        <w:t>.2</w:t>
      </w:r>
      <w:r w:rsidR="002D3A12">
        <w:rPr>
          <w:rFonts w:ascii="Verdana" w:eastAsia="Verdana" w:hAnsi="Verdana" w:cs="Verdana"/>
          <w:b/>
        </w:rPr>
        <w:t>4</w:t>
      </w:r>
      <w:r w:rsidRPr="008C239D">
        <w:rPr>
          <w:rFonts w:ascii="Verdana" w:eastAsia="Verdana" w:hAnsi="Verdana" w:cs="Verdana"/>
          <w:b/>
        </w:rPr>
        <w:t>.2023</w:t>
      </w:r>
    </w:p>
    <w:p w14:paraId="3974F479" w14:textId="77777777" w:rsidR="001B615B" w:rsidRPr="008C239D" w:rsidRDefault="008436A5">
      <w:pPr>
        <w:spacing w:line="276" w:lineRule="auto"/>
        <w:ind w:left="0" w:hanging="2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 xml:space="preserve">Rynek 1 67-400 Wschowa </w:t>
      </w:r>
      <w:r w:rsidRPr="008C239D">
        <w:rPr>
          <w:rFonts w:ascii="Verdana" w:hAnsi="Verdana"/>
          <w:noProof/>
          <w:lang w:eastAsia="pl-PL"/>
        </w:rPr>
        <w:drawing>
          <wp:anchor distT="0" distB="0" distL="0" distR="0" simplePos="0" relativeHeight="251658240" behindDoc="1" locked="0" layoutInCell="1" hidden="0" allowOverlap="1" wp14:anchorId="0C9DAAAA" wp14:editId="17A8E5DF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6D38EC9" w14:textId="58F990E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Załącznik nr 3 do SWZ</w:t>
      </w:r>
    </w:p>
    <w:p w14:paraId="0D19A424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Podwykonawca:</w:t>
      </w:r>
    </w:p>
    <w:p w14:paraId="2BBABADE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…………………………….…………………….</w:t>
      </w:r>
    </w:p>
    <w:p w14:paraId="359F9C8F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……………………………..…………………….</w:t>
      </w:r>
    </w:p>
    <w:p w14:paraId="4745DF7C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…………………………………………..……….</w:t>
      </w:r>
    </w:p>
    <w:p w14:paraId="5E9B611A" w14:textId="77777777" w:rsidR="001B615B" w:rsidRPr="008C239D" w:rsidRDefault="001B615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4AB5E798" w14:textId="77777777" w:rsidR="001B615B" w:rsidRPr="008C239D" w:rsidRDefault="001B615B" w:rsidP="008C23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Verdana" w:hAnsi="Verdana" w:cs="Verdana"/>
        </w:rPr>
      </w:pPr>
    </w:p>
    <w:p w14:paraId="3F829F9D" w14:textId="77777777" w:rsidR="001B615B" w:rsidRDefault="008436A5">
      <w:pPr>
        <w:ind w:left="0" w:hanging="2"/>
        <w:jc w:val="center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OŚWIADCZENIE PODWYKONAWCY</w:t>
      </w:r>
    </w:p>
    <w:p w14:paraId="49BFDDEC" w14:textId="77777777" w:rsidR="002D3A12" w:rsidRPr="008C239D" w:rsidRDefault="002D3A12" w:rsidP="002D3A12">
      <w:pPr>
        <w:ind w:left="0" w:hanging="2"/>
        <w:jc w:val="center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DOTYCZĄCE PRZESŁANEK WYKLUCZENIA Z POSTĘPOWANIA</w:t>
      </w:r>
    </w:p>
    <w:p w14:paraId="6B9B8EBD" w14:textId="77777777" w:rsidR="002D3A12" w:rsidRPr="008C239D" w:rsidRDefault="002D3A12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4CB68D1D" w14:textId="7E9225C6" w:rsidR="001B615B" w:rsidRDefault="008436A5" w:rsidP="008C239D">
      <w:pPr>
        <w:ind w:left="0" w:hanging="2"/>
        <w:jc w:val="center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niebędącego podmiotem udostępniającym zasoby, o którym mowa art. 125 ust</w:t>
      </w:r>
      <w:r w:rsidR="008C239D">
        <w:rPr>
          <w:rFonts w:ascii="Verdana" w:eastAsia="Verdana" w:hAnsi="Verdana" w:cs="Verdana"/>
        </w:rPr>
        <w:t>.</w:t>
      </w:r>
      <w:r w:rsidRPr="008C239D">
        <w:rPr>
          <w:rFonts w:ascii="Verdana" w:eastAsia="Verdana" w:hAnsi="Verdana" w:cs="Verdana"/>
        </w:rPr>
        <w:t xml:space="preserve"> 1 ustawy z dnia 11 września 2019 r.-Prawo zamówień publicznych</w:t>
      </w:r>
      <w:r w:rsidRPr="008C239D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8752A2" wp14:editId="7379FAA6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5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66ACE" id="Dowolny kształt 5" o:spid="_x0000_s1026" style="position:absolute;margin-left:67pt;margin-top:0;width:.0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432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" path="m,l4124325,635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  <w:r w:rsidR="008C239D">
        <w:rPr>
          <w:rFonts w:ascii="Verdana" w:eastAsia="Verdana" w:hAnsi="Verdana" w:cs="Verdana"/>
        </w:rPr>
        <w:t xml:space="preserve"> </w:t>
      </w:r>
      <w:r w:rsidRPr="008C239D">
        <w:rPr>
          <w:rFonts w:ascii="Verdana" w:eastAsia="Verdana" w:hAnsi="Verdana" w:cs="Verdana"/>
        </w:rPr>
        <w:t>w postępowaniu o udzielenie zamówienia publicznego prowadzonego w trybie podstawowym pn.</w:t>
      </w:r>
    </w:p>
    <w:p w14:paraId="5ED48316" w14:textId="77777777" w:rsidR="002D3A12" w:rsidRPr="008C239D" w:rsidRDefault="002D3A12" w:rsidP="008C239D">
      <w:pPr>
        <w:ind w:left="0" w:hanging="2"/>
        <w:jc w:val="center"/>
        <w:rPr>
          <w:rFonts w:ascii="Verdana" w:eastAsia="Verdana" w:hAnsi="Verdana" w:cs="Verdana"/>
        </w:rPr>
      </w:pPr>
    </w:p>
    <w:p w14:paraId="4A0DC3CF" w14:textId="4D1E7D6D" w:rsidR="002D3A12" w:rsidRPr="00C1796E" w:rsidRDefault="00850254" w:rsidP="002D3A12">
      <w:pPr>
        <w:spacing w:line="276" w:lineRule="auto"/>
        <w:ind w:left="0" w:hanging="2"/>
        <w:jc w:val="center"/>
        <w:rPr>
          <w:rFonts w:ascii="Verdana" w:eastAsia="Verdana" w:hAnsi="Verdana"/>
          <w:b/>
          <w:bCs/>
        </w:rPr>
      </w:pPr>
      <w:r>
        <w:rPr>
          <w:rFonts w:ascii="Verdana" w:eastAsia="Verdana" w:hAnsi="Verdana"/>
          <w:b/>
          <w:bCs/>
        </w:rPr>
        <w:t>BUDOWA</w:t>
      </w:r>
      <w:r w:rsidR="002D3A12" w:rsidRPr="00C1796E">
        <w:rPr>
          <w:rFonts w:ascii="Verdana" w:eastAsia="Verdana" w:hAnsi="Verdana"/>
          <w:b/>
          <w:bCs/>
        </w:rPr>
        <w:t xml:space="preserve"> CHODNIKA </w:t>
      </w:r>
      <w:r w:rsidR="002D3A12">
        <w:rPr>
          <w:rFonts w:ascii="Verdana" w:eastAsia="Verdana" w:hAnsi="Verdana"/>
          <w:b/>
          <w:bCs/>
        </w:rPr>
        <w:t>W</w:t>
      </w:r>
      <w:r w:rsidR="002D3A12" w:rsidRPr="00C1796E">
        <w:rPr>
          <w:rFonts w:ascii="Verdana" w:eastAsia="Verdana" w:hAnsi="Verdana"/>
          <w:b/>
          <w:bCs/>
        </w:rPr>
        <w:t xml:space="preserve"> PRZYCZYNIE DOLNEJ</w:t>
      </w:r>
    </w:p>
    <w:p w14:paraId="5E3ECB17" w14:textId="77777777" w:rsidR="001B615B" w:rsidRPr="008C239D" w:rsidRDefault="008436A5" w:rsidP="002D3A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Verdana" w:hAnsi="Verdana" w:cs="Verdana"/>
        </w:rPr>
      </w:pPr>
      <w:r w:rsidRPr="008C239D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919E6E" wp14:editId="527799A2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7A1FD" id="Dowolny kształt 4" o:spid="_x0000_s1026" style="position:absolute;margin-left:73pt;margin-top:0;width:.0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432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" path="m,l4124325,635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2A021815" w14:textId="77777777" w:rsidR="001B615B" w:rsidRPr="008C239D" w:rsidRDefault="008436A5" w:rsidP="00843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0" w:hangingChars="236" w:hanging="566"/>
        <w:jc w:val="both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Oświadczam/my, że nie podlegam/my wykluczeniu z postępowania na podstawie art. 108 ust 1 ustawy Pzp.</w:t>
      </w:r>
    </w:p>
    <w:p w14:paraId="2D62B898" w14:textId="77777777" w:rsidR="001B615B" w:rsidRDefault="008436A5" w:rsidP="00843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0" w:hangingChars="236" w:hanging="566"/>
        <w:jc w:val="both"/>
        <w:rPr>
          <w:rFonts w:ascii="Verdana" w:eastAsia="Verdana" w:hAnsi="Verdana" w:cs="Verdana"/>
        </w:rPr>
      </w:pPr>
      <w:bookmarkStart w:id="0" w:name="_heading=h.gjdgxs" w:colFirst="0" w:colLast="0"/>
      <w:bookmarkEnd w:id="0"/>
      <w:r w:rsidRPr="008C239D">
        <w:rPr>
          <w:rFonts w:ascii="Verdana" w:eastAsia="Verdana" w:hAnsi="Verdana" w:cs="Verdana"/>
        </w:rPr>
        <w:t>Oświadczam/my, że nie podlegam/my wykluczeniu z postępowania na podstawie art. 109 ust. 1 pkt 4, 5, 7 ustawy Pzp.</w:t>
      </w:r>
    </w:p>
    <w:p w14:paraId="382F8BE6" w14:textId="5A204DED" w:rsidR="008C239D" w:rsidRPr="008C239D" w:rsidRDefault="008C239D" w:rsidP="008C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0" w:hangingChars="236" w:hanging="566"/>
        <w:jc w:val="both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2023 r., poz. 1</w:t>
      </w:r>
      <w:r w:rsidR="002D3A12">
        <w:rPr>
          <w:rFonts w:ascii="Verdana" w:eastAsia="Verdana" w:hAnsi="Verdana" w:cs="Verdana"/>
        </w:rPr>
        <w:t>497</w:t>
      </w:r>
      <w:r w:rsidRPr="008C239D">
        <w:rPr>
          <w:rFonts w:ascii="Verdana" w:eastAsia="Verdana" w:hAnsi="Verdana" w:cs="Verdana"/>
        </w:rPr>
        <w:t>).</w:t>
      </w:r>
    </w:p>
    <w:p w14:paraId="3F506653" w14:textId="77777777" w:rsidR="001B615B" w:rsidRPr="008C239D" w:rsidRDefault="001B6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14:paraId="0A726675" w14:textId="77777777" w:rsidR="001B615B" w:rsidRPr="008C239D" w:rsidRDefault="008436A5">
      <w:pPr>
        <w:ind w:left="0" w:hanging="2"/>
        <w:rPr>
          <w:rFonts w:ascii="Verdana" w:eastAsia="Verdana" w:hAnsi="Verdana" w:cs="Verdana"/>
          <w:u w:val="single"/>
        </w:rPr>
      </w:pPr>
      <w:r w:rsidRPr="008C239D">
        <w:rPr>
          <w:rFonts w:ascii="Verdana" w:eastAsia="Verdana" w:hAnsi="Verdana" w:cs="Verdana"/>
          <w:u w:val="single"/>
        </w:rPr>
        <w:t>OŚWIADCZENIE DOTYCZĄCE PODANYCH INFORMACJI</w:t>
      </w:r>
    </w:p>
    <w:p w14:paraId="61D143FC" w14:textId="77777777" w:rsidR="001B615B" w:rsidRPr="008C239D" w:rsidRDefault="008436A5">
      <w:pPr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29FE34" w14:textId="77777777" w:rsidR="001B615B" w:rsidRPr="008C239D" w:rsidRDefault="001B615B">
      <w:pPr>
        <w:ind w:left="0" w:hanging="2"/>
        <w:rPr>
          <w:rFonts w:ascii="Verdana" w:eastAsia="Verdana" w:hAnsi="Verdana" w:cs="Verdana"/>
        </w:rPr>
      </w:pPr>
    </w:p>
    <w:p w14:paraId="4A09DAB2" w14:textId="77777777" w:rsidR="001B615B" w:rsidRPr="008C239D" w:rsidRDefault="008436A5">
      <w:pPr>
        <w:ind w:left="0" w:hanging="2"/>
        <w:rPr>
          <w:rFonts w:ascii="Verdana" w:eastAsia="Verdana" w:hAnsi="Verdana" w:cs="Verdana"/>
          <w:u w:val="single"/>
        </w:rPr>
      </w:pPr>
      <w:r w:rsidRPr="008C239D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7717B547" w14:textId="77777777" w:rsidR="001B615B" w:rsidRPr="008C239D" w:rsidRDefault="008436A5">
      <w:pPr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3926418" w14:textId="77777777" w:rsidR="001B615B" w:rsidRPr="008C239D" w:rsidRDefault="008502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hyperlink r:id="rId9">
        <w:r w:rsidR="008436A5" w:rsidRPr="008C239D">
          <w:rPr>
            <w:rFonts w:ascii="Verdana" w:eastAsia="Verdana" w:hAnsi="Verdana" w:cs="Verdana"/>
            <w:color w:val="0563C1"/>
            <w:u w:val="single"/>
          </w:rPr>
          <w:t>ems.ms.gov.pl</w:t>
        </w:r>
      </w:hyperlink>
      <w:r w:rsidR="008436A5" w:rsidRPr="008C239D">
        <w:rPr>
          <w:rFonts w:ascii="Verdana" w:eastAsia="Verdana" w:hAnsi="Verdana" w:cs="Verdana"/>
        </w:rPr>
        <w:t xml:space="preserve">*  lub </w:t>
      </w:r>
      <w:hyperlink r:id="rId10">
        <w:r w:rsidR="008436A5" w:rsidRPr="008C239D">
          <w:rPr>
            <w:rFonts w:ascii="Verdana" w:eastAsia="Verdana" w:hAnsi="Verdana" w:cs="Verdana"/>
            <w:color w:val="0563C1"/>
            <w:u w:val="single"/>
          </w:rPr>
          <w:t>prod.ceidg.gov.pl</w:t>
        </w:r>
      </w:hyperlink>
      <w:r w:rsidR="008436A5" w:rsidRPr="008C239D">
        <w:rPr>
          <w:rFonts w:ascii="Verdana" w:eastAsia="Verdana" w:hAnsi="Verdana" w:cs="Verdana"/>
        </w:rPr>
        <w:t xml:space="preserve"> * lub inna ................................*</w:t>
      </w:r>
    </w:p>
    <w:p w14:paraId="0216DDF1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  <w:i/>
        </w:rPr>
      </w:pPr>
      <w:r w:rsidRPr="008C239D">
        <w:rPr>
          <w:rFonts w:ascii="Verdana" w:eastAsia="Verdana" w:hAnsi="Verdana" w:cs="Verdana"/>
          <w:i/>
        </w:rPr>
        <w:t>*niepotrzebne skreślić</w:t>
      </w:r>
    </w:p>
    <w:p w14:paraId="424D0546" w14:textId="77777777" w:rsidR="001B615B" w:rsidRPr="008C239D" w:rsidRDefault="001B61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</w:p>
    <w:p w14:paraId="1FD0140B" w14:textId="77777777" w:rsidR="001B615B" w:rsidRPr="002D3A12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2D3A12">
        <w:rPr>
          <w:rFonts w:ascii="Verdana" w:eastAsia="Verdana" w:hAnsi="Verdana" w:cs="Verdana"/>
        </w:rPr>
        <w:t>…………………………………………………, dnia …………2023 roku</w:t>
      </w:r>
    </w:p>
    <w:sectPr w:rsidR="001B615B" w:rsidRPr="002D3A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993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B09" w14:textId="77777777" w:rsidR="00895C6D" w:rsidRDefault="00895C6D">
      <w:pPr>
        <w:spacing w:line="240" w:lineRule="auto"/>
        <w:ind w:left="0" w:hanging="2"/>
      </w:pPr>
      <w:r>
        <w:separator/>
      </w:r>
    </w:p>
  </w:endnote>
  <w:endnote w:type="continuationSeparator" w:id="0">
    <w:p w14:paraId="24C222E0" w14:textId="77777777" w:rsidR="00895C6D" w:rsidRDefault="00895C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466A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7A8E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</w:pPr>
  </w:p>
  <w:p w14:paraId="5A678FB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B75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D346" w14:textId="77777777" w:rsidR="00895C6D" w:rsidRDefault="00895C6D">
      <w:pPr>
        <w:spacing w:line="240" w:lineRule="auto"/>
        <w:ind w:left="0" w:hanging="2"/>
      </w:pPr>
      <w:r>
        <w:separator/>
      </w:r>
    </w:p>
  </w:footnote>
  <w:footnote w:type="continuationSeparator" w:id="0">
    <w:p w14:paraId="5444DBA7" w14:textId="77777777" w:rsidR="00895C6D" w:rsidRDefault="00895C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A467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ACB0" w14:textId="77777777" w:rsidR="001B615B" w:rsidRDefault="001B615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right"/>
      <w:rPr>
        <w:rFonts w:ascii="Garamond" w:eastAsia="Garamond" w:hAnsi="Garamond" w:cs="Garamond"/>
        <w:b/>
        <w:sz w:val="20"/>
        <w:szCs w:val="20"/>
      </w:rPr>
    </w:pPr>
  </w:p>
  <w:p w14:paraId="6952E8CA" w14:textId="77777777" w:rsidR="00661CC4" w:rsidRDefault="00661CC4" w:rsidP="00661CC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eastAsia="Verdana" w:hAnsi="Verdana"/>
        <w:b/>
        <w:bCs/>
      </w:rPr>
    </w:pPr>
  </w:p>
  <w:p w14:paraId="0553D5B3" w14:textId="77777777" w:rsidR="001B615B" w:rsidRDefault="001B615B" w:rsidP="0066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E0F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985"/>
    <w:multiLevelType w:val="multilevel"/>
    <w:tmpl w:val="B9801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98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5B"/>
    <w:rsid w:val="001B615B"/>
    <w:rsid w:val="002D3A12"/>
    <w:rsid w:val="00307D3F"/>
    <w:rsid w:val="00312C7E"/>
    <w:rsid w:val="006249B1"/>
    <w:rsid w:val="00661CC4"/>
    <w:rsid w:val="008436A5"/>
    <w:rsid w:val="00850254"/>
    <w:rsid w:val="00895C6D"/>
    <w:rsid w:val="008C239D"/>
    <w:rsid w:val="00A1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F0E2"/>
  <w15:docId w15:val="{597EE84B-B71B-4C6A-8AAB-E1CC000E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uiPriority w:val="99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3bMdICLPvUDzzFjMq9bLWFeOmQ==">CgMxLjAyCGguZ2pkZ3hzOAByITFiMTZ1ekhNQzI1M0NWX1hjRGtmdWp5bHlEVVluT0d6RQ==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4</cp:revision>
  <dcterms:created xsi:type="dcterms:W3CDTF">2023-11-09T18:54:00Z</dcterms:created>
  <dcterms:modified xsi:type="dcterms:W3CDTF">2023-11-10T14:16:00Z</dcterms:modified>
</cp:coreProperties>
</file>