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A98F" w14:textId="64E4A31D" w:rsidR="007E5F77" w:rsidRPr="004B2AFF" w:rsidRDefault="007E5F77" w:rsidP="007E5F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5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C0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</w:t>
      </w:r>
    </w:p>
    <w:p w14:paraId="14EEC0CC" w14:textId="77777777" w:rsidR="007E5F77" w:rsidRPr="008C0EC8" w:rsidRDefault="007E5F77" w:rsidP="007E5F77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71087" w14:textId="03AA2660" w:rsidR="007E5F77" w:rsidRDefault="009E011E" w:rsidP="009E011E">
      <w:pPr>
        <w:pStyle w:val="Akapitzlist"/>
        <w:keepNext/>
        <w:spacing w:before="240" w:after="60" w:line="200" w:lineRule="atLeast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I.</w:t>
      </w:r>
      <w:r w:rsidR="007E5F77" w:rsidRPr="009E011E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WYKAZ POJAZDÓW  DOSTĘPNYCH  WYKONAWCY W CELU REALIZACJI ZAMÓWIENIA</w:t>
      </w:r>
    </w:p>
    <w:p w14:paraId="78BFBD0A" w14:textId="6E3E21CC" w:rsidR="009E011E" w:rsidRPr="009E011E" w:rsidRDefault="009E011E" w:rsidP="009E011E">
      <w:pPr>
        <w:pStyle w:val="Akapitzlist"/>
        <w:keepNext/>
        <w:spacing w:before="240" w:after="60" w:line="200" w:lineRule="atLeast"/>
        <w:ind w:left="1080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W OKRESIE OD 1 WRZEŚNIA 2022R. DO 31 GRUDNIA 2022R.</w:t>
      </w:r>
    </w:p>
    <w:p w14:paraId="5AF1CA48" w14:textId="55A06985" w:rsidR="007E5F77" w:rsidRPr="008C0EC8" w:rsidRDefault="007E5F77" w:rsidP="007E5F77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Style w:val="Tabela-Siatka"/>
        <w:tblW w:w="1502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2"/>
        <w:gridCol w:w="1842"/>
        <w:gridCol w:w="1842"/>
        <w:gridCol w:w="997"/>
        <w:gridCol w:w="1134"/>
        <w:gridCol w:w="4392"/>
        <w:gridCol w:w="1418"/>
        <w:gridCol w:w="2834"/>
      </w:tblGrid>
      <w:tr w:rsidR="007E5F77" w:rsidRPr="008C0EC8" w14:paraId="6AC1D2E2" w14:textId="77777777" w:rsidTr="00083861">
        <w:trPr>
          <w:trHeight w:val="912"/>
        </w:trPr>
        <w:tc>
          <w:tcPr>
            <w:tcW w:w="562" w:type="dxa"/>
          </w:tcPr>
          <w:p w14:paraId="08EA11B0" w14:textId="77777777" w:rsidR="007E5F77" w:rsidRPr="007E5F77" w:rsidRDefault="007E5F77" w:rsidP="004000E2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4" w:type="dxa"/>
            <w:gridSpan w:val="2"/>
          </w:tcPr>
          <w:p w14:paraId="16B54523" w14:textId="77777777" w:rsidR="007E5F77" w:rsidRDefault="007E5F77" w:rsidP="004000E2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pojazdu</w:t>
            </w:r>
          </w:p>
          <w:p w14:paraId="432A0C08" w14:textId="77777777" w:rsidR="007E5F77" w:rsidRPr="00734983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</w:tcPr>
          <w:p w14:paraId="3F1C7136" w14:textId="77777777" w:rsidR="007E5F77" w:rsidRPr="00734983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</w:t>
            </w:r>
          </w:p>
        </w:tc>
        <w:tc>
          <w:tcPr>
            <w:tcW w:w="1134" w:type="dxa"/>
          </w:tcPr>
          <w:p w14:paraId="41300A72" w14:textId="77777777" w:rsidR="007E5F77" w:rsidRPr="00734983" w:rsidRDefault="007E5F77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miejsc siedzących</w:t>
            </w:r>
          </w:p>
        </w:tc>
        <w:tc>
          <w:tcPr>
            <w:tcW w:w="5810" w:type="dxa"/>
            <w:gridSpan w:val="2"/>
          </w:tcPr>
          <w:p w14:paraId="6B0D8B7B" w14:textId="77777777" w:rsidR="007E5F77" w:rsidRDefault="007E5F77" w:rsidP="004000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Wskazać odpowiednio</w:t>
            </w:r>
          </w:p>
          <w:p w14:paraId="01ACE63F" w14:textId="77777777" w:rsidR="007E5F77" w:rsidRDefault="007E5F77" w:rsidP="004000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 Nie</w:t>
            </w:r>
          </w:p>
          <w:p w14:paraId="6109BC67" w14:textId="77777777" w:rsidR="007E5F77" w:rsidRPr="00734983" w:rsidRDefault="007E5F77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</w:tcPr>
          <w:p w14:paraId="4D8D9A21" w14:textId="77777777" w:rsidR="007E5F77" w:rsidRPr="0080469D" w:rsidRDefault="007E5F77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pojazdem</w:t>
            </w:r>
            <w:r w:rsid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4C5EC53F" w14:textId="77777777" w:rsidR="007E5F77" w:rsidRPr="00734983" w:rsidRDefault="007E5F77" w:rsidP="0080469D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E5F77" w:rsidRPr="008C0EC8" w14:paraId="7C6BE4BC" w14:textId="77777777" w:rsidTr="00083861">
        <w:trPr>
          <w:trHeight w:val="408"/>
        </w:trPr>
        <w:tc>
          <w:tcPr>
            <w:tcW w:w="562" w:type="dxa"/>
          </w:tcPr>
          <w:p w14:paraId="28C40F81" w14:textId="77777777" w:rsidR="007E5F77" w:rsidRPr="007E5F77" w:rsidRDefault="007E5F77" w:rsidP="007E5F7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4" w:type="dxa"/>
            <w:gridSpan w:val="2"/>
          </w:tcPr>
          <w:p w14:paraId="049394D2" w14:textId="77777777" w:rsidR="007E5F77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</w:tcPr>
          <w:p w14:paraId="2CC0DE4F" w14:textId="77777777" w:rsidR="007E5F77" w:rsidRPr="00734983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7E1D4201" w14:textId="77777777" w:rsidR="007E5F77" w:rsidRPr="00734983" w:rsidRDefault="007E5F77" w:rsidP="007E5F7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0" w:type="dxa"/>
            <w:gridSpan w:val="2"/>
          </w:tcPr>
          <w:p w14:paraId="437A213D" w14:textId="77777777" w:rsidR="007E5F77" w:rsidRDefault="007E5F77" w:rsidP="007E5F7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4" w:type="dxa"/>
          </w:tcPr>
          <w:p w14:paraId="3F5A0B2F" w14:textId="77777777" w:rsidR="007E5F77" w:rsidRPr="00734983" w:rsidRDefault="007E5F77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020F15" w:rsidRPr="008C0EC8" w14:paraId="2EBC9CAE" w14:textId="77777777" w:rsidTr="00083861">
        <w:trPr>
          <w:trHeight w:val="255"/>
        </w:trPr>
        <w:tc>
          <w:tcPr>
            <w:tcW w:w="562" w:type="dxa"/>
            <w:vMerge w:val="restart"/>
          </w:tcPr>
          <w:p w14:paraId="5232F842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842" w:type="dxa"/>
          </w:tcPr>
          <w:p w14:paraId="086ACE7A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047FD147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68C31B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3B5AFCD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CA1832B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4B31C6A9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4F9F2A85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282F0417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71343BF" w14:textId="77777777" w:rsidTr="00083861">
        <w:trPr>
          <w:trHeight w:val="230"/>
        </w:trPr>
        <w:tc>
          <w:tcPr>
            <w:tcW w:w="562" w:type="dxa"/>
            <w:vMerge/>
          </w:tcPr>
          <w:p w14:paraId="14D38D24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12DA4DF6" w14:textId="77777777" w:rsidR="00020F15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5BED8C77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4332909D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5E2B9A5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65F8A3EA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EB531F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584A57B3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22ECE3D" w14:textId="77777777" w:rsidTr="00083861">
        <w:trPr>
          <w:trHeight w:val="243"/>
        </w:trPr>
        <w:tc>
          <w:tcPr>
            <w:tcW w:w="562" w:type="dxa"/>
            <w:vMerge/>
          </w:tcPr>
          <w:p w14:paraId="791AC86E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3882032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847D7EF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2733C763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874F975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0A92C4D7" w14:textId="77777777" w:rsidR="00020F15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3B961C9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8D36DFA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1DCDD817" w14:textId="77777777" w:rsidTr="00083861">
        <w:trPr>
          <w:trHeight w:val="420"/>
        </w:trPr>
        <w:tc>
          <w:tcPr>
            <w:tcW w:w="562" w:type="dxa"/>
            <w:vMerge/>
          </w:tcPr>
          <w:p w14:paraId="48AAB966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58976395" w14:textId="77777777" w:rsidR="00020F15" w:rsidRPr="00331B8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42D429B0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050279E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E0CBAB3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49637138" w14:textId="77777777" w:rsidR="00020F15" w:rsidRPr="008E75E8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6FB457E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0A5A592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7AF1FFD3" w14:textId="77777777" w:rsidTr="00083861">
        <w:trPr>
          <w:trHeight w:val="112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CE79C2E" w14:textId="77777777" w:rsidR="00020F15" w:rsidRPr="007E5F77" w:rsidRDefault="00020F15" w:rsidP="004000E2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C5F88E5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813A084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0401D44E" w14:textId="77777777" w:rsidR="00020F15" w:rsidRPr="008B47A7" w:rsidRDefault="00020F15" w:rsidP="004000E2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3A5A79" w14:textId="77777777" w:rsidR="00020F15" w:rsidRPr="008B47A7" w:rsidRDefault="00020F15" w:rsidP="004000E2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3AADBF41" w14:textId="77777777" w:rsidR="00020F15" w:rsidRPr="0080469D" w:rsidRDefault="00020F15" w:rsidP="004000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="0080469D"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8EFEA6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26CBFE92" w14:textId="77777777" w:rsidR="00020F15" w:rsidRPr="008C0EC8" w:rsidRDefault="00020F15" w:rsidP="004000E2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8873BE8" w14:textId="77777777" w:rsidTr="00083861">
        <w:trPr>
          <w:trHeight w:val="399"/>
        </w:trPr>
        <w:tc>
          <w:tcPr>
            <w:tcW w:w="562" w:type="dxa"/>
            <w:vMerge w:val="restart"/>
          </w:tcPr>
          <w:p w14:paraId="30F04B39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842" w:type="dxa"/>
          </w:tcPr>
          <w:p w14:paraId="0D829011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64DDA527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615C63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2C62589E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3EE6C0E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</w:tcPr>
          <w:p w14:paraId="7CB439F0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418" w:type="dxa"/>
          </w:tcPr>
          <w:p w14:paraId="291F98C3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3C342BF5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93B7771" w14:textId="77777777" w:rsidTr="00083861">
        <w:trPr>
          <w:trHeight w:val="345"/>
        </w:trPr>
        <w:tc>
          <w:tcPr>
            <w:tcW w:w="562" w:type="dxa"/>
            <w:vMerge/>
          </w:tcPr>
          <w:p w14:paraId="37120E52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ABC2DDD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  <w:p w14:paraId="30385B77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19B87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5EC5F3E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6B2B0D4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6DA9629D" w14:textId="77777777" w:rsidR="00020F15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16390AC3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255E99B5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5AC8404E" w14:textId="77777777" w:rsidTr="00083861">
        <w:trPr>
          <w:trHeight w:val="230"/>
        </w:trPr>
        <w:tc>
          <w:tcPr>
            <w:tcW w:w="562" w:type="dxa"/>
            <w:vMerge/>
          </w:tcPr>
          <w:p w14:paraId="3961F6DA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7E47EA00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  <w:p w14:paraId="27E8F5EA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2F2EEBD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361AB58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39B1EF41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7A345ED6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62729DC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677DA8F9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2E957AF7" w14:textId="77777777" w:rsidTr="00083861">
        <w:trPr>
          <w:trHeight w:val="34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F57E719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A498019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0C42D00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30FF44D3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C0014D0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3A2B5850" w14:textId="77777777" w:rsidR="00020F15" w:rsidRPr="008E75E8" w:rsidRDefault="0080469D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E7CC5B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69789FC" w14:textId="77777777" w:rsidR="00020F15" w:rsidRPr="008C0EC8" w:rsidRDefault="00020F15" w:rsidP="007E5F77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5858D527" w14:textId="77777777" w:rsidTr="00083861">
        <w:trPr>
          <w:trHeight w:val="360"/>
        </w:trPr>
        <w:tc>
          <w:tcPr>
            <w:tcW w:w="562" w:type="dxa"/>
            <w:vMerge w:val="restart"/>
          </w:tcPr>
          <w:p w14:paraId="379B174B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842" w:type="dxa"/>
          </w:tcPr>
          <w:p w14:paraId="53D96F9D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579BABEE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A1FB7C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</w:tcPr>
          <w:p w14:paraId="7DD94F5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4C5897C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79381B9B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78880709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1582DCA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4C097F4D" w14:textId="77777777" w:rsidTr="00083861">
        <w:trPr>
          <w:trHeight w:val="230"/>
        </w:trPr>
        <w:tc>
          <w:tcPr>
            <w:tcW w:w="562" w:type="dxa"/>
            <w:vMerge/>
          </w:tcPr>
          <w:p w14:paraId="62F6201E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173B0EC5" w14:textId="77777777" w:rsidR="00020F15" w:rsidRPr="008B47A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4FB2564F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07A5FE2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612DAE9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1C64C27C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6085DE78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AB4901E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7B648E42" w14:textId="77777777" w:rsidTr="00083861">
        <w:trPr>
          <w:trHeight w:val="243"/>
        </w:trPr>
        <w:tc>
          <w:tcPr>
            <w:tcW w:w="562" w:type="dxa"/>
            <w:vMerge/>
          </w:tcPr>
          <w:p w14:paraId="236593DA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AE5D4BC" w14:textId="77777777" w:rsidR="00020F15" w:rsidRPr="00734983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E1EEF2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73C9E0F1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22C770B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583BFD5D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1073AD4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40CC5EFB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827E3E0" w14:textId="77777777" w:rsidTr="00083861">
        <w:trPr>
          <w:trHeight w:val="285"/>
        </w:trPr>
        <w:tc>
          <w:tcPr>
            <w:tcW w:w="562" w:type="dxa"/>
            <w:vMerge/>
          </w:tcPr>
          <w:p w14:paraId="5BB27A54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690BC832" w14:textId="77777777" w:rsidR="00020F15" w:rsidRPr="00734983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040C24A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0E698CB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9808F32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240236C6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3FC19F5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97C7F2D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05D33D2B" w14:textId="77777777" w:rsidTr="00083861">
        <w:trPr>
          <w:trHeight w:val="19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D5DCC08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2694FEF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D2C5592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08DBA26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CF1ED28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18240A06" w14:textId="77777777" w:rsidR="00020F15" w:rsidRPr="008E75E8" w:rsidRDefault="0080469D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A150A3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C9F497D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0844263E" w14:textId="77777777" w:rsidTr="00083861">
        <w:trPr>
          <w:trHeight w:val="375"/>
        </w:trPr>
        <w:tc>
          <w:tcPr>
            <w:tcW w:w="562" w:type="dxa"/>
            <w:vMerge w:val="restart"/>
          </w:tcPr>
          <w:p w14:paraId="13DE5EBC" w14:textId="77777777" w:rsidR="00020F15" w:rsidRPr="007E5F7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842" w:type="dxa"/>
          </w:tcPr>
          <w:p w14:paraId="54E50A0B" w14:textId="77777777" w:rsidR="00020F15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71BF273A" w14:textId="77777777" w:rsidR="00020F15" w:rsidRPr="008B47A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D50D71A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3158E42D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A36631F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53856EC2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40F6E1CB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5A40F000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601662B5" w14:textId="77777777" w:rsidTr="00083861">
        <w:trPr>
          <w:trHeight w:val="243"/>
        </w:trPr>
        <w:tc>
          <w:tcPr>
            <w:tcW w:w="562" w:type="dxa"/>
            <w:vMerge/>
          </w:tcPr>
          <w:p w14:paraId="397BBDC3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5B2BC63E" w14:textId="77777777" w:rsidR="00020F15" w:rsidRPr="008B47A7" w:rsidRDefault="00020F15" w:rsidP="007E5F77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396121A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5E54B113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21A0296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6AE228C7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14356E7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F699218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0EE337E" w14:textId="77777777" w:rsidTr="00083861">
        <w:trPr>
          <w:trHeight w:val="315"/>
        </w:trPr>
        <w:tc>
          <w:tcPr>
            <w:tcW w:w="562" w:type="dxa"/>
            <w:vMerge/>
          </w:tcPr>
          <w:p w14:paraId="55D5A3BD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14:paraId="7FF7740E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14:paraId="532C3A9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2D09649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72249C7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797560A2" w14:textId="77777777" w:rsidR="00020F15" w:rsidRPr="00E026B2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kierowcę.</w:t>
            </w:r>
          </w:p>
          <w:p w14:paraId="2709251C" w14:textId="77777777" w:rsidR="00020F15" w:rsidRDefault="00020F15" w:rsidP="007E5F77">
            <w:pPr>
              <w:snapToGrid w:val="0"/>
              <w:ind w:left="323" w:hanging="28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14:paraId="24E15932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427AB94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11B28094" w14:textId="77777777" w:rsidTr="00083861">
        <w:trPr>
          <w:trHeight w:val="259"/>
        </w:trPr>
        <w:tc>
          <w:tcPr>
            <w:tcW w:w="562" w:type="dxa"/>
            <w:vMerge/>
          </w:tcPr>
          <w:p w14:paraId="3D3A43D0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7F4850A2" w14:textId="77777777" w:rsidR="00020F15" w:rsidRPr="00331B8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144A6166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048733FD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51E231A6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6D9784BE" w14:textId="77777777" w:rsidR="00020F15" w:rsidRPr="008E75E8" w:rsidRDefault="00020F15" w:rsidP="007E5F7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68CC6C40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561BD94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20F15" w:rsidRPr="008C0EC8" w14:paraId="3E06FE8D" w14:textId="77777777" w:rsidTr="00083861">
        <w:trPr>
          <w:trHeight w:val="27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7FB6EE2" w14:textId="77777777" w:rsidR="00020F15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3D981A8" w14:textId="77777777" w:rsidR="00020F15" w:rsidRPr="007E5F77" w:rsidRDefault="00020F15" w:rsidP="007E5F77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A4FF4A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486996B7" w14:textId="77777777" w:rsidR="00020F15" w:rsidRPr="008B47A7" w:rsidRDefault="00020F15" w:rsidP="007E5F77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5C7C17A" w14:textId="77777777" w:rsidR="00020F15" w:rsidRPr="008B47A7" w:rsidRDefault="00020F15" w:rsidP="007E5F77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B561460" w14:textId="77777777" w:rsidR="00020F15" w:rsidRDefault="0080469D" w:rsidP="00020F15">
            <w:pPr>
              <w:snapToGrid w:val="0"/>
              <w:ind w:left="38" w:firstLine="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  <w:p w14:paraId="2058836A" w14:textId="77777777" w:rsidR="0080469D" w:rsidRPr="008E75E8" w:rsidRDefault="0080469D" w:rsidP="00020F15">
            <w:pPr>
              <w:snapToGrid w:val="0"/>
              <w:ind w:left="38" w:firstLine="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B6397E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2FC89B9F" w14:textId="77777777" w:rsidR="00020F15" w:rsidRPr="008C0EC8" w:rsidRDefault="00020F15" w:rsidP="007E5F77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83861" w:rsidRPr="008C0EC8" w14:paraId="2F7608B3" w14:textId="02E3EB81" w:rsidTr="00083861">
        <w:trPr>
          <w:trHeight w:val="375"/>
        </w:trPr>
        <w:tc>
          <w:tcPr>
            <w:tcW w:w="562" w:type="dxa"/>
            <w:vMerge w:val="restart"/>
          </w:tcPr>
          <w:p w14:paraId="5D150605" w14:textId="717ADCD0" w:rsidR="00083861" w:rsidRPr="007E5F77" w:rsidRDefault="00083861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5</w:t>
            </w: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842" w:type="dxa"/>
          </w:tcPr>
          <w:p w14:paraId="0A94DA8A" w14:textId="77777777" w:rsidR="00083861" w:rsidRDefault="00083861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0B90A91E" w14:textId="77777777" w:rsidR="00083861" w:rsidRPr="008B47A7" w:rsidRDefault="00083861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7B4943A" w14:textId="77777777" w:rsidR="00083861" w:rsidRPr="008B47A7" w:rsidRDefault="00083861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75A754FA" w14:textId="77777777" w:rsidR="00083861" w:rsidRPr="008B47A7" w:rsidRDefault="00083861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F73E7D8" w14:textId="77777777" w:rsidR="00083861" w:rsidRPr="008B47A7" w:rsidRDefault="00083861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0C92080A" w14:textId="77777777" w:rsidR="00083861" w:rsidRPr="008E75E8" w:rsidRDefault="00083861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594B0E72" w14:textId="77777777" w:rsidR="00083861" w:rsidRPr="008C0EC8" w:rsidRDefault="00083861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14:paraId="7CCE73D9" w14:textId="77777777" w:rsidR="00083861" w:rsidRPr="008C0EC8" w:rsidRDefault="00083861">
            <w:pP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83861" w:rsidRPr="008C0EC8" w14:paraId="608FEF18" w14:textId="173F50AF" w:rsidTr="00083861">
        <w:trPr>
          <w:trHeight w:val="243"/>
        </w:trPr>
        <w:tc>
          <w:tcPr>
            <w:tcW w:w="562" w:type="dxa"/>
            <w:vMerge/>
          </w:tcPr>
          <w:p w14:paraId="5E389A56" w14:textId="77777777" w:rsidR="00083861" w:rsidRDefault="00083861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3C85B0E1" w14:textId="77777777" w:rsidR="00083861" w:rsidRPr="008B47A7" w:rsidRDefault="00083861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6FDF8732" w14:textId="77777777" w:rsidR="00083861" w:rsidRPr="008B47A7" w:rsidRDefault="00083861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6D5272BC" w14:textId="77777777" w:rsidR="00083861" w:rsidRPr="008B47A7" w:rsidRDefault="00083861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F0893F4" w14:textId="77777777" w:rsidR="00083861" w:rsidRPr="008B47A7" w:rsidRDefault="00083861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5720C2A5" w14:textId="77777777" w:rsidR="00083861" w:rsidRPr="008E75E8" w:rsidRDefault="00083861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1ED806F7" w14:textId="77777777" w:rsidR="00083861" w:rsidRPr="008C0EC8" w:rsidRDefault="00083861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730715EC" w14:textId="77777777" w:rsidR="00083861" w:rsidRPr="008C0EC8" w:rsidRDefault="00083861">
            <w:pP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83861" w:rsidRPr="008C0EC8" w14:paraId="59E03F03" w14:textId="71E10275" w:rsidTr="00083861">
        <w:trPr>
          <w:trHeight w:val="315"/>
        </w:trPr>
        <w:tc>
          <w:tcPr>
            <w:tcW w:w="562" w:type="dxa"/>
            <w:vMerge/>
          </w:tcPr>
          <w:p w14:paraId="0CD462DC" w14:textId="77777777" w:rsidR="00083861" w:rsidRDefault="00083861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14:paraId="4AE13E0E" w14:textId="77777777" w:rsidR="00083861" w:rsidRPr="00331B87" w:rsidRDefault="00083861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14:paraId="3E167867" w14:textId="77777777" w:rsidR="00083861" w:rsidRPr="008B47A7" w:rsidRDefault="00083861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7F15CEAC" w14:textId="77777777" w:rsidR="00083861" w:rsidRPr="008B47A7" w:rsidRDefault="00083861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2A692BA" w14:textId="77777777" w:rsidR="00083861" w:rsidRPr="008B47A7" w:rsidRDefault="00083861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4B578EF6" w14:textId="77777777" w:rsidR="00083861" w:rsidRPr="00E026B2" w:rsidRDefault="00083861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kierowcę.</w:t>
            </w:r>
          </w:p>
          <w:p w14:paraId="79143F58" w14:textId="77777777" w:rsidR="00083861" w:rsidRDefault="00083861" w:rsidP="003C3571">
            <w:pPr>
              <w:snapToGrid w:val="0"/>
              <w:ind w:left="323" w:hanging="28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14:paraId="18CF0ADB" w14:textId="77777777" w:rsidR="00083861" w:rsidRPr="008C0EC8" w:rsidRDefault="00083861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602828EE" w14:textId="77777777" w:rsidR="00083861" w:rsidRPr="008C0EC8" w:rsidRDefault="00083861">
            <w:pP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83861" w:rsidRPr="008C0EC8" w14:paraId="35853856" w14:textId="7FB717FC" w:rsidTr="00083861">
        <w:trPr>
          <w:trHeight w:val="259"/>
        </w:trPr>
        <w:tc>
          <w:tcPr>
            <w:tcW w:w="562" w:type="dxa"/>
            <w:vMerge/>
          </w:tcPr>
          <w:p w14:paraId="0ADE2C90" w14:textId="77777777" w:rsidR="00083861" w:rsidRDefault="00083861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086034F5" w14:textId="77777777" w:rsidR="00083861" w:rsidRPr="00331B87" w:rsidRDefault="00083861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6DDC47A9" w14:textId="77777777" w:rsidR="00083861" w:rsidRPr="008B47A7" w:rsidRDefault="00083861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36B60220" w14:textId="77777777" w:rsidR="00083861" w:rsidRPr="008B47A7" w:rsidRDefault="00083861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F7C5678" w14:textId="77777777" w:rsidR="00083861" w:rsidRPr="008B47A7" w:rsidRDefault="00083861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600E396B" w14:textId="77777777" w:rsidR="00083861" w:rsidRPr="008E75E8" w:rsidRDefault="00083861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1CBDB995" w14:textId="77777777" w:rsidR="00083861" w:rsidRPr="008C0EC8" w:rsidRDefault="00083861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2E202379" w14:textId="77777777" w:rsidR="00083861" w:rsidRPr="008C0EC8" w:rsidRDefault="00083861">
            <w:pP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83861" w:rsidRPr="008C0EC8" w14:paraId="0F631C01" w14:textId="21FD956D" w:rsidTr="00083861">
        <w:trPr>
          <w:trHeight w:val="27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2CEFF5A" w14:textId="77777777" w:rsidR="00083861" w:rsidRDefault="00083861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A26FDCE" w14:textId="77777777" w:rsidR="00083861" w:rsidRPr="007E5F77" w:rsidRDefault="00083861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4E3A711" w14:textId="77777777" w:rsidR="00083861" w:rsidRPr="008B47A7" w:rsidRDefault="00083861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5C8D3235" w14:textId="77777777" w:rsidR="00083861" w:rsidRPr="008B47A7" w:rsidRDefault="00083861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FCBFEFC" w14:textId="77777777" w:rsidR="00083861" w:rsidRPr="008B47A7" w:rsidRDefault="00083861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4001DA52" w14:textId="77777777" w:rsidR="00083861" w:rsidRDefault="00083861" w:rsidP="003C3571">
            <w:pPr>
              <w:snapToGrid w:val="0"/>
              <w:ind w:left="38" w:firstLine="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  <w:p w14:paraId="22214E4A" w14:textId="77777777" w:rsidR="00083861" w:rsidRPr="008E75E8" w:rsidRDefault="00083861" w:rsidP="003C3571">
            <w:pPr>
              <w:snapToGrid w:val="0"/>
              <w:ind w:left="38" w:firstLine="2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C51FD5" w14:textId="77777777" w:rsidR="00083861" w:rsidRPr="008C0EC8" w:rsidRDefault="00083861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185A407B" w14:textId="77777777" w:rsidR="00083861" w:rsidRPr="008C0EC8" w:rsidRDefault="00083861">
            <w:pP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2D602E42" w14:textId="77777777" w:rsidR="007E5F77" w:rsidRPr="008B47A7" w:rsidRDefault="007E5F77" w:rsidP="007E5F77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607D6B4A" w14:textId="144ABFDF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2AF9AF7" w14:textId="75D8BE1C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70223D9" w14:textId="4825F00F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2773A13" w14:textId="62FBE7CE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4F8C23E" w14:textId="0640C0C2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D2F8C3E" w14:textId="24242873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A309C6C" w14:textId="55ED8A23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4D955AE" w14:textId="77777777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CE9A874" w14:textId="1587C2D9" w:rsidR="009E011E" w:rsidRDefault="009E011E" w:rsidP="009E011E">
      <w:pPr>
        <w:pStyle w:val="Akapitzlist"/>
        <w:keepNext/>
        <w:spacing w:before="240" w:after="60" w:line="200" w:lineRule="atLeast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lastRenderedPageBreak/>
        <w:t>I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.</w:t>
      </w:r>
      <w:r w:rsidRPr="009E011E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WYKAZ POJAZDÓW  DOSTĘPNYCH  WYKONAWCY W CELU REALIZACJI ZAMÓWIENIA</w:t>
      </w:r>
    </w:p>
    <w:p w14:paraId="2AF06AF2" w14:textId="174ECD68" w:rsidR="009E011E" w:rsidRPr="009E011E" w:rsidRDefault="009E011E" w:rsidP="009E011E">
      <w:pPr>
        <w:pStyle w:val="Akapitzlist"/>
        <w:keepNext/>
        <w:spacing w:before="240" w:after="60" w:line="200" w:lineRule="atLeast"/>
        <w:ind w:left="1080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W OKRESIE OD 1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STYCZNIA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202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R. DO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23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CZERWCA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202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R.</w:t>
      </w:r>
    </w:p>
    <w:p w14:paraId="644382AE" w14:textId="77777777" w:rsidR="009E011E" w:rsidRPr="008C0EC8" w:rsidRDefault="009E011E" w:rsidP="009E011E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Style w:val="Tabela-Siatka"/>
        <w:tblW w:w="1502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2"/>
        <w:gridCol w:w="1842"/>
        <w:gridCol w:w="1842"/>
        <w:gridCol w:w="997"/>
        <w:gridCol w:w="1134"/>
        <w:gridCol w:w="4392"/>
        <w:gridCol w:w="1418"/>
        <w:gridCol w:w="2834"/>
      </w:tblGrid>
      <w:tr w:rsidR="009E011E" w:rsidRPr="008C0EC8" w14:paraId="70C85808" w14:textId="77777777" w:rsidTr="003C3571">
        <w:trPr>
          <w:trHeight w:val="912"/>
        </w:trPr>
        <w:tc>
          <w:tcPr>
            <w:tcW w:w="562" w:type="dxa"/>
          </w:tcPr>
          <w:p w14:paraId="0CF932F8" w14:textId="77777777" w:rsidR="009E011E" w:rsidRPr="007E5F77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4" w:type="dxa"/>
            <w:gridSpan w:val="2"/>
          </w:tcPr>
          <w:p w14:paraId="4F24FAD5" w14:textId="77777777" w:rsidR="009E011E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pojazdu</w:t>
            </w:r>
          </w:p>
          <w:p w14:paraId="58B793B2" w14:textId="77777777" w:rsidR="009E011E" w:rsidRPr="00734983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</w:tcPr>
          <w:p w14:paraId="15A9F719" w14:textId="77777777" w:rsidR="009E011E" w:rsidRPr="00734983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</w:t>
            </w:r>
          </w:p>
        </w:tc>
        <w:tc>
          <w:tcPr>
            <w:tcW w:w="1134" w:type="dxa"/>
          </w:tcPr>
          <w:p w14:paraId="34792EFC" w14:textId="77777777" w:rsidR="009E011E" w:rsidRPr="00734983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miejsc siedzących</w:t>
            </w:r>
          </w:p>
        </w:tc>
        <w:tc>
          <w:tcPr>
            <w:tcW w:w="5810" w:type="dxa"/>
            <w:gridSpan w:val="2"/>
          </w:tcPr>
          <w:p w14:paraId="280C362A" w14:textId="77777777" w:rsidR="009E011E" w:rsidRDefault="009E011E" w:rsidP="003C35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Wskazać odpowiednio</w:t>
            </w:r>
          </w:p>
          <w:p w14:paraId="7786C112" w14:textId="77777777" w:rsidR="009E011E" w:rsidRDefault="009E011E" w:rsidP="003C35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 Nie</w:t>
            </w:r>
          </w:p>
          <w:p w14:paraId="07A9CB40" w14:textId="77777777" w:rsidR="009E011E" w:rsidRPr="00734983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</w:tcPr>
          <w:p w14:paraId="17E70588" w14:textId="77777777" w:rsidR="009E011E" w:rsidRPr="0080469D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734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pojazdem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14CBFD7D" w14:textId="77777777" w:rsidR="009E011E" w:rsidRPr="00734983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011E" w:rsidRPr="008C0EC8" w14:paraId="501DC9DF" w14:textId="77777777" w:rsidTr="003C3571">
        <w:trPr>
          <w:trHeight w:val="408"/>
        </w:trPr>
        <w:tc>
          <w:tcPr>
            <w:tcW w:w="562" w:type="dxa"/>
          </w:tcPr>
          <w:p w14:paraId="50E630E1" w14:textId="77777777" w:rsidR="009E011E" w:rsidRPr="007E5F77" w:rsidRDefault="009E011E" w:rsidP="003C357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4" w:type="dxa"/>
            <w:gridSpan w:val="2"/>
          </w:tcPr>
          <w:p w14:paraId="29EDF8E3" w14:textId="77777777" w:rsidR="009E011E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</w:tcPr>
          <w:p w14:paraId="2971EB71" w14:textId="77777777" w:rsidR="009E011E" w:rsidRPr="00734983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126212C3" w14:textId="77777777" w:rsidR="009E011E" w:rsidRPr="00734983" w:rsidRDefault="009E011E" w:rsidP="003C35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0" w:type="dxa"/>
            <w:gridSpan w:val="2"/>
          </w:tcPr>
          <w:p w14:paraId="57768BF8" w14:textId="77777777" w:rsidR="009E011E" w:rsidRDefault="009E011E" w:rsidP="003C35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4" w:type="dxa"/>
          </w:tcPr>
          <w:p w14:paraId="79E48DB8" w14:textId="77777777" w:rsidR="009E011E" w:rsidRPr="00734983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9E011E" w:rsidRPr="008C0EC8" w14:paraId="0248042D" w14:textId="77777777" w:rsidTr="003C3571">
        <w:trPr>
          <w:trHeight w:val="255"/>
        </w:trPr>
        <w:tc>
          <w:tcPr>
            <w:tcW w:w="562" w:type="dxa"/>
            <w:vMerge w:val="restart"/>
          </w:tcPr>
          <w:p w14:paraId="21D65DEF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842" w:type="dxa"/>
          </w:tcPr>
          <w:p w14:paraId="37DE5F35" w14:textId="77777777" w:rsidR="009E011E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68F755BC" w14:textId="77777777" w:rsidR="009E011E" w:rsidRPr="008B47A7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3A0F332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009EC692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663476D3" w14:textId="77777777" w:rsidR="009E011E" w:rsidRPr="008B47A7" w:rsidRDefault="009E011E" w:rsidP="003C3571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05BF67CE" w14:textId="77777777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1AFDFF0A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1D2DD4C3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5392DDA1" w14:textId="77777777" w:rsidTr="003C3571">
        <w:trPr>
          <w:trHeight w:val="230"/>
        </w:trPr>
        <w:tc>
          <w:tcPr>
            <w:tcW w:w="562" w:type="dxa"/>
            <w:vMerge/>
          </w:tcPr>
          <w:p w14:paraId="1FD4E2D4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450EA680" w14:textId="77777777" w:rsidR="009E011E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5E1651EB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195180E9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66CB2AA2" w14:textId="77777777" w:rsidR="009E011E" w:rsidRPr="008B47A7" w:rsidRDefault="009E011E" w:rsidP="003C3571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1B2F6757" w14:textId="77777777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049C29F5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6025C11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7D7BF0EA" w14:textId="77777777" w:rsidTr="003C3571">
        <w:trPr>
          <w:trHeight w:val="243"/>
        </w:trPr>
        <w:tc>
          <w:tcPr>
            <w:tcW w:w="562" w:type="dxa"/>
            <w:vMerge/>
          </w:tcPr>
          <w:p w14:paraId="444D413B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2CC42CF" w14:textId="77777777" w:rsidR="009E011E" w:rsidRPr="00331B87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12BD8E3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1A2C6691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346783F2" w14:textId="77777777" w:rsidR="009E011E" w:rsidRPr="008B47A7" w:rsidRDefault="009E011E" w:rsidP="003C3571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023DA865" w14:textId="77777777" w:rsidR="009E011E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1271D721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3456B574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4DBAF79E" w14:textId="77777777" w:rsidTr="003C3571">
        <w:trPr>
          <w:trHeight w:val="420"/>
        </w:trPr>
        <w:tc>
          <w:tcPr>
            <w:tcW w:w="562" w:type="dxa"/>
            <w:vMerge/>
          </w:tcPr>
          <w:p w14:paraId="16D62FAE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31EFE4A1" w14:textId="77777777" w:rsidR="009E011E" w:rsidRPr="00331B8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5B22B3BA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5D55CC19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3F83B9A4" w14:textId="77777777" w:rsidR="009E011E" w:rsidRPr="008B47A7" w:rsidRDefault="009E011E" w:rsidP="003C3571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3B75AB42" w14:textId="77777777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C37E549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763E0FB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6F0C691A" w14:textId="77777777" w:rsidTr="003C3571">
        <w:trPr>
          <w:trHeight w:val="112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8BA3ABF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B6C7CC4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BFB3AB4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0007DA85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856CC99" w14:textId="77777777" w:rsidR="009E011E" w:rsidRPr="008B47A7" w:rsidRDefault="009E011E" w:rsidP="003C3571">
            <w:pPr>
              <w:pStyle w:val="Akapitzlist"/>
              <w:snapToGrid w:val="0"/>
              <w:ind w:left="307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44F3F0D6" w14:textId="77777777" w:rsidR="009E011E" w:rsidRPr="0080469D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6B0E64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6F140B8F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5BE400C6" w14:textId="77777777" w:rsidTr="003C3571">
        <w:trPr>
          <w:trHeight w:val="399"/>
        </w:trPr>
        <w:tc>
          <w:tcPr>
            <w:tcW w:w="562" w:type="dxa"/>
            <w:vMerge w:val="restart"/>
          </w:tcPr>
          <w:p w14:paraId="4A2909E6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842" w:type="dxa"/>
          </w:tcPr>
          <w:p w14:paraId="236D9559" w14:textId="77777777" w:rsidR="009E011E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3E07342D" w14:textId="77777777" w:rsidR="009E011E" w:rsidRPr="008B47A7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56968B5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27E2B0BC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3EA2F2FD" w14:textId="77777777" w:rsidR="009E011E" w:rsidRPr="008B47A7" w:rsidRDefault="009E011E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</w:tcPr>
          <w:p w14:paraId="0C50B3D2" w14:textId="77777777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418" w:type="dxa"/>
          </w:tcPr>
          <w:p w14:paraId="0F0F45F3" w14:textId="77777777" w:rsidR="009E011E" w:rsidRPr="008C0EC8" w:rsidRDefault="009E011E" w:rsidP="003C3571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57FB39C4" w14:textId="77777777" w:rsidR="009E011E" w:rsidRPr="008C0EC8" w:rsidRDefault="009E011E" w:rsidP="003C3571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404E1DD1" w14:textId="77777777" w:rsidTr="003C3571">
        <w:trPr>
          <w:trHeight w:val="345"/>
        </w:trPr>
        <w:tc>
          <w:tcPr>
            <w:tcW w:w="562" w:type="dxa"/>
            <w:vMerge/>
          </w:tcPr>
          <w:p w14:paraId="54FE8D56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80FB2D" w14:textId="77777777" w:rsidR="009E011E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  <w:p w14:paraId="2330CC82" w14:textId="77777777" w:rsidR="009E011E" w:rsidRPr="00331B87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2264EE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1C86BFCD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7878DDEE" w14:textId="77777777" w:rsidR="009E011E" w:rsidRPr="008B47A7" w:rsidRDefault="009E011E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4FE6F815" w14:textId="77777777" w:rsidR="009E011E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6AC82AF2" w14:textId="77777777" w:rsidR="009E011E" w:rsidRPr="008C0EC8" w:rsidRDefault="009E011E" w:rsidP="003C3571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1C2486A5" w14:textId="77777777" w:rsidR="009E011E" w:rsidRPr="008C0EC8" w:rsidRDefault="009E011E" w:rsidP="003C3571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0BA91ACB" w14:textId="77777777" w:rsidTr="003C3571">
        <w:trPr>
          <w:trHeight w:val="230"/>
        </w:trPr>
        <w:tc>
          <w:tcPr>
            <w:tcW w:w="562" w:type="dxa"/>
            <w:vMerge/>
          </w:tcPr>
          <w:p w14:paraId="0FDAA568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52084F63" w14:textId="77777777" w:rsidR="009E011E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  <w:p w14:paraId="23DA632E" w14:textId="77777777" w:rsidR="009E011E" w:rsidRPr="00331B87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0C1BA9DD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1C504812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4EE9AAA3" w14:textId="77777777" w:rsidR="009E011E" w:rsidRPr="008B47A7" w:rsidRDefault="009E011E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75440FB8" w14:textId="77777777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F1C043F" w14:textId="77777777" w:rsidR="009E011E" w:rsidRPr="008C0EC8" w:rsidRDefault="009E011E" w:rsidP="003C3571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0DBCF37" w14:textId="77777777" w:rsidR="009E011E" w:rsidRPr="008C0EC8" w:rsidRDefault="009E011E" w:rsidP="003C3571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30D02040" w14:textId="77777777" w:rsidTr="003C3571">
        <w:trPr>
          <w:trHeight w:val="34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1759EDB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85C3D58" w14:textId="77777777" w:rsidR="009E011E" w:rsidRPr="007E5F77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5AA2BEB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3C638CC5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21C3676" w14:textId="77777777" w:rsidR="009E011E" w:rsidRPr="008B47A7" w:rsidRDefault="009E011E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1F621EFE" w14:textId="77777777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4BACC0" w14:textId="77777777" w:rsidR="009E011E" w:rsidRPr="008C0EC8" w:rsidRDefault="009E011E" w:rsidP="003C3571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C2EF73F" w14:textId="77777777" w:rsidR="009E011E" w:rsidRPr="008C0EC8" w:rsidRDefault="009E011E" w:rsidP="003C3571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0CB7D285" w14:textId="77777777" w:rsidTr="003C3571">
        <w:trPr>
          <w:trHeight w:val="360"/>
        </w:trPr>
        <w:tc>
          <w:tcPr>
            <w:tcW w:w="562" w:type="dxa"/>
            <w:vMerge w:val="restart"/>
          </w:tcPr>
          <w:p w14:paraId="3B721489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842" w:type="dxa"/>
          </w:tcPr>
          <w:p w14:paraId="228AAB15" w14:textId="77777777" w:rsidR="009E011E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marka/model</w:t>
            </w:r>
          </w:p>
          <w:p w14:paraId="3CD1F9E7" w14:textId="77777777" w:rsidR="009E011E" w:rsidRPr="008B47A7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E6CF260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</w:tcPr>
          <w:p w14:paraId="149B3674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184B0FF" w14:textId="77777777" w:rsidR="009E011E" w:rsidRPr="008B47A7" w:rsidRDefault="009E011E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7A86EA98" w14:textId="77777777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system klimatyzacji pasażerskiej</w:t>
            </w:r>
          </w:p>
        </w:tc>
        <w:tc>
          <w:tcPr>
            <w:tcW w:w="1418" w:type="dxa"/>
            <w:vMerge w:val="restart"/>
          </w:tcPr>
          <w:p w14:paraId="24E2BFC2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 w:val="restart"/>
          </w:tcPr>
          <w:p w14:paraId="29E336BE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6DB9BFB0" w14:textId="77777777" w:rsidTr="003C3571">
        <w:trPr>
          <w:trHeight w:val="230"/>
        </w:trPr>
        <w:tc>
          <w:tcPr>
            <w:tcW w:w="562" w:type="dxa"/>
            <w:vMerge/>
          </w:tcPr>
          <w:p w14:paraId="0313F457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2F914DAD" w14:textId="77777777" w:rsidR="009E011E" w:rsidRPr="008B47A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 rejestracyjny</w:t>
            </w:r>
          </w:p>
        </w:tc>
        <w:tc>
          <w:tcPr>
            <w:tcW w:w="1842" w:type="dxa"/>
            <w:vMerge w:val="restart"/>
          </w:tcPr>
          <w:p w14:paraId="745DB5CC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 w:val="restart"/>
          </w:tcPr>
          <w:p w14:paraId="4A143CAF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568DCDF" w14:textId="77777777" w:rsidR="009E011E" w:rsidRPr="008B47A7" w:rsidRDefault="009E011E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</w:tcPr>
          <w:p w14:paraId="22EDFB94" w14:textId="77777777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1ED928D2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0BFFC1C8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7B09165F" w14:textId="77777777" w:rsidTr="003C3571">
        <w:trPr>
          <w:trHeight w:val="243"/>
        </w:trPr>
        <w:tc>
          <w:tcPr>
            <w:tcW w:w="562" w:type="dxa"/>
            <w:vMerge/>
          </w:tcPr>
          <w:p w14:paraId="09FBBF52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9E77459" w14:textId="77777777" w:rsidR="009E011E" w:rsidRPr="00734983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F673FB7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170430F7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16D73346" w14:textId="77777777" w:rsidR="009E011E" w:rsidRPr="008B47A7" w:rsidRDefault="009E011E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 w:val="restart"/>
          </w:tcPr>
          <w:p w14:paraId="58D6B91A" w14:textId="77777777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drzwi dla pasażerów są automatycznie uruchamiane przez kierowcę</w:t>
            </w:r>
          </w:p>
        </w:tc>
        <w:tc>
          <w:tcPr>
            <w:tcW w:w="1418" w:type="dxa"/>
            <w:vMerge w:val="restart"/>
          </w:tcPr>
          <w:p w14:paraId="40880EE2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3EAFD848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74B104D2" w14:textId="77777777" w:rsidTr="003C3571">
        <w:trPr>
          <w:trHeight w:val="285"/>
        </w:trPr>
        <w:tc>
          <w:tcPr>
            <w:tcW w:w="562" w:type="dxa"/>
            <w:vMerge/>
          </w:tcPr>
          <w:p w14:paraId="26AC4103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14:paraId="3946C55D" w14:textId="77777777" w:rsidR="009E011E" w:rsidRPr="00734983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42" w:type="dxa"/>
            <w:vMerge w:val="restart"/>
          </w:tcPr>
          <w:p w14:paraId="6B0E603E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</w:tcPr>
          <w:p w14:paraId="218F1419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14:paraId="0902DA61" w14:textId="77777777" w:rsidR="009E011E" w:rsidRPr="008B47A7" w:rsidRDefault="009E011E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4D805FCE" w14:textId="77777777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0E82DE3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</w:tcPr>
          <w:p w14:paraId="76354550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E011E" w:rsidRPr="008C0EC8" w14:paraId="7A349AB2" w14:textId="77777777" w:rsidTr="003C3571">
        <w:trPr>
          <w:trHeight w:val="19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612E8BF" w14:textId="77777777" w:rsidR="009E011E" w:rsidRPr="007E5F77" w:rsidRDefault="009E011E" w:rsidP="003C3571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E77B5FC" w14:textId="77777777" w:rsidR="009E011E" w:rsidRPr="007E5F77" w:rsidRDefault="009E011E" w:rsidP="003C3571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18D7324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1A8709D1" w14:textId="77777777" w:rsidR="009E011E" w:rsidRPr="008B47A7" w:rsidRDefault="009E011E" w:rsidP="003C3571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9905351" w14:textId="77777777" w:rsidR="009E011E" w:rsidRPr="008B47A7" w:rsidRDefault="009E011E" w:rsidP="003C3571">
            <w:pPr>
              <w:pStyle w:val="Akapitzlist"/>
              <w:snapToGrid w:val="0"/>
              <w:ind w:left="31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40D933B3" w14:textId="35EB214C" w:rsidR="009E011E" w:rsidRPr="008E75E8" w:rsidRDefault="009E011E" w:rsidP="003C3571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posiada aktualne badania OC, NW</w:t>
            </w:r>
            <w:r w:rsidRPr="0080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także </w:t>
            </w:r>
            <w:r w:rsidRPr="00804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stan techniczny - dopuszczenie pojazdu do ruch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A13BBB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2F7D6FBE" w14:textId="77777777" w:rsidR="009E011E" w:rsidRPr="008C0EC8" w:rsidRDefault="009E011E" w:rsidP="003C3571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2BB9406F" w14:textId="77777777" w:rsidR="009E011E" w:rsidRDefault="009E011E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DDB54F2" w14:textId="15EC77B6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6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pośredniego”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C34C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rozumieć powoływanie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 wykonania zamówienia należące do innych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Wykonawca zobowiązany jest udowodnić Zamawiającemu, iż będzie dysponował zasobami niezbędnymi do realizacji zamówienia w szczególności przedstawiając w tym celu </w:t>
      </w:r>
      <w:r w:rsidR="0080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zobowiązanie tych podmiotów do oddania mu do dyspozycji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pojazdów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przedmiotowego zamówienia.</w:t>
      </w:r>
    </w:p>
    <w:p w14:paraId="42569FE1" w14:textId="77777777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pod 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bezpośredniego”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przypadek,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7E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do dysponowania pojazdami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niezbędnymi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własność, umowa użyczenia,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najmu,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dzierżawa, umowa leasingu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405E06" w14:textId="77777777" w:rsidR="007E5F77" w:rsidRPr="008C0EC8" w:rsidRDefault="007E5F77" w:rsidP="007E5F77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45B7C" w14:textId="77777777" w:rsidR="007E5F77" w:rsidRDefault="007E5F77" w:rsidP="004617F2">
      <w:pPr>
        <w:spacing w:before="6" w:after="6" w:line="240" w:lineRule="auto"/>
        <w:jc w:val="center"/>
        <w:rPr>
          <w:rFonts w:ascii="Verdana" w:eastAsia="Times New Roman" w:hAnsi="Verdana" w:cs="Times New Roman"/>
          <w:i/>
          <w:sz w:val="20"/>
          <w:szCs w:val="24"/>
          <w:lang w:eastAsia="ar-SA"/>
        </w:rPr>
      </w:pPr>
    </w:p>
    <w:p w14:paraId="7BE4770F" w14:textId="77777777" w:rsidR="004617F2" w:rsidRDefault="004617F2" w:rsidP="004617F2">
      <w:pPr>
        <w:spacing w:before="6" w:after="6" w:line="240" w:lineRule="auto"/>
        <w:jc w:val="center"/>
        <w:rPr>
          <w:rFonts w:ascii="Verdana" w:eastAsia="Times New Roman" w:hAnsi="Verdana" w:cs="Times New Roman"/>
          <w:i/>
          <w:sz w:val="20"/>
          <w:szCs w:val="24"/>
          <w:lang w:eastAsia="ar-SA"/>
        </w:rPr>
      </w:pPr>
    </w:p>
    <w:p w14:paraId="6D7A1385" w14:textId="77777777" w:rsidR="004617F2" w:rsidRDefault="004617F2" w:rsidP="004617F2">
      <w:pPr>
        <w:spacing w:before="6" w:after="6" w:line="240" w:lineRule="auto"/>
        <w:jc w:val="center"/>
        <w:rPr>
          <w:rFonts w:ascii="Verdana" w:eastAsia="Times New Roman" w:hAnsi="Verdana" w:cs="Times New Roman"/>
          <w:i/>
          <w:sz w:val="20"/>
          <w:szCs w:val="24"/>
          <w:lang w:eastAsia="ar-SA"/>
        </w:rPr>
      </w:pPr>
    </w:p>
    <w:p w14:paraId="7F4BC6C1" w14:textId="77777777" w:rsidR="004617F2" w:rsidRPr="004617F2" w:rsidRDefault="004617F2" w:rsidP="0046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4DA9E" w14:textId="77777777" w:rsidR="004617F2" w:rsidRPr="004617F2" w:rsidRDefault="004617F2" w:rsidP="004617F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4617F2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4617F2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4617F2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4617F2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4617F2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4617F2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4617F2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5013A6A8" w14:textId="77777777" w:rsidR="004617F2" w:rsidRPr="004617F2" w:rsidRDefault="004617F2" w:rsidP="0046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DFC0A" w14:textId="06B87556" w:rsidR="004617F2" w:rsidRPr="008C0EC8" w:rsidRDefault="004617F2" w:rsidP="004617F2">
      <w:pPr>
        <w:spacing w:before="6" w:after="6" w:line="240" w:lineRule="auto"/>
        <w:jc w:val="center"/>
        <w:rPr>
          <w:rFonts w:ascii="Verdana" w:eastAsia="Times New Roman" w:hAnsi="Verdana" w:cs="Times New Roman"/>
          <w:i/>
          <w:sz w:val="20"/>
          <w:szCs w:val="24"/>
          <w:lang w:eastAsia="ar-SA"/>
        </w:rPr>
        <w:sectPr w:rsidR="004617F2" w:rsidRPr="008C0EC8" w:rsidSect="00110269">
          <w:headerReference w:type="default" r:id="rId10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68AE805" w14:textId="77777777" w:rsidR="007E5F77" w:rsidRDefault="007E5F77" w:rsidP="007E5F77"/>
    <w:p w14:paraId="59F3E03B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522E" w14:textId="77777777" w:rsidR="0012183E" w:rsidRDefault="0012183E" w:rsidP="007E5F77">
      <w:pPr>
        <w:spacing w:after="0" w:line="240" w:lineRule="auto"/>
      </w:pPr>
      <w:r>
        <w:separator/>
      </w:r>
    </w:p>
  </w:endnote>
  <w:endnote w:type="continuationSeparator" w:id="0">
    <w:p w14:paraId="6D3DB60D" w14:textId="77777777" w:rsidR="0012183E" w:rsidRDefault="0012183E" w:rsidP="007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EC14" w14:textId="77777777" w:rsidR="0012183E" w:rsidRDefault="0012183E" w:rsidP="007E5F77">
      <w:pPr>
        <w:spacing w:after="0" w:line="240" w:lineRule="auto"/>
      </w:pPr>
      <w:r>
        <w:separator/>
      </w:r>
    </w:p>
  </w:footnote>
  <w:footnote w:type="continuationSeparator" w:id="0">
    <w:p w14:paraId="37D9C577" w14:textId="77777777" w:rsidR="0012183E" w:rsidRDefault="0012183E" w:rsidP="007E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9F45" w14:textId="4F568EBB" w:rsidR="00A55074" w:rsidRPr="00A55074" w:rsidRDefault="00A55074" w:rsidP="00A55074">
    <w:pPr>
      <w:tabs>
        <w:tab w:val="center" w:pos="4536"/>
        <w:tab w:val="right" w:pos="9072"/>
      </w:tabs>
      <w:spacing w:after="0" w:line="240" w:lineRule="auto"/>
      <w:jc w:val="right"/>
      <w:rPr>
        <w:color w:val="000000" w:themeColor="text1"/>
      </w:rPr>
    </w:pPr>
    <w:r w:rsidRPr="00A55074">
      <w:rPr>
        <w:color w:val="000000" w:themeColor="text1"/>
      </w:rPr>
      <w:t>Nr postępowania ROA.271.</w:t>
    </w:r>
    <w:r w:rsidR="00083861">
      <w:rPr>
        <w:color w:val="000000" w:themeColor="text1"/>
      </w:rPr>
      <w:t>21</w:t>
    </w:r>
    <w:r w:rsidRPr="00A55074">
      <w:rPr>
        <w:color w:val="000000" w:themeColor="text1"/>
      </w:rPr>
      <w:t>.202</w:t>
    </w:r>
    <w:r w:rsidR="00083861">
      <w:rPr>
        <w:color w:val="000000" w:themeColor="text1"/>
      </w:rPr>
      <w:t>2</w:t>
    </w:r>
  </w:p>
  <w:p w14:paraId="02DCD362" w14:textId="77777777" w:rsidR="00A55074" w:rsidRDefault="00A5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6DBE"/>
    <w:multiLevelType w:val="hybridMultilevel"/>
    <w:tmpl w:val="A5C04370"/>
    <w:lvl w:ilvl="0" w:tplc="53BA6B9C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4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7"/>
    <w:rsid w:val="00020F15"/>
    <w:rsid w:val="00083861"/>
    <w:rsid w:val="0012183E"/>
    <w:rsid w:val="004617F2"/>
    <w:rsid w:val="00487D3D"/>
    <w:rsid w:val="006F1A63"/>
    <w:rsid w:val="007E5F77"/>
    <w:rsid w:val="0080469D"/>
    <w:rsid w:val="009718FE"/>
    <w:rsid w:val="009E011E"/>
    <w:rsid w:val="00A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DEF"/>
  <w15:chartTrackingRefBased/>
  <w15:docId w15:val="{E77DED5A-8B78-4A03-BF76-DBAC16C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F7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F77"/>
    <w:pPr>
      <w:ind w:left="720"/>
      <w:contextualSpacing/>
    </w:pPr>
  </w:style>
  <w:style w:type="table" w:styleId="Tabela-Siatka">
    <w:name w:val="Table Grid"/>
    <w:basedOn w:val="Standardowy"/>
    <w:uiPriority w:val="39"/>
    <w:rsid w:val="007E5F77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F77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F77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2020-04-28T07:08:00Z</dcterms:created>
  <dcterms:modified xsi:type="dcterms:W3CDTF">2022-07-14T12:45:00Z</dcterms:modified>
</cp:coreProperties>
</file>