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5DB9863" w:rsidR="00A8032A" w:rsidRPr="00460EE3" w:rsidRDefault="00375C7D" w:rsidP="00032063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2063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032063">
        <w:rPr>
          <w:rFonts w:cs="Arial"/>
          <w:b/>
          <w:bCs/>
          <w:szCs w:val="24"/>
        </w:rPr>
        <w:t>IX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675B7C">
        <w:trPr>
          <w:trHeight w:val="716"/>
        </w:trPr>
        <w:tc>
          <w:tcPr>
            <w:tcW w:w="4531" w:type="dxa"/>
          </w:tcPr>
          <w:p w14:paraId="153C3C24" w14:textId="77777777" w:rsidR="00A8032A" w:rsidRDefault="00A8032A" w:rsidP="00032063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032063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032063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675B7C">
        <w:trPr>
          <w:trHeight w:val="560"/>
        </w:trPr>
        <w:tc>
          <w:tcPr>
            <w:tcW w:w="4531" w:type="dxa"/>
          </w:tcPr>
          <w:p w14:paraId="6D8C79DB" w14:textId="78199D7B" w:rsidR="00A8032A" w:rsidRDefault="00A8032A" w:rsidP="00032063">
            <w:pPr>
              <w:pStyle w:val="Bezodstpw"/>
            </w:pPr>
            <w:r w:rsidRPr="00074D31">
              <w:t>N</w:t>
            </w:r>
            <w:r>
              <w:t>IP/REGON</w:t>
            </w:r>
            <w:r w:rsidR="00032063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032063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09BB7903" w:rsidR="00A8032A" w:rsidRDefault="00A8032A" w:rsidP="00032063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32063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032063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3F529E5B" w:rsidR="00A8032A" w:rsidRDefault="00675B7C" w:rsidP="00032063">
            <w:pPr>
              <w:pStyle w:val="Bezodstpw"/>
            </w:pPr>
            <w:r w:rsidRPr="00675B7C">
              <w:rPr>
                <w:b/>
                <w:bCs/>
              </w:rPr>
              <w:t>r</w:t>
            </w:r>
            <w:r w:rsidR="00A8032A" w:rsidRPr="00675B7C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032063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032063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4C9A962F" w:rsidR="00460EE3" w:rsidRPr="00460EE3" w:rsidRDefault="00460EE3" w:rsidP="00032063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032063">
        <w:rPr>
          <w:rFonts w:cs="Arial"/>
          <w:szCs w:val="24"/>
        </w:rPr>
        <w:t>3 r.</w:t>
      </w:r>
      <w:r w:rsidRPr="00460EE3">
        <w:rPr>
          <w:rFonts w:cs="Arial"/>
          <w:szCs w:val="24"/>
        </w:rPr>
        <w:t xml:space="preserve"> poz. </w:t>
      </w:r>
      <w:r w:rsidR="00032063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032063">
        <w:rPr>
          <w:rFonts w:cs="Arial"/>
          <w:szCs w:val="24"/>
        </w:rPr>
        <w:t>„</w:t>
      </w:r>
      <w:r w:rsidR="00032063" w:rsidRPr="00032063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032063">
        <w:rPr>
          <w:rFonts w:cs="Arial"/>
          <w:szCs w:val="24"/>
        </w:rPr>
        <w:t>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1ACBE415" w:rsidR="005A346F" w:rsidRDefault="009429B5" w:rsidP="0003206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180574C" w:rsidR="009429B5" w:rsidRDefault="009429B5" w:rsidP="0003206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38FCDD24" w14:textId="5AA07462" w:rsidR="00032063" w:rsidRPr="00032063" w:rsidRDefault="009429B5" w:rsidP="0003206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(Dz.U. z 2023</w:t>
      </w:r>
      <w:r w:rsidR="00032063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poz. 129).</w:t>
      </w:r>
    </w:p>
    <w:p w14:paraId="46115D96" w14:textId="23C10645" w:rsidR="009429B5" w:rsidRPr="00675B7C" w:rsidRDefault="009429B5" w:rsidP="00032063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675B7C">
        <w:rPr>
          <w:rFonts w:cs="Arial"/>
          <w:b/>
          <w:bCs/>
          <w:szCs w:val="24"/>
        </w:rPr>
        <w:t>Uwaga !</w:t>
      </w:r>
    </w:p>
    <w:p w14:paraId="0CD9E074" w14:textId="589DA8CB" w:rsidR="009429B5" w:rsidRDefault="009429B5" w:rsidP="00032063">
      <w:pPr>
        <w:spacing w:before="12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675B7C">
        <w:t>)</w:t>
      </w:r>
      <w:r w:rsidR="006F5DDE">
        <w:t>, 2</w:t>
      </w:r>
      <w:r w:rsidR="00675B7C">
        <w:t>)</w:t>
      </w:r>
      <w:r w:rsidR="006F5DDE">
        <w:t xml:space="preserve"> i 5</w:t>
      </w:r>
      <w:r w:rsidR="00675B7C">
        <w:t>)</w:t>
      </w:r>
      <w:r w:rsidR="006F5DDE">
        <w:t xml:space="preserve">, </w:t>
      </w:r>
      <w:r>
        <w:t>ar</w:t>
      </w:r>
      <w:r w:rsidR="006F5DDE">
        <w:t>t. 109 ust. 1 pkt 4</w:t>
      </w:r>
      <w:r w:rsidR="00675B7C">
        <w:t xml:space="preserve">)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32063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032063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32063">
      <w:pPr>
        <w:spacing w:before="120" w:after="12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FF3A87">
        <w:rPr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2065" w14:textId="77777777" w:rsidR="0049196E" w:rsidRDefault="0049196E" w:rsidP="00DC23C9">
      <w:pPr>
        <w:spacing w:after="0" w:line="240" w:lineRule="auto"/>
      </w:pPr>
      <w:r>
        <w:separator/>
      </w:r>
    </w:p>
  </w:endnote>
  <w:endnote w:type="continuationSeparator" w:id="0">
    <w:p w14:paraId="4F6D41CC" w14:textId="77777777" w:rsidR="0049196E" w:rsidRDefault="0049196E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BBBB" w14:textId="77777777" w:rsidR="0049196E" w:rsidRDefault="0049196E" w:rsidP="00DC23C9">
      <w:pPr>
        <w:spacing w:after="0" w:line="240" w:lineRule="auto"/>
      </w:pPr>
      <w:r>
        <w:separator/>
      </w:r>
    </w:p>
  </w:footnote>
  <w:footnote w:type="continuationSeparator" w:id="0">
    <w:p w14:paraId="0FD276D7" w14:textId="77777777" w:rsidR="0049196E" w:rsidRDefault="0049196E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2063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9196E"/>
    <w:rsid w:val="004B5F46"/>
    <w:rsid w:val="004C7521"/>
    <w:rsid w:val="00506A5D"/>
    <w:rsid w:val="00595A1A"/>
    <w:rsid w:val="005A346F"/>
    <w:rsid w:val="006247E6"/>
    <w:rsid w:val="00675B7C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CC5A9C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A7E6-8840-4C45-8037-533C400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2023-09-26T11:48:00Z</dcterms:modified>
</cp:coreProperties>
</file>