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B9DA4" w14:textId="5F96335E" w:rsidR="00874F6A" w:rsidRDefault="00874F6A" w:rsidP="001310B9">
      <w:pPr>
        <w:spacing w:before="161"/>
        <w:ind w:left="850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Załącznik nr 8 do umowy</w:t>
      </w:r>
    </w:p>
    <w:p w14:paraId="7B13FED5" w14:textId="62EB599B" w:rsidR="00DA5C67" w:rsidRPr="00C07C21" w:rsidRDefault="00DA5C67" w:rsidP="00C07C21">
      <w:pPr>
        <w:spacing w:before="161"/>
        <w:ind w:left="850"/>
        <w:jc w:val="center"/>
        <w:rPr>
          <w:rFonts w:ascii="Times New Roman" w:hAnsi="Times New Roman" w:cs="Times New Roman"/>
          <w:b/>
          <w:szCs w:val="24"/>
        </w:rPr>
      </w:pPr>
      <w:r w:rsidRPr="00975A00">
        <w:rPr>
          <w:rFonts w:ascii="Times New Roman" w:hAnsi="Times New Roman" w:cs="Times New Roman"/>
          <w:b/>
          <w:szCs w:val="24"/>
        </w:rPr>
        <w:t>PROTOKÓŁ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ODBIORU</w:t>
      </w:r>
      <w:r w:rsidRPr="00975A00">
        <w:rPr>
          <w:rFonts w:ascii="Times New Roman" w:hAnsi="Times New Roman" w:cs="Times New Roman"/>
          <w:b/>
          <w:spacing w:val="-7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KOŃCOWEGO</w:t>
      </w:r>
      <w:r w:rsidRPr="00975A0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DOSTAWY</w:t>
      </w:r>
      <w:r w:rsidRPr="00975A0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975A00">
        <w:rPr>
          <w:rFonts w:ascii="Times New Roman" w:hAnsi="Times New Roman" w:cs="Times New Roman"/>
          <w:b/>
          <w:szCs w:val="24"/>
        </w:rPr>
        <w:t>POJAZDÓW</w:t>
      </w:r>
    </w:p>
    <w:p w14:paraId="492418C8" w14:textId="77777777" w:rsidR="00DA5C67" w:rsidRPr="00975A00" w:rsidRDefault="00DA5C67" w:rsidP="00421537">
      <w:pPr>
        <w:pStyle w:val="Tekstpodstawowy"/>
        <w:ind w:left="0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16F75B9" w14:textId="1CAC2CD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W dniu........................w...........................  </w:t>
      </w:r>
      <w:r w:rsidRPr="00421537">
        <w:rPr>
          <w:rFonts w:ascii="Times New Roman" w:hAnsi="Times New Roman" w:cs="Times New Roman"/>
        </w:rPr>
        <w:tab/>
      </w:r>
    </w:p>
    <w:p w14:paraId="65107CF2" w14:textId="667A89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3429A0C" w14:textId="294B4E5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przedstawiciele Zamawiającego w osobach:</w:t>
      </w:r>
    </w:p>
    <w:p w14:paraId="371134E3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2A588F45" w14:textId="38BAD54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4974F766" w14:textId="4254871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</w:p>
    <w:p w14:paraId="5BB2E167" w14:textId="640A9C0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w obecności przedstawicieli Wykonawcy w osobach:</w:t>
      </w:r>
    </w:p>
    <w:p w14:paraId="7FCE6A96" w14:textId="3D9C1189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5E2A2092" w14:textId="5672F14E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</w:p>
    <w:p w14:paraId="154366FB" w14:textId="50BBA6BB" w:rsidR="2CD6E497" w:rsidRPr="00105546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dokonali odbioru końcowego dostawy </w:t>
      </w:r>
      <w:r w:rsidR="00874F6A">
        <w:rPr>
          <w:rFonts w:ascii="Times New Roman" w:hAnsi="Times New Roman" w:cs="Times New Roman"/>
        </w:rPr>
        <w:t>… s</w:t>
      </w:r>
      <w:r w:rsidRPr="00975A00">
        <w:rPr>
          <w:rFonts w:ascii="Times New Roman" w:hAnsi="Times New Roman" w:cs="Times New Roman"/>
        </w:rPr>
        <w:t xml:space="preserve">zt. </w:t>
      </w:r>
      <w:r w:rsidR="00874F6A">
        <w:rPr>
          <w:rFonts w:ascii="Times New Roman" w:hAnsi="Times New Roman" w:cs="Times New Roman"/>
        </w:rPr>
        <w:t>p</w:t>
      </w:r>
      <w:r w:rsidRPr="00975A00">
        <w:rPr>
          <w:rFonts w:ascii="Times New Roman" w:hAnsi="Times New Roman" w:cs="Times New Roman"/>
        </w:rPr>
        <w:t>ojazdów typu.............................., wykonanych na podstawie umowy nr.................................................., zawartej pomiędzy Zamawiającym a Wykonawcą w dniu  …................</w:t>
      </w:r>
      <w:r w:rsidR="00C817E2">
        <w:rPr>
          <w:rFonts w:ascii="Times New Roman" w:hAnsi="Times New Roman" w:cs="Times New Roman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  <w:b/>
              </w:rPr>
              <w:t xml:space="preserve">Czy zapewniono </w:t>
            </w:r>
            <w:r w:rsidRPr="6B239515">
              <w:rPr>
                <w:rFonts w:ascii="Times New Roman" w:hAnsi="Times New Roman" w:cs="Times New Roman"/>
                <w:i/>
              </w:rPr>
              <w:t>(zaznaczyć)</w:t>
            </w:r>
          </w:p>
        </w:tc>
      </w:tr>
      <w:tr w:rsidR="6987C4B4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733A6736" w:rsidR="6987C4B4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6B239515">
              <w:rPr>
                <w:rFonts w:ascii="Times New Roman" w:hAnsi="Times New Roman" w:cs="Times New Roman"/>
              </w:rPr>
              <w:t>Protokoły odbiorów technicznych i końcowych pojazdów</w:t>
            </w:r>
          </w:p>
        </w:tc>
        <w:tc>
          <w:tcPr>
            <w:tcW w:w="3353" w:type="dxa"/>
          </w:tcPr>
          <w:p w14:paraId="62B76AB7" w14:textId="58B1F7DD" w:rsidR="6987C4B4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6987C4B4" w14:paraId="3967D15B" w14:textId="77777777" w:rsidTr="00105546">
        <w:trPr>
          <w:trHeight w:val="300"/>
        </w:trPr>
        <w:tc>
          <w:tcPr>
            <w:tcW w:w="6002" w:type="dxa"/>
          </w:tcPr>
          <w:p w14:paraId="7DDB4072" w14:textId="2089D37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autobusów</w:t>
            </w:r>
          </w:p>
        </w:tc>
        <w:tc>
          <w:tcPr>
            <w:tcW w:w="3353" w:type="dxa"/>
          </w:tcPr>
          <w:p w14:paraId="73CF787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7B2B1A09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Licencje</w:t>
            </w:r>
          </w:p>
        </w:tc>
        <w:tc>
          <w:tcPr>
            <w:tcW w:w="3353" w:type="dxa"/>
          </w:tcPr>
          <w:p w14:paraId="25534062" w14:textId="3AF318BC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03BEC63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Szkolenia</w:t>
            </w:r>
          </w:p>
        </w:tc>
        <w:tc>
          <w:tcPr>
            <w:tcW w:w="3353" w:type="dxa"/>
          </w:tcPr>
          <w:p w14:paraId="3C623C7C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2794B771" w14:textId="77777777" w:rsidTr="00105546">
        <w:trPr>
          <w:trHeight w:val="300"/>
        </w:trPr>
        <w:tc>
          <w:tcPr>
            <w:tcW w:w="6002" w:type="dxa"/>
          </w:tcPr>
          <w:p w14:paraId="08E40B89" w14:textId="2114EEE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SIP</w:t>
            </w:r>
          </w:p>
        </w:tc>
        <w:tc>
          <w:tcPr>
            <w:tcW w:w="3353" w:type="dxa"/>
          </w:tcPr>
          <w:p w14:paraId="62435217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7256BE3" w14:textId="77777777" w:rsidTr="00105546">
        <w:trPr>
          <w:trHeight w:val="300"/>
        </w:trPr>
        <w:tc>
          <w:tcPr>
            <w:tcW w:w="6002" w:type="dxa"/>
          </w:tcPr>
          <w:p w14:paraId="375D5652" w14:textId="69F4120B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Monitoring</w:t>
            </w:r>
          </w:p>
        </w:tc>
        <w:tc>
          <w:tcPr>
            <w:tcW w:w="3353" w:type="dxa"/>
          </w:tcPr>
          <w:p w14:paraId="36EB40E0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14:paraId="4EB8A500" w14:textId="77777777" w:rsidTr="00105546">
        <w:trPr>
          <w:trHeight w:val="300"/>
        </w:trPr>
        <w:tc>
          <w:tcPr>
            <w:tcW w:w="6002" w:type="dxa"/>
          </w:tcPr>
          <w:p w14:paraId="3C645B21" w14:textId="5EAF9F24" w:rsidR="6987C4B4" w:rsidRDefault="6987C4B4" w:rsidP="6987C4B4">
            <w:pPr>
              <w:rPr>
                <w:rFonts w:ascii="Times New Roman" w:hAnsi="Times New Roman" w:cs="Times New Roman"/>
              </w:rPr>
            </w:pPr>
            <w:r w:rsidRPr="6B239515">
              <w:rPr>
                <w:rFonts w:ascii="Times New Roman" w:hAnsi="Times New Roman" w:cs="Times New Roman"/>
              </w:rPr>
              <w:t>Dokumentacja niezbędna do zarejestrowania pojazdów</w:t>
            </w:r>
          </w:p>
        </w:tc>
        <w:tc>
          <w:tcPr>
            <w:tcW w:w="3353" w:type="dxa"/>
          </w:tcPr>
          <w:p w14:paraId="678CDEF5" w14:textId="1B3005D2" w:rsidR="6987C4B4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</w:tbl>
    <w:p w14:paraId="0339E0F1" w14:textId="436CE6B7" w:rsidR="2CD6E497" w:rsidRPr="00421537" w:rsidRDefault="2CD6E497" w:rsidP="6987C4B4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</w:p>
    <w:p w14:paraId="0648542A" w14:textId="3C259ECF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1. Termin dostawy Pojazdów, określony w Umowie, został dotrzymany/nie został dotrzymany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 z winy Zamawiającego/Wykonawcy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  <w:r w:rsidRPr="00975A00">
        <w:rPr>
          <w:rFonts w:ascii="Times New Roman" w:hAnsi="Times New Roman" w:cs="Times New Roman"/>
        </w:rPr>
        <w:t xml:space="preserve">. Termin ten został wydłużony o...............................................dni </w:t>
      </w:r>
      <w:r w:rsidRPr="00975A00">
        <w:rPr>
          <w:rFonts w:ascii="Times New Roman" w:hAnsi="Times New Roman" w:cs="Times New Roman"/>
          <w:i/>
          <w:iCs/>
        </w:rPr>
        <w:t>(uzupełnić w przypadku wydłużenia terminu)</w:t>
      </w:r>
      <w:r w:rsidR="35E5777E" w:rsidRPr="00975A00">
        <w:rPr>
          <w:rFonts w:ascii="Times New Roman" w:hAnsi="Times New Roman" w:cs="Times New Roman"/>
        </w:rPr>
        <w:t>.</w:t>
      </w:r>
    </w:p>
    <w:p w14:paraId="7EE66946" w14:textId="1B7FEA08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2.</w:t>
      </w:r>
      <w:r w:rsidR="3C4C0DE2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Pojazdy są kompletne, sprawne, należycie wykonane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149A64CB" w14:textId="6800C51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3.</w:t>
      </w:r>
      <w:r w:rsidR="0968C221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Odbiory Pojazdów zostały przeprowadzone przez zespół przedstawicieli Zamawiającego,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Umową, potwierdzone Protokołami odbioru technicznego i końcowego</w:t>
      </w:r>
      <w:r w:rsidR="00C604E1" w:rsidRPr="00975A00">
        <w:rPr>
          <w:rFonts w:ascii="Times New Roman" w:hAnsi="Times New Roman" w:cs="Times New Roman"/>
        </w:rPr>
        <w:t xml:space="preserve"> Pojazdu</w:t>
      </w:r>
      <w:r w:rsidR="668C6052" w:rsidRPr="00975A00">
        <w:rPr>
          <w:rFonts w:ascii="Times New Roman" w:hAnsi="Times New Roman" w:cs="Times New Roman"/>
        </w:rPr>
        <w:t>.</w:t>
      </w:r>
    </w:p>
    <w:p w14:paraId="4804F51E" w14:textId="2E1DA1B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4.</w:t>
      </w:r>
      <w:r w:rsidR="17E7579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Przed dostawą pierwszego Pojazdu Wykonawca przekazał Zamawiającemu kompletną dokumentację, o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 xml:space="preserve">której mowa </w:t>
      </w:r>
      <w:r w:rsidR="1281B47A" w:rsidRPr="00975A00">
        <w:rPr>
          <w:rFonts w:ascii="Times New Roman" w:hAnsi="Times New Roman" w:cs="Times New Roman"/>
        </w:rPr>
        <w:t>w Umowie</w:t>
      </w:r>
      <w:r w:rsidRPr="00975A00">
        <w:rPr>
          <w:rFonts w:ascii="Times New Roman" w:hAnsi="Times New Roman" w:cs="Times New Roman"/>
        </w:rPr>
        <w:t>.</w:t>
      </w:r>
    </w:p>
    <w:p w14:paraId="3BAA0E62" w14:textId="43FAD305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5.</w:t>
      </w:r>
      <w:r w:rsidR="08AFF480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Licencje na korzystanie z oprogramowania i dokumentacji Pojazdów zostały udzielone zgodnie z</w:t>
      </w:r>
      <w:r w:rsidR="00105546">
        <w:rPr>
          <w:rFonts w:ascii="Times New Roman" w:hAnsi="Times New Roman" w:cs="Times New Roman"/>
        </w:rPr>
        <w:t> </w:t>
      </w:r>
      <w:r w:rsidRPr="00975A00">
        <w:rPr>
          <w:rFonts w:ascii="Times New Roman" w:hAnsi="Times New Roman" w:cs="Times New Roman"/>
        </w:rPr>
        <w:t>Umową.</w:t>
      </w:r>
    </w:p>
    <w:p w14:paraId="13A82470" w14:textId="1541E83C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6.</w:t>
      </w:r>
      <w:r w:rsidR="0FDFB3CD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Szkolenie wskazanych osób zostało przeprowadzone zgodnie z Umową oraz zaproponowanym przez Wykonawcę harmonogramem szkoleń.</w:t>
      </w:r>
    </w:p>
    <w:p w14:paraId="0C0685C3" w14:textId="2C212EF1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7.</w:t>
      </w:r>
      <w:r w:rsidR="6B26D556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 xml:space="preserve">Zamawiający oświadcza,   iż   dokonuje   odbioru   dostawy   Pojazdów   bez   zastrzeżeń/ z następującymi zastrzeżeniami: </w:t>
      </w:r>
      <w:r w:rsidRPr="00975A00">
        <w:rPr>
          <w:rFonts w:ascii="Times New Roman" w:hAnsi="Times New Roman" w:cs="Times New Roman"/>
          <w:i/>
          <w:iCs/>
        </w:rPr>
        <w:t>(niewłaściwe skreślić)</w:t>
      </w:r>
    </w:p>
    <w:p w14:paraId="3A491BB2" w14:textId="192E8B62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a.</w:t>
      </w:r>
      <w:r w:rsidR="5926ABA8" w:rsidRPr="00975A00"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421537">
        <w:rPr>
          <w:rFonts w:ascii="Times New Roman" w:hAnsi="Times New Roman" w:cs="Times New Roman"/>
        </w:rPr>
        <w:tab/>
      </w:r>
      <w:r w:rsidRPr="00975A00">
        <w:rPr>
          <w:rFonts w:ascii="Times New Roman" w:hAnsi="Times New Roman" w:cs="Times New Roman"/>
        </w:rPr>
        <w:t>,</w:t>
      </w:r>
    </w:p>
    <w:p w14:paraId="2471F5E9" w14:textId="647EA3E8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b.</w:t>
      </w:r>
      <w:r w:rsidR="1B9E807B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,</w:t>
      </w:r>
    </w:p>
    <w:p w14:paraId="3CDEF1C4" w14:textId="4A207993" w:rsidR="2CD6E497" w:rsidRPr="00975A0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c.</w:t>
      </w:r>
      <w:r w:rsidR="4BEBA318" w:rsidRPr="00975A0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975A00">
        <w:rPr>
          <w:rFonts w:ascii="Times New Roman" w:hAnsi="Times New Roman" w:cs="Times New Roman"/>
        </w:rPr>
        <w:t>.</w:t>
      </w:r>
    </w:p>
    <w:p w14:paraId="02C334A1" w14:textId="7D749293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8.</w:t>
      </w:r>
      <w:r w:rsidR="73B551A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Wykonawca zobowiązany jest do usunięcia stwierdzonych Wad Dostawy w terminie do dnia</w:t>
      </w:r>
    </w:p>
    <w:p w14:paraId="21E74698" w14:textId="6CE32420" w:rsidR="3FACC7CB" w:rsidRPr="00421537" w:rsidRDefault="3FACC7C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…...................................................</w:t>
      </w:r>
      <w:r w:rsidR="2CD6E497" w:rsidRPr="00975A00">
        <w:rPr>
          <w:rFonts w:ascii="Times New Roman" w:hAnsi="Times New Roman" w:cs="Times New Roman"/>
        </w:rPr>
        <w:t xml:space="preserve">. </w:t>
      </w:r>
      <w:r w:rsidR="2CD6E497" w:rsidRPr="00975A00">
        <w:rPr>
          <w:rFonts w:ascii="Times New Roman" w:hAnsi="Times New Roman" w:cs="Times New Roman"/>
          <w:i/>
          <w:iCs/>
        </w:rPr>
        <w:t>(uzupełnić w przypadku ich stwierdzenia)</w:t>
      </w:r>
    </w:p>
    <w:p w14:paraId="4E24832C" w14:textId="11EE6E2D" w:rsidR="2CD6E497" w:rsidRPr="0042153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>9.</w:t>
      </w:r>
      <w:r w:rsidR="04A4E099" w:rsidRPr="00975A00">
        <w:rPr>
          <w:rFonts w:ascii="Times New Roman" w:hAnsi="Times New Roman" w:cs="Times New Roman"/>
        </w:rPr>
        <w:t xml:space="preserve"> </w:t>
      </w:r>
      <w:r w:rsidRPr="00975A00">
        <w:rPr>
          <w:rFonts w:ascii="Times New Roman" w:hAnsi="Times New Roman" w:cs="Times New Roman"/>
        </w:rPr>
        <w:t>Usunięcie stwierdzonych Wad stanowi podstawę do sporządzenia protokołu odbioru końcowego Dostawy bez zastrzeżeń.</w:t>
      </w:r>
    </w:p>
    <w:p w14:paraId="16D10720" w14:textId="4391BB06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121F39E4" w14:textId="7AB73BA4" w:rsidR="2CD6E497" w:rsidRPr="0042153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55432B94" w14:textId="68B1E014" w:rsidR="2CD6E497" w:rsidRPr="00421537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2CD6E497" w:rsidRPr="00975A00">
        <w:rPr>
          <w:rFonts w:ascii="Times New Roman" w:hAnsi="Times New Roman" w:cs="Times New Roman"/>
        </w:rPr>
        <w:t>Za Zamawiającego:</w:t>
      </w:r>
      <w:r w:rsidR="2CD6E497" w:rsidRPr="004215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2CD6E497" w:rsidRPr="00975A00">
        <w:rPr>
          <w:rFonts w:ascii="Times New Roman" w:hAnsi="Times New Roman" w:cs="Times New Roman"/>
        </w:rPr>
        <w:t>Za Wykonawcę:</w:t>
      </w:r>
    </w:p>
    <w:p w14:paraId="7E3C418F" w14:textId="028A5C0D" w:rsidR="2CD6E497" w:rsidRPr="00975A0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</w:p>
    <w:p w14:paraId="1C5EFE7E" w14:textId="72FFFA27" w:rsidR="2CD6E497" w:rsidRPr="00421537" w:rsidRDefault="2CD6E497" w:rsidP="00C07C21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975A00">
        <w:rPr>
          <w:rFonts w:ascii="Times New Roman" w:hAnsi="Times New Roman" w:cs="Times New Roman"/>
        </w:rPr>
        <w:t xml:space="preserve"> </w:t>
      </w:r>
      <w:r w:rsidR="4793D4A2" w:rsidRPr="00975A00">
        <w:rPr>
          <w:rFonts w:ascii="Times New Roman" w:hAnsi="Times New Roman" w:cs="Times New Roman"/>
        </w:rPr>
        <w:t>….......................................</w:t>
      </w:r>
      <w:r w:rsidR="505FF054" w:rsidRPr="00975A00">
        <w:rPr>
          <w:rFonts w:ascii="Times New Roman" w:hAnsi="Times New Roman" w:cs="Times New Roman"/>
        </w:rPr>
        <w:t>............</w:t>
      </w:r>
      <w:r w:rsidRPr="00421537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00105546">
        <w:rPr>
          <w:rFonts w:ascii="Times New Roman" w:hAnsi="Times New Roman" w:cs="Times New Roman"/>
        </w:rPr>
        <w:tab/>
      </w:r>
      <w:r w:rsidR="505FF054" w:rsidRPr="00975A00">
        <w:rPr>
          <w:rFonts w:ascii="Times New Roman" w:hAnsi="Times New Roman" w:cs="Times New Roman"/>
        </w:rPr>
        <w:t>…....................................................</w:t>
      </w:r>
    </w:p>
    <w:p w14:paraId="2FAA4F74" w14:textId="3A3D4C0C" w:rsidR="6987C4B4" w:rsidRPr="00C07C21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07C21">
        <w:rPr>
          <w:rFonts w:ascii="Times New Roman" w:hAnsi="Times New Roman" w:cs="Times New Roman"/>
          <w:i/>
          <w:iCs/>
          <w:sz w:val="16"/>
          <w:szCs w:val="16"/>
        </w:rPr>
        <w:t xml:space="preserve">  </w:t>
      </w:r>
      <w:r w:rsidR="00C07C21">
        <w:rPr>
          <w:rFonts w:ascii="Times New Roman" w:hAnsi="Times New Roman" w:cs="Times New Roman"/>
          <w:i/>
          <w:iCs/>
          <w:sz w:val="16"/>
          <w:szCs w:val="16"/>
        </w:rPr>
        <w:t xml:space="preserve">       </w:t>
      </w:r>
      <w:r w:rsidRPr="00C07C21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2CD6E497" w:rsidRPr="00C07C21">
        <w:rPr>
          <w:rFonts w:ascii="Times New Roman" w:hAnsi="Times New Roman" w:cs="Times New Roman"/>
          <w:i/>
          <w:iCs/>
          <w:sz w:val="16"/>
          <w:szCs w:val="16"/>
        </w:rPr>
        <w:t>(data, imię, nazwisko i podpis)</w:t>
      </w:r>
      <w:r w:rsidR="2CD6E497" w:rsidRPr="00C07C21">
        <w:rPr>
          <w:rFonts w:ascii="Times New Roman" w:hAnsi="Times New Roman" w:cs="Times New Roman"/>
          <w:sz w:val="16"/>
          <w:szCs w:val="16"/>
        </w:rPr>
        <w:tab/>
      </w:r>
      <w:r w:rsidRPr="00C07C21">
        <w:rPr>
          <w:rFonts w:ascii="Times New Roman" w:hAnsi="Times New Roman" w:cs="Times New Roman"/>
          <w:sz w:val="16"/>
          <w:szCs w:val="16"/>
        </w:rPr>
        <w:tab/>
      </w:r>
      <w:r w:rsidRPr="00C07C21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="00C07C21">
        <w:rPr>
          <w:rFonts w:ascii="Times New Roman" w:hAnsi="Times New Roman" w:cs="Times New Roman"/>
          <w:sz w:val="16"/>
          <w:szCs w:val="16"/>
        </w:rPr>
        <w:t xml:space="preserve">          </w:t>
      </w:r>
      <w:r w:rsidR="2CD6E497" w:rsidRPr="00C07C21">
        <w:rPr>
          <w:rFonts w:ascii="Times New Roman" w:hAnsi="Times New Roman" w:cs="Times New Roman"/>
          <w:i/>
          <w:iCs/>
          <w:sz w:val="16"/>
          <w:szCs w:val="16"/>
        </w:rPr>
        <w:t>(data, imię, nazwisko i podpis)</w:t>
      </w:r>
    </w:p>
    <w:sectPr w:rsidR="6987C4B4" w:rsidRPr="00C07C21" w:rsidSect="00C07C21">
      <w:pgSz w:w="11906" w:h="16838"/>
      <w:pgMar w:top="568" w:right="1134" w:bottom="72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81386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0C6D7E"/>
    <w:rsid w:val="00105546"/>
    <w:rsid w:val="001310B9"/>
    <w:rsid w:val="00362D40"/>
    <w:rsid w:val="003A4B5D"/>
    <w:rsid w:val="003C74C1"/>
    <w:rsid w:val="00420374"/>
    <w:rsid w:val="00421537"/>
    <w:rsid w:val="004D0CBE"/>
    <w:rsid w:val="005225D0"/>
    <w:rsid w:val="00524951"/>
    <w:rsid w:val="00526438"/>
    <w:rsid w:val="005807FD"/>
    <w:rsid w:val="00780463"/>
    <w:rsid w:val="0078589C"/>
    <w:rsid w:val="00874F6A"/>
    <w:rsid w:val="00975A00"/>
    <w:rsid w:val="00B655DC"/>
    <w:rsid w:val="00B807FE"/>
    <w:rsid w:val="00C07C21"/>
    <w:rsid w:val="00C17728"/>
    <w:rsid w:val="00C37A88"/>
    <w:rsid w:val="00C604E1"/>
    <w:rsid w:val="00C817E2"/>
    <w:rsid w:val="00CB3673"/>
    <w:rsid w:val="00CC32A0"/>
    <w:rsid w:val="00D67BF1"/>
    <w:rsid w:val="00D908B4"/>
    <w:rsid w:val="00DA5C67"/>
    <w:rsid w:val="00E41B1C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Mirosław Jażdżewski</cp:lastModifiedBy>
  <cp:revision>4</cp:revision>
  <cp:lastPrinted>2023-05-16T08:46:00Z</cp:lastPrinted>
  <dcterms:created xsi:type="dcterms:W3CDTF">2023-05-07T20:19:00Z</dcterms:created>
  <dcterms:modified xsi:type="dcterms:W3CDTF">2023-05-16T08:46:00Z</dcterms:modified>
</cp:coreProperties>
</file>