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657498" w:rsidRDefault="00657498" w:rsidP="00657498">
      <w:pPr>
        <w:spacing w:after="0" w:line="259" w:lineRule="auto"/>
        <w:ind w:left="604" w:right="419"/>
        <w:jc w:val="right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0"/>
        </w:rPr>
        <w:t xml:space="preserve">Załącznik nr </w:t>
      </w:r>
      <w:r w:rsidR="00922F70">
        <w:rPr>
          <w:rFonts w:ascii="Times New Roman" w:hAnsi="Times New Roman" w:cs="Times New Roman"/>
          <w:b/>
          <w:sz w:val="20"/>
        </w:rPr>
        <w:t>6</w:t>
      </w:r>
      <w:r w:rsidRPr="00657498">
        <w:rPr>
          <w:rFonts w:ascii="Times New Roman" w:hAnsi="Times New Roman" w:cs="Times New Roman"/>
          <w:b/>
          <w:sz w:val="20"/>
        </w:rPr>
        <w:t xml:space="preserve"> do SWZ</w:t>
      </w:r>
      <w:r w:rsidRPr="00657498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0A33A4F8" w14:textId="0561F216" w:rsidR="00657498" w:rsidRPr="00657498" w:rsidRDefault="00657498" w:rsidP="00657498">
      <w:pPr>
        <w:spacing w:after="0" w:line="259" w:lineRule="auto"/>
        <w:ind w:right="0"/>
        <w:jc w:val="left"/>
        <w:rPr>
          <w:rFonts w:ascii="Times New Roman" w:hAnsi="Times New Roman" w:cs="Times New Roman"/>
        </w:rPr>
      </w:pPr>
    </w:p>
    <w:p w14:paraId="4CFF880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libri" w:hAnsi="Times New Roman" w:cs="Times New Roman"/>
        </w:rPr>
        <w:tab/>
      </w:r>
      <w:r w:rsidRPr="00657498">
        <w:rPr>
          <w:rFonts w:ascii="Times New Roman" w:hAnsi="Times New Roman" w:cs="Times New Roman"/>
          <w:sz w:val="20"/>
        </w:rPr>
        <w:t xml:space="preserve"> </w:t>
      </w:r>
      <w:r w:rsidRPr="00657498">
        <w:rPr>
          <w:rFonts w:ascii="Times New Roman" w:hAnsi="Times New Roman" w:cs="Times New Roman"/>
          <w:sz w:val="20"/>
        </w:rPr>
        <w:tab/>
      </w:r>
    </w:p>
    <w:p w14:paraId="02130A6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F81F2C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98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79774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>Nazwa i adres Wykonawcy</w:t>
      </w:r>
    </w:p>
    <w:p w14:paraId="624EB878" w14:textId="724FFB6E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F751D" w14:textId="77777777" w:rsidR="00471EC1" w:rsidRDefault="00471EC1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  <w:b/>
          <w:sz w:val="28"/>
        </w:rPr>
      </w:pPr>
    </w:p>
    <w:p w14:paraId="0107AC8A" w14:textId="773DDCE0" w:rsidR="00657498" w:rsidRPr="00657498" w:rsidRDefault="00657498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8"/>
        </w:rPr>
        <w:t xml:space="preserve"> </w:t>
      </w:r>
    </w:p>
    <w:p w14:paraId="1E72CE8D" w14:textId="79326ACA" w:rsidR="00657498" w:rsidRPr="00657498" w:rsidRDefault="00657498" w:rsidP="00657498">
      <w:pPr>
        <w:spacing w:after="0" w:line="259" w:lineRule="auto"/>
        <w:ind w:left="10" w:right="1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8"/>
        </w:rPr>
        <w:t>WYKAZ ROBÓT BUDOWLANYCH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37B887" w14:textId="77777777" w:rsidR="00657498" w:rsidRPr="00657498" w:rsidRDefault="00657498" w:rsidP="00657498">
      <w:pPr>
        <w:spacing w:after="0" w:line="259" w:lineRule="auto"/>
        <w:ind w:left="10" w:right="0"/>
        <w:jc w:val="center"/>
        <w:rPr>
          <w:rFonts w:ascii="Times New Roman" w:hAnsi="Times New Roman" w:cs="Times New Roman"/>
        </w:rPr>
      </w:pPr>
    </w:p>
    <w:p w14:paraId="356AB557" w14:textId="713BA7E3" w:rsidR="00657498" w:rsidRDefault="00657498" w:rsidP="00471EC1">
      <w:pPr>
        <w:spacing w:after="0" w:line="265" w:lineRule="auto"/>
        <w:ind w:left="0" w:right="0" w:firstLine="0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A49CCA" w14:textId="7E1FA574" w:rsidR="00471EC1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Times New Roman" w:eastAsia="Times New Roman" w:hAnsi="Times New Roman" w:cs="Times New Roman"/>
          <w:b/>
          <w:sz w:val="24"/>
        </w:rPr>
      </w:pPr>
    </w:p>
    <w:p w14:paraId="77BAB8E1" w14:textId="3100582F" w:rsidR="00471EC1" w:rsidRPr="002E4AE9" w:rsidRDefault="00471EC1" w:rsidP="00471EC1">
      <w:pPr>
        <w:pStyle w:val="Akapitzlist"/>
        <w:ind w:left="284" w:right="416"/>
        <w:jc w:val="both"/>
        <w:rPr>
          <w:b/>
          <w:sz w:val="22"/>
          <w:szCs w:val="22"/>
        </w:rPr>
      </w:pPr>
      <w:r w:rsidRPr="006F0AC5">
        <w:rPr>
          <w:b/>
          <w:sz w:val="22"/>
          <w:szCs w:val="22"/>
        </w:rPr>
        <w:t xml:space="preserve">Wykaz musi wskazywać </w:t>
      </w:r>
      <w:r w:rsidR="0043320E">
        <w:rPr>
          <w:b/>
          <w:sz w:val="22"/>
          <w:szCs w:val="22"/>
        </w:rPr>
        <w:t>co najmniej dwie roboty o charakterze podobnym do objętych zamówieniem w tym jednej o wartości nie mniejszej niż 500 000,00 zł</w:t>
      </w:r>
      <w:r w:rsidRPr="006F0AC5">
        <w:rPr>
          <w:b/>
          <w:sz w:val="22"/>
          <w:szCs w:val="22"/>
        </w:rPr>
        <w:t xml:space="preserve"> polegając</w:t>
      </w:r>
      <w:r w:rsidR="0043320E">
        <w:rPr>
          <w:b/>
          <w:sz w:val="22"/>
          <w:szCs w:val="22"/>
        </w:rPr>
        <w:t>e</w:t>
      </w:r>
      <w:r w:rsidRPr="006F0AC5">
        <w:rPr>
          <w:b/>
          <w:sz w:val="22"/>
          <w:szCs w:val="22"/>
        </w:rPr>
        <w:t xml:space="preserve"> na </w:t>
      </w:r>
      <w:r w:rsidRPr="002E4AE9">
        <w:rPr>
          <w:b/>
          <w:sz w:val="22"/>
          <w:szCs w:val="22"/>
        </w:rPr>
        <w:t xml:space="preserve">budowie lub rozbudowie </w:t>
      </w:r>
      <w:r w:rsidR="0043320E" w:rsidRPr="002E4AE9">
        <w:rPr>
          <w:b/>
          <w:sz w:val="22"/>
          <w:szCs w:val="22"/>
        </w:rPr>
        <w:t>drogi o nawierzchni asfaltowej.</w:t>
      </w:r>
    </w:p>
    <w:p w14:paraId="1F1B5C90" w14:textId="77777777" w:rsidR="00471EC1" w:rsidRPr="002E4AE9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Times New Roman" w:hAnsi="Times New Roman" w:cs="Times New Roman"/>
          <w:color w:val="auto"/>
        </w:rPr>
      </w:pPr>
    </w:p>
    <w:p w14:paraId="0DEFB301" w14:textId="0CE20D55" w:rsidR="00657498" w:rsidRPr="00657498" w:rsidRDefault="00657498" w:rsidP="00AF5DD9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657498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657498"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42"/>
        <w:gridCol w:w="2050"/>
        <w:gridCol w:w="1325"/>
        <w:gridCol w:w="1321"/>
        <w:gridCol w:w="1242"/>
      </w:tblGrid>
      <w:tr w:rsidR="00657498" w:rsidRPr="0065749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657498" w:rsidRDefault="00657498" w:rsidP="005679D5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65749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65749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charakterystyka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65749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z uwzględnieniem zapisów  SWZ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65749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65749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Wartość brutto</w:t>
            </w:r>
            <w:r w:rsidR="00410E12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65749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65749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(jeżeli dotyczy)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 uwzględnieniem</w:t>
            </w:r>
          </w:p>
          <w:p w14:paraId="625BFE87" w14:textId="3017ABD4" w:rsidR="00657498" w:rsidRPr="0065749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65749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Nazwa i adres wykonawcy, który je zrealizował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65749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65749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>podmiotu – dane tego podmiotu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65749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Daty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wykonania: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rozpoczęcie,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65749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57498"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 w:rsidRPr="00657498">
              <w:rPr>
                <w:rFonts w:ascii="Times New Roman" w:eastAsia="Times New Roman" w:hAnsi="Times New Roman" w:cs="Times New Roman"/>
                <w:sz w:val="20"/>
              </w:rPr>
              <w:t>/mm/rok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Miejsce wykonania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65749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Podmiot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(nazwa  i adres)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65749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65749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65749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749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5E97CC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5A13B8C" w14:textId="1B8F0FD1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E691BC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8AEC7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65D2D" w14:textId="2B71CAAA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</w:p>
        </w:tc>
      </w:tr>
      <w:tr w:rsidR="0065749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68B66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A1F2" w14:textId="5EE2529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A50C6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E668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69342" w14:textId="14A97AF3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Default="00657498" w:rsidP="0043320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E6827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3CE1ED" w14:textId="77FFDDA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169CE042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933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0DE0FD0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4CB8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F65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2BA67D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CB9047C" w14:textId="475B1B1B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FA7D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76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E93A9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1E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D61C3E1" w14:textId="77777777" w:rsidR="00AF5DD9" w:rsidRDefault="00AF5DD9" w:rsidP="00657498">
      <w:pPr>
        <w:spacing w:after="0" w:line="259" w:lineRule="auto"/>
        <w:ind w:left="296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B5408B0" w14:textId="5E9ECE6B" w:rsidR="00657498" w:rsidRDefault="00657498" w:rsidP="00657498">
      <w:pPr>
        <w:spacing w:after="0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Należy załączyć dowody, określające czy te roboty budowlane zostały wykonane należycie.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DE1112" w14:textId="77777777" w:rsidR="00657498" w:rsidRDefault="00657498" w:rsidP="00657498">
      <w:pPr>
        <w:spacing w:after="44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F419DCE" w14:textId="77777777" w:rsidR="00657498" w:rsidRDefault="00657498" w:rsidP="00657498">
      <w:p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4FBF81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>
        <w:rPr>
          <w:b/>
          <w:sz w:val="26"/>
        </w:rPr>
        <w:t xml:space="preserve"> </w:t>
      </w:r>
    </w:p>
    <w:p w14:paraId="07FBD02D" w14:textId="77777777" w:rsidR="00657498" w:rsidRDefault="00657498" w:rsidP="00657498">
      <w:pPr>
        <w:spacing w:after="96" w:line="259" w:lineRule="auto"/>
        <w:ind w:left="296" w:right="0" w:firstLine="0"/>
        <w:jc w:val="left"/>
      </w:pPr>
      <w:r>
        <w:rPr>
          <w:sz w:val="20"/>
        </w:rPr>
        <w:t xml:space="preserve"> </w:t>
      </w:r>
    </w:p>
    <w:p w14:paraId="09B2937C" w14:textId="77777777" w:rsidR="00AF5DD9" w:rsidRDefault="00AF5DD9" w:rsidP="00657498">
      <w:pPr>
        <w:spacing w:after="133" w:line="259" w:lineRule="auto"/>
        <w:ind w:left="0" w:right="0" w:firstLine="0"/>
        <w:jc w:val="left"/>
        <w:rPr>
          <w:sz w:val="20"/>
        </w:rPr>
      </w:pPr>
    </w:p>
    <w:p w14:paraId="33C9D07C" w14:textId="231080B2" w:rsidR="00657498" w:rsidRDefault="00657498" w:rsidP="00AF5DD9">
      <w:pPr>
        <w:spacing w:after="133" w:line="259" w:lineRule="auto"/>
        <w:ind w:left="0" w:right="0" w:hanging="567"/>
        <w:jc w:val="left"/>
        <w:rPr>
          <w:sz w:val="20"/>
        </w:rPr>
      </w:pPr>
      <w:r>
        <w:rPr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Default="00F51205" w:rsidP="00AF5DD9">
      <w:pPr>
        <w:spacing w:after="133" w:line="259" w:lineRule="auto"/>
        <w:ind w:left="0" w:right="0" w:hanging="567"/>
        <w:jc w:val="left"/>
      </w:pPr>
    </w:p>
    <w:p w14:paraId="60500028" w14:textId="65043E7A" w:rsidR="00657498" w:rsidRDefault="00657498" w:rsidP="00657498">
      <w:pPr>
        <w:spacing w:after="4" w:line="268" w:lineRule="auto"/>
        <w:ind w:left="7495" w:right="418"/>
      </w:pPr>
    </w:p>
    <w:p w14:paraId="66E96EC2" w14:textId="77777777" w:rsidR="00657498" w:rsidRPr="00E93F22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244AFBF1" w14:textId="77777777" w:rsidR="0065749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C36DE7" w:rsidRDefault="00657498" w:rsidP="006574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2F9EF" w14:textId="77777777" w:rsidR="00657498" w:rsidRDefault="00657498" w:rsidP="00657498">
      <w:pPr>
        <w:spacing w:after="99" w:line="259" w:lineRule="auto"/>
        <w:ind w:left="7780" w:right="0" w:firstLine="0"/>
        <w:jc w:val="left"/>
      </w:pPr>
      <w:r>
        <w:rPr>
          <w:sz w:val="20"/>
        </w:rPr>
        <w:t xml:space="preserve"> </w:t>
      </w:r>
    </w:p>
    <w:p w14:paraId="60221646" w14:textId="77777777" w:rsidR="001C486B" w:rsidRDefault="001C486B"/>
    <w:sectPr w:rsidR="001C486B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1C486B"/>
    <w:rsid w:val="002E4AE9"/>
    <w:rsid w:val="00410E12"/>
    <w:rsid w:val="0043320E"/>
    <w:rsid w:val="00471EC1"/>
    <w:rsid w:val="00657498"/>
    <w:rsid w:val="006F0AC5"/>
    <w:rsid w:val="0082364D"/>
    <w:rsid w:val="00922F70"/>
    <w:rsid w:val="00AF5DD9"/>
    <w:rsid w:val="00D71858"/>
    <w:rsid w:val="00DA7C59"/>
    <w:rsid w:val="00DE01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2022-05-17T11:11:00Z</cp:lastPrinted>
  <dcterms:created xsi:type="dcterms:W3CDTF">2022-05-17T09:57:00Z</dcterms:created>
  <dcterms:modified xsi:type="dcterms:W3CDTF">2022-05-17T11:11:00Z</dcterms:modified>
</cp:coreProperties>
</file>