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</w:t>
      </w:r>
      <w:r w:rsidR="005658B9" w:rsidRPr="00BC5477">
        <w:rPr>
          <w:rFonts w:asciiTheme="minorHAnsi" w:hAnsiTheme="minorHAnsi" w:cstheme="minorHAnsi"/>
          <w:bCs/>
        </w:rPr>
        <w:t>A</w:t>
      </w:r>
      <w:r w:rsidRPr="00BC5477">
        <w:rPr>
          <w:rFonts w:asciiTheme="minorHAnsi" w:hAnsiTheme="minorHAnsi" w:cstheme="minorHAnsi"/>
          <w:bCs/>
        </w:rPr>
        <w:t xml:space="preserve">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A2355">
        <w:rPr>
          <w:rFonts w:asciiTheme="minorHAnsi" w:hAnsiTheme="minorHAnsi" w:cstheme="minorHAnsi"/>
          <w:b/>
          <w:sz w:val="22"/>
          <w:szCs w:val="22"/>
        </w:rPr>
        <w:t>1</w:t>
      </w:r>
      <w:r w:rsidR="003902C2">
        <w:rPr>
          <w:rFonts w:asciiTheme="minorHAnsi" w:hAnsiTheme="minorHAnsi" w:cstheme="minorHAnsi"/>
          <w:b/>
          <w:sz w:val="22"/>
          <w:szCs w:val="22"/>
        </w:rPr>
        <w:t>6</w:t>
      </w:r>
      <w:r w:rsidR="00FB2F10">
        <w:rPr>
          <w:rFonts w:asciiTheme="minorHAnsi" w:hAnsiTheme="minorHAnsi" w:cstheme="minorHAnsi"/>
          <w:b/>
          <w:sz w:val="22"/>
          <w:szCs w:val="22"/>
        </w:rPr>
        <w:t>.</w:t>
      </w:r>
      <w:r w:rsidRPr="00BC5477">
        <w:rPr>
          <w:rFonts w:asciiTheme="minorHAnsi" w:hAnsiTheme="minorHAnsi" w:cstheme="minorHAnsi"/>
          <w:b/>
          <w:sz w:val="22"/>
          <w:szCs w:val="22"/>
        </w:rPr>
        <w:t>202</w:t>
      </w:r>
      <w:r w:rsidR="00BA2355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RPr="00BC547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F50C7" w:rsidRPr="00BC547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5658B9" w:rsidRPr="00BC547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F219F3" w:rsidRPr="00BC5477" w:rsidRDefault="00F219F3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5658B9"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5725DB" w:rsidRPr="00BC5477">
        <w:rPr>
          <w:rFonts w:asciiTheme="minorHAnsi" w:hAnsiTheme="minorHAnsi" w:cstheme="minorHAnsi"/>
          <w:b/>
          <w:sz w:val="24"/>
          <w:szCs w:val="24"/>
        </w:rPr>
        <w:t>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F219F3" w:rsidRPr="00BC5477" w:rsidRDefault="00F219F3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BC5477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3902C2">
        <w:rPr>
          <w:rFonts w:asciiTheme="minorHAnsi" w:hAnsiTheme="minorHAnsi" w:cstheme="minorHAnsi"/>
          <w:b/>
          <w:iCs/>
          <w:sz w:val="24"/>
          <w:szCs w:val="24"/>
        </w:rPr>
        <w:t>Remont drogi powiatowej nr 3123G Żuławka Sztumska – Stalewo</w:t>
      </w:r>
      <w:r w:rsidRPr="00BC5477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</w:p>
    <w:bookmarkEnd w:id="0"/>
    <w:p w:rsidR="005658B9" w:rsidRPr="00BC5477" w:rsidRDefault="005658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16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276"/>
        <w:gridCol w:w="1440"/>
        <w:gridCol w:w="3663"/>
        <w:gridCol w:w="1687"/>
      </w:tblGrid>
      <w:tr w:rsidR="003902C2" w:rsidRPr="00BC5477" w:rsidTr="00390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3902C2" w:rsidRPr="00BC5477" w:rsidRDefault="003902C2" w:rsidP="00BC5477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1276" w:type="dxa"/>
          </w:tcPr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440" w:type="dxa"/>
          </w:tcPr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wydania uprawnień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63" w:type="dxa"/>
            <w:hideMark/>
          </w:tcPr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687" w:type="dxa"/>
            <w:hideMark/>
          </w:tcPr>
          <w:p w:rsidR="003902C2" w:rsidRPr="00BC5477" w:rsidRDefault="003902C2" w:rsidP="00BC5477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>Podstawa dysponowania osobą (bezpośrednie lub pośrednie)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3902C2" w:rsidRPr="00BC5477" w:rsidTr="003902C2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902C2" w:rsidRPr="00BC5477" w:rsidRDefault="003902C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902C2" w:rsidRPr="00BC5477" w:rsidRDefault="003902C2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417" w:type="dxa"/>
          </w:tcPr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C54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C5477">
              <w:rPr>
                <w:rFonts w:asciiTheme="minorHAnsi" w:hAnsiTheme="minorHAnsi" w:cstheme="minorHAnsi"/>
                <w:b/>
                <w:sz w:val="24"/>
                <w:szCs w:val="24"/>
              </w:rPr>
              <w:t>KIEROWNIK BUDOWY</w:t>
            </w:r>
          </w:p>
          <w:p w:rsidR="003902C2" w:rsidRPr="00BC5477" w:rsidRDefault="003902C2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902C2" w:rsidRPr="00BC5477" w:rsidRDefault="003902C2" w:rsidP="00BC5477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902C2" w:rsidRPr="00BC5477" w:rsidRDefault="003902C2" w:rsidP="003E6C2E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02C2" w:rsidRPr="00BC5477" w:rsidRDefault="003902C2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63" w:type="dxa"/>
            <w:hideMark/>
          </w:tcPr>
          <w:p w:rsidR="003902C2" w:rsidRPr="00BC5477" w:rsidRDefault="003902C2" w:rsidP="003D57A2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posiada uprawnienia budowlane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drogowej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bez ograniczeń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oraz co najmniej </w:t>
            </w:r>
            <w:r w:rsidRPr="00BC5477">
              <w:rPr>
                <w:rFonts w:asciiTheme="minorHAnsi" w:hAnsiTheme="minorHAnsi" w:cstheme="minorHAnsi"/>
                <w:b/>
                <w:sz w:val="22"/>
                <w:szCs w:val="22"/>
              </w:rPr>
              <w:t>3 lata doświadczenia</w:t>
            </w: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 (licząc od dnia uzyskania uprawnień) na stanowisku Kierownika Budowy.</w:t>
            </w:r>
          </w:p>
        </w:tc>
        <w:tc>
          <w:tcPr>
            <w:tcW w:w="1687" w:type="dxa"/>
          </w:tcPr>
          <w:p w:rsidR="003902C2" w:rsidRPr="00BC5477" w:rsidRDefault="003902C2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5658B9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5658B9" w:rsidRPr="00BC5477" w:rsidRDefault="00DC1F87" w:rsidP="003902C2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5658B9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AF53B2" w:rsidRPr="00BC5477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2F50C7" w:rsidRDefault="00AF53B2" w:rsidP="003902C2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3902C2" w:rsidRDefault="003902C2" w:rsidP="003902C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02C2" w:rsidRDefault="003902C2" w:rsidP="003902C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02C2" w:rsidRDefault="003902C2" w:rsidP="003902C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02C2" w:rsidRDefault="003902C2" w:rsidP="003902C2">
      <w:pPr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3902C2" w:rsidRPr="00996D82" w:rsidRDefault="003902C2" w:rsidP="003902C2">
      <w:pPr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3902C2" w:rsidRPr="003902C2" w:rsidRDefault="003902C2" w:rsidP="003902C2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2F50C7" w:rsidRDefault="002F50C7" w:rsidP="002F50C7">
      <w:pPr>
        <w:spacing w:before="57"/>
        <w:jc w:val="both"/>
        <w:rPr>
          <w:sz w:val="22"/>
          <w:szCs w:val="22"/>
        </w:rPr>
      </w:pPr>
    </w:p>
    <w:p w:rsidR="00BA2355" w:rsidRPr="004B37F8" w:rsidRDefault="00BA2355" w:rsidP="002F50C7">
      <w:pPr>
        <w:spacing w:before="57"/>
        <w:jc w:val="both"/>
        <w:rPr>
          <w:sz w:val="22"/>
          <w:szCs w:val="22"/>
        </w:rPr>
      </w:pPr>
    </w:p>
    <w:sectPr w:rsidR="00BA2355" w:rsidRPr="004B37F8" w:rsidSect="00BA2355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E8" w:rsidRDefault="00FD32E8">
      <w:r>
        <w:separator/>
      </w:r>
    </w:p>
  </w:endnote>
  <w:endnote w:type="continuationSeparator" w:id="0">
    <w:p w:rsidR="00FD32E8" w:rsidRDefault="00F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E8" w:rsidRDefault="00FD32E8">
      <w:r>
        <w:separator/>
      </w:r>
    </w:p>
  </w:footnote>
  <w:footnote w:type="continuationSeparator" w:id="0">
    <w:p w:rsidR="00FD32E8" w:rsidRDefault="00FD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3902C2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9315066" wp14:editId="33E6312C">
          <wp:simplePos x="0" y="0"/>
          <wp:positionH relativeFrom="margin">
            <wp:posOffset>826135</wp:posOffset>
          </wp:positionH>
          <wp:positionV relativeFrom="paragraph">
            <wp:posOffset>142875</wp:posOffset>
          </wp:positionV>
          <wp:extent cx="238125" cy="291202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91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6E181204" wp14:editId="2C780948">
          <wp:simplePos x="0" y="0"/>
          <wp:positionH relativeFrom="margin">
            <wp:posOffset>476250</wp:posOffset>
          </wp:positionH>
          <wp:positionV relativeFrom="paragraph">
            <wp:posOffset>133350</wp:posOffset>
          </wp:positionV>
          <wp:extent cx="254635" cy="3048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750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AE63E0E" wp14:editId="2DE76DC3">
          <wp:simplePos x="0" y="0"/>
          <wp:positionH relativeFrom="margin">
            <wp:posOffset>0</wp:posOffset>
          </wp:positionH>
          <wp:positionV relativeFrom="paragraph">
            <wp:posOffset>142875</wp:posOffset>
          </wp:positionV>
          <wp:extent cx="400050" cy="2787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A4E89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02C2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A6F7D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23CE1"/>
    <w:rsid w:val="00B469AB"/>
    <w:rsid w:val="00B61A98"/>
    <w:rsid w:val="00B70114"/>
    <w:rsid w:val="00B76973"/>
    <w:rsid w:val="00B921DD"/>
    <w:rsid w:val="00BA2355"/>
    <w:rsid w:val="00BC29F7"/>
    <w:rsid w:val="00BC326A"/>
    <w:rsid w:val="00BC5477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2F10"/>
    <w:rsid w:val="00FB3836"/>
    <w:rsid w:val="00FC5EED"/>
    <w:rsid w:val="00FD32E8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DE08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2023-10-27T08:31:00Z</dcterms:created>
  <dcterms:modified xsi:type="dcterms:W3CDTF">2023-10-27T08:31:00Z</dcterms:modified>
</cp:coreProperties>
</file>