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76C0" w14:textId="250ED3AB" w:rsidR="00751E9B" w:rsidRPr="00A63045" w:rsidRDefault="00707E93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92287941"/>
      <w:r w:rsidRPr="00326D08">
        <w:rPr>
          <w:noProof/>
        </w:rPr>
        <w:drawing>
          <wp:inline distT="0" distB="0" distL="0" distR="0" wp14:anchorId="3937CC64" wp14:editId="572AEE8F">
            <wp:extent cx="5419725" cy="14192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7CBA7FF" w14:textId="77777777" w:rsidR="00707E93" w:rsidRDefault="00707E93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228F6C" w14:textId="6639C33E" w:rsidR="00751E9B" w:rsidRPr="000F64F6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64F6">
        <w:rPr>
          <w:rFonts w:ascii="Times New Roman" w:hAnsi="Times New Roman" w:cs="Times New Roman"/>
          <w:sz w:val="20"/>
          <w:szCs w:val="20"/>
        </w:rPr>
        <w:t>Nr sprawy 271</w:t>
      </w:r>
      <w:r w:rsidR="00707E93">
        <w:rPr>
          <w:rFonts w:ascii="Times New Roman" w:hAnsi="Times New Roman" w:cs="Times New Roman"/>
          <w:sz w:val="20"/>
          <w:szCs w:val="20"/>
        </w:rPr>
        <w:t>.3</w:t>
      </w:r>
      <w:r w:rsidRPr="000F64F6">
        <w:rPr>
          <w:rFonts w:ascii="Times New Roman" w:hAnsi="Times New Roman" w:cs="Times New Roman"/>
          <w:sz w:val="20"/>
          <w:szCs w:val="20"/>
        </w:rPr>
        <w:t>.202</w:t>
      </w:r>
      <w:r w:rsidR="00C91B75">
        <w:rPr>
          <w:rFonts w:ascii="Times New Roman" w:hAnsi="Times New Roman" w:cs="Times New Roman"/>
          <w:sz w:val="20"/>
          <w:szCs w:val="20"/>
        </w:rPr>
        <w:t>2</w:t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="00CA4D8C"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050000">
        <w:rPr>
          <w:rFonts w:ascii="Times New Roman" w:hAnsi="Times New Roman" w:cs="Times New Roman"/>
          <w:sz w:val="20"/>
          <w:szCs w:val="20"/>
        </w:rPr>
        <w:t>4</w:t>
      </w:r>
      <w:r w:rsidRPr="000F64F6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2CE4FCC0" w14:textId="77777777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F384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0C9D4AD3" w14:textId="77777777" w:rsidR="00050000" w:rsidRDefault="00050000" w:rsidP="0005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OSÓB</w:t>
      </w:r>
    </w:p>
    <w:p w14:paraId="094C25F8" w14:textId="77777777" w:rsidR="00050000" w:rsidRDefault="00050000" w:rsidP="0005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7D0BFB4" w14:textId="77777777" w:rsidR="00F64530" w:rsidRPr="00045179" w:rsidRDefault="00F64530" w:rsidP="00F645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Nazwa oferenta . . . . . . . . . . . . . . . . . . . . . . . . . . . . . . . . . . . . . . . . . . . . . . . . . . . . . . </w:t>
      </w:r>
    </w:p>
    <w:p w14:paraId="0E572DD7" w14:textId="77777777" w:rsidR="00F64530" w:rsidRPr="00045179" w:rsidRDefault="00F64530" w:rsidP="00F645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 w:rsidRPr="00045179">
        <w:rPr>
          <w:rFonts w:ascii="Times New Roman" w:eastAsia="Times New Roman" w:hAnsi="Times New Roman" w:cs="Times New Roman"/>
          <w:sz w:val="24"/>
          <w:szCs w:val="24"/>
          <w:lang w:eastAsia="ar-SA"/>
        </w:rPr>
        <w:t>Adres oferenta . . . . . . . . . . . . . . . . . . . . . . . . . . . . . . . . . . . . . . . . . . . . . . . . . . . . . . .</w:t>
      </w:r>
    </w:p>
    <w:p w14:paraId="41865597" w14:textId="77777777" w:rsidR="00F64530" w:rsidRPr="00045179" w:rsidRDefault="00F64530" w:rsidP="00F645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 w:rsidRPr="00045179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Numer telefonu . . . . . . . . . . . . . . . . . . . . . . . . . . . . . . . . . . . . . . . . . . . . . . . . . . . . . .  </w:t>
      </w:r>
    </w:p>
    <w:p w14:paraId="598E5C71" w14:textId="77777777" w:rsidR="00F64530" w:rsidRPr="00045179" w:rsidRDefault="00F64530" w:rsidP="00F645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 w:rsidRPr="00045179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Numer fax . . . . . . . . . . . . . . . . . . . . . . . . . . . . . . . . . . . . . . . . . . . . . . . . . . . . . . . . . . </w:t>
      </w:r>
    </w:p>
    <w:p w14:paraId="4B1F0E3D" w14:textId="77777777" w:rsidR="00050000" w:rsidRDefault="00050000" w:rsidP="00050000">
      <w:pPr>
        <w:tabs>
          <w:tab w:val="left" w:pos="0"/>
        </w:tabs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1721248" w14:textId="11828371" w:rsidR="00050000" w:rsidRDefault="00050000" w:rsidP="00050000">
      <w:pPr>
        <w:tabs>
          <w:tab w:val="left" w:pos="0"/>
        </w:tabs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Składaj</w:t>
      </w:r>
      <w:r>
        <w:rPr>
          <w:rFonts w:ascii="Times New Roman" w:eastAsia="TimesNewRoman" w:hAnsi="Times New Roman" w:cs="Times New Roman"/>
          <w:bCs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 ofert</w:t>
      </w:r>
      <w:r>
        <w:rPr>
          <w:rFonts w:ascii="Times New Roman" w:eastAsia="TimesNewRoman" w:hAnsi="Times New Roman" w:cs="Times New Roman"/>
          <w:bCs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post</w:t>
      </w:r>
      <w:r>
        <w:rPr>
          <w:rFonts w:ascii="Times New Roman" w:eastAsia="TimesNewRoman" w:hAnsi="Times New Roman" w:cs="Times New Roman"/>
          <w:bCs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powaniu o udzielenie zamówienia publicznego pn. </w:t>
      </w:r>
      <w:r w:rsidR="00C77070" w:rsidRPr="00C770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Pełnienie nadzoru inwestorskiego nad</w:t>
      </w:r>
      <w:r w:rsidR="00C770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C77070" w:rsidRPr="00C770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realizacją inwestycji pn. </w:t>
      </w:r>
      <w:bookmarkStart w:id="1" w:name="_Hlk88475820"/>
      <w:r w:rsidR="00C77070" w:rsidRPr="00C770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Kompleksowa rozbudowa infrastruktury turystycznej w Jastarni</w:t>
      </w:r>
      <w:bookmarkEnd w:id="1"/>
      <w:r w:rsidR="00C770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</w:t>
      </w:r>
      <w:r>
        <w:rPr>
          <w:rFonts w:ascii="Times New Roman" w:eastAsia="TimesNewRoman,Bold" w:hAnsi="Times New Roman" w:cs="Times New Roman"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wiadczam(y), </w:t>
      </w:r>
      <w:r>
        <w:rPr>
          <w:rFonts w:ascii="Times New Roman" w:eastAsia="TimesNewRoman,Bold" w:hAnsi="Times New Roman" w:cs="Times New Roman"/>
          <w:sz w:val="24"/>
          <w:szCs w:val="24"/>
          <w:lang w:eastAsia="pl-PL"/>
        </w:rPr>
        <w:t>ż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do realizacji niniejszego zamówienia przewiduję/emy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skierować następujące osoby:</w:t>
      </w:r>
    </w:p>
    <w:p w14:paraId="1033F8A6" w14:textId="77777777" w:rsidR="00050000" w:rsidRDefault="00050000" w:rsidP="0005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0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1440"/>
        <w:gridCol w:w="1561"/>
        <w:gridCol w:w="1560"/>
        <w:gridCol w:w="1810"/>
        <w:gridCol w:w="2127"/>
        <w:gridCol w:w="1659"/>
      </w:tblGrid>
      <w:tr w:rsidR="00050000" w14:paraId="0EE3F16B" w14:textId="77777777" w:rsidTr="00050000">
        <w:trPr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BD64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7671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>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855D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Kwalifikacje zawodowe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F460" w14:textId="77777777" w:rsidR="00050000" w:rsidRDefault="0005000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Nr uprawnień budowlanych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BCFD2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Doświadczenie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 xml:space="preserve">(w pełnych latach)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>i wykształcenie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6B50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Czynności/ funkcja wykonywana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>w ramach niniejszego zamówienia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1D137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Podstawa dysponowania osobą</w:t>
            </w:r>
          </w:p>
        </w:tc>
      </w:tr>
      <w:tr w:rsidR="00050000" w14:paraId="2B2C3619" w14:textId="77777777" w:rsidTr="00050000">
        <w:trPr>
          <w:trHeight w:val="787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3F74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3E12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3F30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D7A7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D285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22A4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BDD4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50000" w14:paraId="1BE07624" w14:textId="77777777" w:rsidTr="00050000">
        <w:trPr>
          <w:trHeight w:val="697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2CE1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9EBD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7AD3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E5CB309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5DED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181A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7078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68F6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50000" w14:paraId="0213DF4C" w14:textId="77777777" w:rsidTr="00050000">
        <w:trPr>
          <w:trHeight w:val="697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11594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81B7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371B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B053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0564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B1BB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3C10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50000" w14:paraId="6BCB4CB5" w14:textId="77777777" w:rsidTr="00050000">
        <w:trPr>
          <w:trHeight w:val="697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23E6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1EBA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8CD3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70E5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A66F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AE5F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25EA" w14:textId="77777777" w:rsidR="00050000" w:rsidRDefault="0005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14ABFA0" w14:textId="77777777" w:rsidR="00050000" w:rsidRDefault="00050000" w:rsidP="0005000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5BA65156" w14:textId="77777777" w:rsidR="00050000" w:rsidRDefault="00050000" w:rsidP="0005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8B45F5" w14:textId="77777777" w:rsidR="00050000" w:rsidRDefault="00050000" w:rsidP="0005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078930" w14:textId="77777777" w:rsidR="00050000" w:rsidRDefault="00050000" w:rsidP="00050000">
      <w:pPr>
        <w:spacing w:after="0" w:line="240" w:lineRule="auto"/>
        <w:ind w:left="4248" w:firstLine="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................................dn. </w:t>
      </w:r>
    </w:p>
    <w:p w14:paraId="5426F7B0" w14:textId="77777777" w:rsidR="00050000" w:rsidRDefault="00050000" w:rsidP="0005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F90183" w14:textId="77777777" w:rsidR="00050000" w:rsidRDefault="00050000" w:rsidP="0005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BBF1FA" w14:textId="77777777" w:rsidR="00050000" w:rsidRDefault="00050000" w:rsidP="00050000">
      <w:pPr>
        <w:spacing w:after="0" w:line="240" w:lineRule="auto"/>
        <w:ind w:left="4254"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.......................................................</w:t>
      </w:r>
    </w:p>
    <w:p w14:paraId="013EF989" w14:textId="77777777" w:rsidR="00050000" w:rsidRDefault="00050000" w:rsidP="00050000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(podpis Wykonawcy/Wykonawców)</w:t>
      </w:r>
    </w:p>
    <w:p w14:paraId="67F7BE08" w14:textId="77777777" w:rsidR="00050000" w:rsidRDefault="00050000" w:rsidP="00050000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50000" w:rsidSect="00CA4D8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76703" w14:textId="77777777" w:rsidR="002C14AC" w:rsidRDefault="002C14AC" w:rsidP="00CA4D8C">
      <w:pPr>
        <w:spacing w:after="0" w:line="240" w:lineRule="auto"/>
      </w:pPr>
      <w:r>
        <w:separator/>
      </w:r>
    </w:p>
  </w:endnote>
  <w:endnote w:type="continuationSeparator" w:id="0">
    <w:p w14:paraId="13A5597B" w14:textId="77777777" w:rsidR="002C14AC" w:rsidRDefault="002C14AC" w:rsidP="00CA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2D74D" w14:textId="77777777" w:rsidR="002C14AC" w:rsidRDefault="002C14AC" w:rsidP="00CA4D8C">
      <w:pPr>
        <w:spacing w:after="0" w:line="240" w:lineRule="auto"/>
      </w:pPr>
      <w:r>
        <w:separator/>
      </w:r>
    </w:p>
  </w:footnote>
  <w:footnote w:type="continuationSeparator" w:id="0">
    <w:p w14:paraId="4BB78B32" w14:textId="77777777" w:rsidR="002C14AC" w:rsidRDefault="002C14AC" w:rsidP="00CA4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6D8E7CE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D8B"/>
    <w:rsid w:val="00050000"/>
    <w:rsid w:val="000F64F6"/>
    <w:rsid w:val="001830B0"/>
    <w:rsid w:val="001E4DB4"/>
    <w:rsid w:val="00223D8B"/>
    <w:rsid w:val="002C14AC"/>
    <w:rsid w:val="002E6B12"/>
    <w:rsid w:val="00300889"/>
    <w:rsid w:val="005775C9"/>
    <w:rsid w:val="00707E93"/>
    <w:rsid w:val="00722274"/>
    <w:rsid w:val="00723B43"/>
    <w:rsid w:val="00742FC5"/>
    <w:rsid w:val="00751E9B"/>
    <w:rsid w:val="00A34193"/>
    <w:rsid w:val="00A63045"/>
    <w:rsid w:val="00A830E3"/>
    <w:rsid w:val="00AF4206"/>
    <w:rsid w:val="00B429DE"/>
    <w:rsid w:val="00C77070"/>
    <w:rsid w:val="00C91B75"/>
    <w:rsid w:val="00CA4CEE"/>
    <w:rsid w:val="00CA4D8C"/>
    <w:rsid w:val="00EE13E4"/>
    <w:rsid w:val="00EF0A84"/>
    <w:rsid w:val="00F64530"/>
    <w:rsid w:val="00F9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3652"/>
  <w15:chartTrackingRefBased/>
  <w15:docId w15:val="{7E443E64-58D3-47E5-B5A8-431BFA87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4D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CA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CC1B-07FA-4CDB-84EE-83105F57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188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Konel</dc:creator>
  <cp:keywords/>
  <dc:description/>
  <cp:lastModifiedBy>Agnieszka Konel</cp:lastModifiedBy>
  <cp:revision>24</cp:revision>
  <dcterms:created xsi:type="dcterms:W3CDTF">2021-08-02T07:07:00Z</dcterms:created>
  <dcterms:modified xsi:type="dcterms:W3CDTF">2022-01-05T14:17:00Z</dcterms:modified>
</cp:coreProperties>
</file>