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1D65" w14:textId="77777777" w:rsidR="00681503" w:rsidRPr="00E07B8B" w:rsidRDefault="00681503" w:rsidP="00681503">
      <w:pPr>
        <w:spacing w:after="0" w:line="300" w:lineRule="auto"/>
        <w:ind w:left="1276"/>
        <w:jc w:val="right"/>
        <w:rPr>
          <w:rFonts w:eastAsia="Times New Roman"/>
          <w:bCs/>
          <w:sz w:val="24"/>
          <w:szCs w:val="24"/>
        </w:rPr>
      </w:pPr>
      <w:r w:rsidRPr="00E07B8B">
        <w:rPr>
          <w:rFonts w:eastAsia="Times New Roman"/>
          <w:bCs/>
          <w:sz w:val="24"/>
          <w:szCs w:val="24"/>
        </w:rPr>
        <w:t xml:space="preserve">Załącznik nr </w:t>
      </w:r>
      <w:r w:rsidR="00E07B8B">
        <w:rPr>
          <w:rFonts w:eastAsia="Times New Roman"/>
          <w:bCs/>
          <w:sz w:val="24"/>
          <w:szCs w:val="24"/>
        </w:rPr>
        <w:t>3</w:t>
      </w:r>
      <w:r w:rsidR="008646E5" w:rsidRPr="00E07B8B">
        <w:rPr>
          <w:rFonts w:eastAsia="Times New Roman"/>
          <w:bCs/>
          <w:sz w:val="24"/>
          <w:szCs w:val="24"/>
        </w:rPr>
        <w:t xml:space="preserve">  </w:t>
      </w:r>
    </w:p>
    <w:p w14:paraId="6C01A333" w14:textId="77777777" w:rsidR="00735B0F" w:rsidRPr="00E07B8B" w:rsidRDefault="00E07B8B" w:rsidP="00E07B8B">
      <w:pPr>
        <w:keepNext/>
        <w:spacing w:after="0" w:line="300" w:lineRule="auto"/>
        <w:jc w:val="right"/>
        <w:outlineLvl w:val="2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 w:rsidRPr="00E07B8B">
        <w:rPr>
          <w:rFonts w:eastAsia="Times New Roman"/>
          <w:sz w:val="24"/>
          <w:szCs w:val="24"/>
          <w:lang w:eastAsia="pl-PL"/>
        </w:rPr>
        <w:t>ZGK.2611.9.2023</w:t>
      </w:r>
    </w:p>
    <w:p w14:paraId="15DED0F1" w14:textId="77777777" w:rsidR="00E07B8B" w:rsidRPr="008646E5" w:rsidRDefault="00E07B8B" w:rsidP="00735B0F">
      <w:pPr>
        <w:keepNext/>
        <w:spacing w:after="0" w:line="300" w:lineRule="auto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14:paraId="2002794E" w14:textId="77777777" w:rsidR="00735B0F" w:rsidRPr="008646E5" w:rsidRDefault="00735B0F" w:rsidP="00735B0F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</w:p>
    <w:p w14:paraId="19F47151" w14:textId="77777777" w:rsidR="00735B0F" w:rsidRPr="008646E5" w:rsidRDefault="00735B0F" w:rsidP="00681503">
      <w:pPr>
        <w:spacing w:after="0" w:line="300" w:lineRule="auto"/>
        <w:jc w:val="center"/>
        <w:rPr>
          <w:rFonts w:eastAsia="Times New Roman"/>
          <w:b/>
          <w:sz w:val="24"/>
          <w:szCs w:val="24"/>
        </w:rPr>
      </w:pPr>
      <w:r w:rsidRPr="008646E5">
        <w:rPr>
          <w:rFonts w:eastAsia="Times New Roman"/>
          <w:b/>
          <w:sz w:val="24"/>
          <w:szCs w:val="24"/>
        </w:rPr>
        <w:t>WYKAZ WYKONANYCH ROBÓT BUDOWLANYCH</w:t>
      </w:r>
    </w:p>
    <w:p w14:paraId="51ABEAF2" w14:textId="77777777" w:rsidR="00E07B8B" w:rsidRDefault="00735B0F" w:rsidP="00E07B8B">
      <w:pPr>
        <w:jc w:val="both"/>
        <w:rPr>
          <w:b/>
          <w:noProof/>
          <w:lang w:eastAsia="pl-PL"/>
        </w:rPr>
      </w:pPr>
      <w:r w:rsidRPr="008646E5">
        <w:rPr>
          <w:rFonts w:eastAsia="Times New Roman"/>
          <w:sz w:val="24"/>
          <w:szCs w:val="24"/>
        </w:rPr>
        <w:t>Dotyczy przetargu nieograniczonego na:</w:t>
      </w:r>
      <w:r w:rsidRPr="008646E5">
        <w:rPr>
          <w:rFonts w:eastAsia="Times New Roman"/>
          <w:color w:val="FF0000"/>
          <w:sz w:val="24"/>
          <w:szCs w:val="24"/>
        </w:rPr>
        <w:t xml:space="preserve"> </w:t>
      </w:r>
      <w:r w:rsidR="008646E5" w:rsidRPr="008646E5">
        <w:rPr>
          <w:b/>
          <w:noProof/>
          <w:lang w:eastAsia="pl-PL"/>
        </w:rPr>
        <w:t>„</w:t>
      </w:r>
      <w:r w:rsidR="00E07B8B" w:rsidRPr="00E07B8B">
        <w:rPr>
          <w:b/>
          <w:noProof/>
          <w:lang w:eastAsia="pl-PL"/>
        </w:rPr>
        <w:t xml:space="preserve">„Wymiana pokrycia dachowego na budynku komunalnym mieszkalnym położonym w Krościenku n.D.  przy ul.Jagiellońska 6”. </w:t>
      </w:r>
    </w:p>
    <w:p w14:paraId="4B611A6F" w14:textId="77777777" w:rsidR="008539E1" w:rsidRPr="00E07B8B" w:rsidRDefault="008539E1" w:rsidP="00E07B8B">
      <w:pPr>
        <w:jc w:val="both"/>
        <w:rPr>
          <w:b/>
          <w:noProof/>
          <w:lang w:eastAsia="pl-PL"/>
        </w:rPr>
      </w:pPr>
      <w:r w:rsidRPr="008646E5">
        <w:rPr>
          <w:rFonts w:eastAsia="Times New Roman"/>
          <w:b/>
          <w:sz w:val="24"/>
          <w:szCs w:val="24"/>
        </w:rPr>
        <w:t>WYKONAWCA:</w:t>
      </w:r>
    </w:p>
    <w:tbl>
      <w:tblPr>
        <w:tblW w:w="14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11902"/>
      </w:tblGrid>
      <w:tr w:rsidR="005321BF" w:rsidRPr="008646E5" w14:paraId="7DCA63F8" w14:textId="77777777" w:rsidTr="0068150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3FE9F7" w14:textId="77777777" w:rsidR="005321BF" w:rsidRPr="008646E5" w:rsidRDefault="005321BF" w:rsidP="005321BF">
            <w:pPr>
              <w:keepNext/>
              <w:spacing w:after="0" w:line="300" w:lineRule="auto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8646E5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A2D" w14:textId="77777777" w:rsidR="005321BF" w:rsidRPr="008646E5" w:rsidRDefault="005321BF" w:rsidP="005321BF">
            <w:pPr>
              <w:keepNext/>
              <w:spacing w:after="0" w:line="300" w:lineRule="auto"/>
              <w:outlineLvl w:val="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321BF" w:rsidRPr="008646E5" w14:paraId="1A9FA721" w14:textId="77777777" w:rsidTr="0068150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A2710" w14:textId="77777777" w:rsidR="005321BF" w:rsidRPr="008646E5" w:rsidRDefault="005321BF" w:rsidP="005321BF">
            <w:pPr>
              <w:keepNext/>
              <w:spacing w:after="0" w:line="300" w:lineRule="auto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8646E5">
              <w:rPr>
                <w:rFonts w:eastAsia="Times New Roman"/>
                <w:b/>
                <w:sz w:val="24"/>
                <w:szCs w:val="24"/>
              </w:rPr>
              <w:t>Adres firmy</w:t>
            </w:r>
          </w:p>
        </w:tc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852" w14:textId="77777777" w:rsidR="005321BF" w:rsidRPr="008646E5" w:rsidRDefault="005321BF" w:rsidP="005321BF">
            <w:pPr>
              <w:keepNext/>
              <w:spacing w:after="0" w:line="300" w:lineRule="auto"/>
              <w:outlineLvl w:val="2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9DB61D8" w14:textId="77777777" w:rsidR="00735B0F" w:rsidRPr="008646E5" w:rsidRDefault="00735B0F" w:rsidP="00735B0F">
      <w:pPr>
        <w:keepNext/>
        <w:spacing w:after="0" w:line="30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pl-PL"/>
        </w:rPr>
      </w:pPr>
    </w:p>
    <w:p w14:paraId="704598E5" w14:textId="77777777" w:rsidR="00735B0F" w:rsidRPr="008646E5" w:rsidRDefault="00735B0F" w:rsidP="00735B0F">
      <w:pPr>
        <w:keepNext/>
        <w:spacing w:after="0" w:line="30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8646E5">
        <w:rPr>
          <w:rFonts w:eastAsia="Times New Roman"/>
          <w:b/>
          <w:bCs/>
          <w:sz w:val="24"/>
          <w:szCs w:val="24"/>
          <w:lang w:eastAsia="pl-PL"/>
        </w:rPr>
        <w:t>WYKAZ WYKONANYCH  ROBÓT BUDOWLANYCH</w:t>
      </w:r>
    </w:p>
    <w:p w14:paraId="39078C18" w14:textId="77777777" w:rsidR="00735B0F" w:rsidRPr="008646E5" w:rsidRDefault="00735B0F" w:rsidP="00735B0F">
      <w:pPr>
        <w:spacing w:after="0" w:line="300" w:lineRule="auto"/>
        <w:jc w:val="center"/>
        <w:rPr>
          <w:rFonts w:eastAsia="Times New Roman"/>
          <w:sz w:val="24"/>
          <w:szCs w:val="24"/>
        </w:rPr>
      </w:pPr>
      <w:r w:rsidRPr="008646E5">
        <w:rPr>
          <w:rFonts w:eastAsia="Times New Roman"/>
          <w:b/>
          <w:bCs/>
          <w:sz w:val="24"/>
          <w:szCs w:val="24"/>
        </w:rPr>
        <w:t>OŚWIADCZAM(Y), ŻE:</w:t>
      </w:r>
    </w:p>
    <w:p w14:paraId="719634C8" w14:textId="77777777" w:rsidR="00735B0F" w:rsidRPr="008646E5" w:rsidRDefault="004F31AF" w:rsidP="00735B0F">
      <w:pPr>
        <w:spacing w:after="0" w:line="300" w:lineRule="auto"/>
        <w:rPr>
          <w:rFonts w:eastAsia="Times New Roman"/>
          <w:sz w:val="24"/>
          <w:szCs w:val="24"/>
        </w:rPr>
      </w:pPr>
      <w:r w:rsidRPr="008646E5">
        <w:rPr>
          <w:rFonts w:eastAsia="Times New Roman"/>
          <w:sz w:val="24"/>
          <w:szCs w:val="24"/>
        </w:rPr>
        <w:t>W</w:t>
      </w:r>
      <w:r w:rsidR="00735B0F" w:rsidRPr="008646E5">
        <w:rPr>
          <w:rFonts w:eastAsia="Times New Roman"/>
          <w:sz w:val="24"/>
          <w:szCs w:val="24"/>
        </w:rPr>
        <w:t>ykonałem</w:t>
      </w:r>
      <w:r w:rsidRPr="008646E5">
        <w:rPr>
          <w:rFonts w:eastAsia="Times New Roman"/>
          <w:sz w:val="24"/>
          <w:szCs w:val="24"/>
        </w:rPr>
        <w:t xml:space="preserve"> </w:t>
      </w:r>
      <w:r w:rsidR="00735B0F" w:rsidRPr="008646E5">
        <w:rPr>
          <w:rFonts w:eastAsia="Times New Roman"/>
          <w:sz w:val="24"/>
          <w:szCs w:val="24"/>
        </w:rPr>
        <w:t>(wykonaliśmy) następujące roboty budowlane:</w:t>
      </w:r>
    </w:p>
    <w:tbl>
      <w:tblPr>
        <w:tblW w:w="147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127"/>
        <w:gridCol w:w="1984"/>
        <w:gridCol w:w="5386"/>
      </w:tblGrid>
      <w:tr w:rsidR="00735B0F" w:rsidRPr="008646E5" w14:paraId="77A3E93E" w14:textId="77777777" w:rsidTr="009D1D8C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73C21C" w14:textId="77777777" w:rsidR="00735B0F" w:rsidRPr="008646E5" w:rsidRDefault="00735B0F" w:rsidP="00735B0F">
            <w:pPr>
              <w:spacing w:before="29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EA83EA" w14:textId="77777777" w:rsidR="00735B0F" w:rsidRPr="008646E5" w:rsidRDefault="007E266A" w:rsidP="007E266A">
            <w:pPr>
              <w:spacing w:before="29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D37663" w14:textId="77777777" w:rsidR="00DB1B36" w:rsidRPr="008646E5" w:rsidRDefault="00735B0F" w:rsidP="00DB1B36">
            <w:pPr>
              <w:spacing w:before="29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Data </w:t>
            </w:r>
            <w:r w:rsidR="00DB1B36" w:rsidRPr="008646E5">
              <w:rPr>
                <w:rFonts w:eastAsia="Times New Roman" w:cs="Calibri"/>
                <w:b/>
                <w:bCs/>
                <w:sz w:val="24"/>
                <w:szCs w:val="24"/>
              </w:rPr>
              <w:t>i miejsce</w:t>
            </w:r>
          </w:p>
          <w:p w14:paraId="4B71674A" w14:textId="77777777" w:rsidR="00735B0F" w:rsidRPr="008646E5" w:rsidRDefault="00735B0F" w:rsidP="00DB1B36">
            <w:pPr>
              <w:spacing w:before="29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wykonania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946BFB" w14:textId="77777777" w:rsidR="00735B0F" w:rsidRPr="008646E5" w:rsidRDefault="004F31AF" w:rsidP="00735B0F">
            <w:pPr>
              <w:spacing w:before="29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>Podmiot na rzecz którego roboty zostały wykonane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FF6947" w14:textId="77777777" w:rsidR="00735B0F" w:rsidRPr="008646E5" w:rsidRDefault="00735B0F" w:rsidP="00735B0F">
            <w:pPr>
              <w:spacing w:before="29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>Nazwa</w:t>
            </w:r>
          </w:p>
          <w:p w14:paraId="7176B49D" w14:textId="77777777" w:rsidR="00735B0F" w:rsidRPr="008646E5" w:rsidRDefault="00735B0F" w:rsidP="00735B0F">
            <w:pPr>
              <w:spacing w:before="29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FBD37C" w14:textId="77777777" w:rsidR="00E07B8B" w:rsidRDefault="00735B0F" w:rsidP="00E07B8B">
            <w:pPr>
              <w:spacing w:before="29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Zakres wykonanych robót  </w:t>
            </w:r>
            <w:r w:rsidR="009D1D8C" w:rsidRPr="008646E5">
              <w:rPr>
                <w:rFonts w:eastAsia="Times New Roman" w:cs="Calibri"/>
                <w:b/>
                <w:bCs/>
                <w:sz w:val="24"/>
                <w:szCs w:val="24"/>
              </w:rPr>
              <w:t>potwierdzających spełnienie warunków u</w:t>
            </w:r>
            <w:r w:rsidR="008646E5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działu  </w:t>
            </w:r>
          </w:p>
          <w:p w14:paraId="64ED1DFA" w14:textId="77777777" w:rsidR="00735B0F" w:rsidRPr="008646E5" w:rsidRDefault="009D1D8C" w:rsidP="00E07B8B">
            <w:pPr>
              <w:spacing w:before="29"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>(z podaniem powierzchni w  m</w:t>
            </w:r>
            <w:r w:rsidRPr="008646E5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</w:rPr>
              <w:t>2</w:t>
            </w:r>
            <w:r w:rsidRPr="008646E5">
              <w:rPr>
                <w:rFonts w:eastAsia="Times New Roman" w:cs="Calibri"/>
                <w:b/>
                <w:bCs/>
                <w:sz w:val="24"/>
                <w:szCs w:val="24"/>
              </w:rPr>
              <w:t>)</w:t>
            </w:r>
            <w:r w:rsidR="00735B0F" w:rsidRPr="008646E5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5B0F" w:rsidRPr="008646E5" w14:paraId="502275F7" w14:textId="77777777" w:rsidTr="009D1D8C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DF2A" w14:textId="77777777" w:rsidR="00735B0F" w:rsidRPr="008646E5" w:rsidRDefault="00735B0F" w:rsidP="00735B0F">
            <w:pPr>
              <w:spacing w:before="29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40FA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  <w:p w14:paraId="2EBE6DD2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7D134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718F69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689D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3517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35B0F" w:rsidRPr="008646E5" w14:paraId="1ECE5B6A" w14:textId="77777777" w:rsidTr="009D1D8C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70ED" w14:textId="77777777" w:rsidR="00735B0F" w:rsidRPr="008646E5" w:rsidRDefault="00735B0F" w:rsidP="00735B0F">
            <w:pPr>
              <w:spacing w:before="29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1908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  <w:p w14:paraId="1EF5EEB9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3E621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5F4B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C23F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CA6B" w14:textId="77777777" w:rsidR="00735B0F" w:rsidRPr="008646E5" w:rsidRDefault="00735B0F" w:rsidP="00735B0F">
            <w:pPr>
              <w:spacing w:before="29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6D95C49A" w14:textId="77777777" w:rsidR="00735B0F" w:rsidRPr="008646E5" w:rsidRDefault="00735B0F" w:rsidP="00735B0F">
      <w:pPr>
        <w:spacing w:after="0" w:line="300" w:lineRule="auto"/>
        <w:jc w:val="both"/>
        <w:rPr>
          <w:rFonts w:eastAsia="Times New Roman"/>
          <w:sz w:val="24"/>
          <w:szCs w:val="24"/>
        </w:rPr>
      </w:pPr>
      <w:r w:rsidRPr="008646E5">
        <w:rPr>
          <w:rFonts w:eastAsia="Times New Roman"/>
          <w:b/>
          <w:bCs/>
          <w:sz w:val="24"/>
          <w:szCs w:val="24"/>
        </w:rPr>
        <w:lastRenderedPageBreak/>
        <w:t xml:space="preserve">UWAGA </w:t>
      </w:r>
      <w:r w:rsidRPr="008646E5">
        <w:rPr>
          <w:rFonts w:eastAsia="Times New Roman"/>
          <w:sz w:val="24"/>
          <w:szCs w:val="24"/>
        </w:rPr>
        <w:t>– Wykonawca jest zobowiązany</w:t>
      </w:r>
      <w:r w:rsidR="00DF5FA5" w:rsidRPr="008646E5">
        <w:rPr>
          <w:rFonts w:eastAsia="Times New Roman"/>
          <w:sz w:val="24"/>
          <w:szCs w:val="24"/>
        </w:rPr>
        <w:t xml:space="preserve">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 nie jest w stanie uzyskać tych dokumentów – inne dokumenty.</w:t>
      </w:r>
    </w:p>
    <w:tbl>
      <w:tblPr>
        <w:tblpPr w:leftFromText="141" w:rightFromText="141" w:vertAnchor="text" w:horzAnchor="margin" w:tblpXSpec="center" w:tblpY="109"/>
        <w:tblW w:w="12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2700"/>
      </w:tblGrid>
      <w:tr w:rsidR="00735B0F" w:rsidRPr="008646E5" w14:paraId="1E7E8A18" w14:textId="77777777" w:rsidTr="00DF5FA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81" w:type="dxa"/>
          </w:tcPr>
          <w:p w14:paraId="25A432A5" w14:textId="77777777" w:rsidR="00735B0F" w:rsidRPr="008646E5" w:rsidRDefault="00735B0F" w:rsidP="00735B0F">
            <w:pPr>
              <w:spacing w:after="0" w:line="30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37B098" w14:textId="77777777" w:rsidR="00735B0F" w:rsidRPr="008646E5" w:rsidRDefault="00735B0F" w:rsidP="00735B0F">
            <w:pPr>
              <w:spacing w:after="0" w:line="30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77846A25" w14:textId="77777777" w:rsidR="00735B0F" w:rsidRPr="008646E5" w:rsidRDefault="00735B0F" w:rsidP="00735B0F">
      <w:pPr>
        <w:spacing w:after="0" w:line="300" w:lineRule="auto"/>
        <w:jc w:val="both"/>
        <w:rPr>
          <w:rFonts w:eastAsia="Times New Roman"/>
          <w:i/>
          <w:sz w:val="24"/>
          <w:szCs w:val="24"/>
        </w:rPr>
      </w:pPr>
      <w:r w:rsidRPr="008646E5">
        <w:rPr>
          <w:rFonts w:eastAsia="Times New Roman"/>
          <w:i/>
          <w:sz w:val="24"/>
          <w:szCs w:val="24"/>
        </w:rPr>
        <w:t>………………………</w:t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  <w:t xml:space="preserve">                                                                                </w:t>
      </w:r>
      <w:r w:rsidR="008646E5">
        <w:rPr>
          <w:rFonts w:eastAsia="Times New Roman"/>
          <w:i/>
          <w:sz w:val="24"/>
          <w:szCs w:val="24"/>
        </w:rPr>
        <w:t xml:space="preserve">   </w:t>
      </w:r>
      <w:r w:rsidRPr="008646E5">
        <w:rPr>
          <w:rFonts w:eastAsia="Times New Roman"/>
          <w:i/>
          <w:sz w:val="24"/>
          <w:szCs w:val="24"/>
        </w:rPr>
        <w:tab/>
        <w:t>……………………….</w:t>
      </w:r>
    </w:p>
    <w:p w14:paraId="2DE90CD2" w14:textId="77777777" w:rsidR="00735B0F" w:rsidRPr="008646E5" w:rsidRDefault="00735B0F" w:rsidP="00735B0F">
      <w:pPr>
        <w:spacing w:after="0" w:line="300" w:lineRule="auto"/>
        <w:jc w:val="both"/>
        <w:rPr>
          <w:rFonts w:eastAsia="Times New Roman"/>
          <w:i/>
          <w:sz w:val="24"/>
          <w:szCs w:val="24"/>
        </w:rPr>
      </w:pPr>
      <w:r w:rsidRPr="008646E5">
        <w:rPr>
          <w:rFonts w:eastAsia="Times New Roman"/>
          <w:i/>
          <w:sz w:val="24"/>
          <w:szCs w:val="24"/>
        </w:rPr>
        <w:t xml:space="preserve">Miejscowość, dnia </w:t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</w:r>
      <w:r w:rsidRPr="008646E5">
        <w:rPr>
          <w:rFonts w:eastAsia="Times New Roman"/>
          <w:i/>
          <w:sz w:val="24"/>
          <w:szCs w:val="24"/>
        </w:rPr>
        <w:tab/>
        <w:t xml:space="preserve">                                                                      Podpis osoby upoważnionej </w:t>
      </w:r>
    </w:p>
    <w:p w14:paraId="609DA609" w14:textId="77777777" w:rsidR="00735B0F" w:rsidRPr="008646E5" w:rsidRDefault="00735B0F" w:rsidP="00735B0F">
      <w:pPr>
        <w:spacing w:after="0" w:line="300" w:lineRule="auto"/>
        <w:ind w:left="4963" w:firstLine="709"/>
        <w:jc w:val="both"/>
        <w:rPr>
          <w:rFonts w:eastAsia="Times New Roman"/>
          <w:i/>
          <w:sz w:val="24"/>
          <w:szCs w:val="24"/>
        </w:rPr>
      </w:pPr>
      <w:r w:rsidRPr="008646E5">
        <w:rPr>
          <w:rFonts w:eastAsia="Times New Roman"/>
          <w:i/>
          <w:sz w:val="24"/>
          <w:szCs w:val="24"/>
        </w:rPr>
        <w:t xml:space="preserve">                                                                     do reprezentowania Wykonawcy</w:t>
      </w:r>
    </w:p>
    <w:p w14:paraId="1AF787A1" w14:textId="77777777" w:rsidR="00735B0F" w:rsidRDefault="00735B0F" w:rsidP="00735B0F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</w:pPr>
    </w:p>
    <w:p w14:paraId="251AF598" w14:textId="77777777" w:rsidR="00E07B8B" w:rsidRDefault="00E07B8B" w:rsidP="00735B0F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</w:pPr>
    </w:p>
    <w:p w14:paraId="164C9459" w14:textId="77777777" w:rsidR="00E07B8B" w:rsidRDefault="00E07B8B" w:rsidP="00735B0F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</w:pPr>
    </w:p>
    <w:p w14:paraId="12E3E2CA" w14:textId="77777777" w:rsidR="00E07B8B" w:rsidRDefault="00E07B8B" w:rsidP="00735B0F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</w:pPr>
    </w:p>
    <w:p w14:paraId="4B802BA9" w14:textId="77777777" w:rsidR="00E07B8B" w:rsidRPr="00735B0F" w:rsidRDefault="00E07B8B" w:rsidP="00735B0F">
      <w:pPr>
        <w:spacing w:after="0" w:line="300" w:lineRule="auto"/>
        <w:rPr>
          <w:rFonts w:ascii="Times New Roman" w:eastAsia="Times New Roman" w:hAnsi="Times New Roman"/>
          <w:sz w:val="24"/>
          <w:szCs w:val="24"/>
        </w:rPr>
      </w:pPr>
    </w:p>
    <w:p w14:paraId="0F17C8CA" w14:textId="77777777" w:rsidR="00735B0F" w:rsidRPr="00735B0F" w:rsidRDefault="00735B0F" w:rsidP="00735B0F">
      <w:pPr>
        <w:keepNext/>
        <w:spacing w:after="0" w:line="30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7EB16C" w14:textId="77777777" w:rsidR="002947D3" w:rsidRPr="00E07B8B" w:rsidRDefault="00E07B8B">
      <w:pPr>
        <w:rPr>
          <w:color w:val="FF0000"/>
        </w:rPr>
      </w:pPr>
      <w:r w:rsidRPr="00E07B8B">
        <w:rPr>
          <w:color w:val="FF0000"/>
        </w:rPr>
        <w:t>Oświadczenie należy opatrzyć podpisem kwalifikowanym lub podpisem zaufanym albo podpisem osobistym, osoby uprawnionej do reprezentowania Wykonawcy</w:t>
      </w:r>
    </w:p>
    <w:sectPr w:rsidR="002947D3" w:rsidRPr="00E07B8B" w:rsidSect="008646E5">
      <w:headerReference w:type="default" r:id="rId6"/>
      <w:pgSz w:w="16838" w:h="11906" w:orient="landscape"/>
      <w:pgMar w:top="709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AFE0" w14:textId="77777777" w:rsidR="00CA48D5" w:rsidRDefault="00CA48D5" w:rsidP="00886C74">
      <w:pPr>
        <w:spacing w:after="0" w:line="240" w:lineRule="auto"/>
      </w:pPr>
      <w:r>
        <w:separator/>
      </w:r>
    </w:p>
  </w:endnote>
  <w:endnote w:type="continuationSeparator" w:id="0">
    <w:p w14:paraId="73DEC8B8" w14:textId="77777777" w:rsidR="00CA48D5" w:rsidRDefault="00CA48D5" w:rsidP="0088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2F4E" w14:textId="77777777" w:rsidR="00CA48D5" w:rsidRDefault="00CA48D5" w:rsidP="00886C74">
      <w:pPr>
        <w:spacing w:after="0" w:line="240" w:lineRule="auto"/>
      </w:pPr>
      <w:r>
        <w:separator/>
      </w:r>
    </w:p>
  </w:footnote>
  <w:footnote w:type="continuationSeparator" w:id="0">
    <w:p w14:paraId="114973C7" w14:textId="77777777" w:rsidR="00CA48D5" w:rsidRDefault="00CA48D5" w:rsidP="0088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85A0" w14:textId="77777777" w:rsidR="00886C74" w:rsidRDefault="00886C74" w:rsidP="00737D6A">
    <w:pPr>
      <w:pStyle w:val="Nagwek"/>
      <w:tabs>
        <w:tab w:val="center" w:pos="7300"/>
        <w:tab w:val="left" w:pos="1341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0F"/>
    <w:rsid w:val="000755F7"/>
    <w:rsid w:val="000E68C1"/>
    <w:rsid w:val="0011235E"/>
    <w:rsid w:val="00127189"/>
    <w:rsid w:val="00162EAC"/>
    <w:rsid w:val="001E6D25"/>
    <w:rsid w:val="002947D3"/>
    <w:rsid w:val="002F5128"/>
    <w:rsid w:val="004C4848"/>
    <w:rsid w:val="004F31AF"/>
    <w:rsid w:val="005077A4"/>
    <w:rsid w:val="005321BF"/>
    <w:rsid w:val="005717AB"/>
    <w:rsid w:val="00681503"/>
    <w:rsid w:val="006A6EA7"/>
    <w:rsid w:val="00735B0F"/>
    <w:rsid w:val="00737D6A"/>
    <w:rsid w:val="007E266A"/>
    <w:rsid w:val="008539E1"/>
    <w:rsid w:val="008646E5"/>
    <w:rsid w:val="00886C74"/>
    <w:rsid w:val="00937D6A"/>
    <w:rsid w:val="009D1D8C"/>
    <w:rsid w:val="00A06F5B"/>
    <w:rsid w:val="00A137E6"/>
    <w:rsid w:val="00A5143E"/>
    <w:rsid w:val="00B248E3"/>
    <w:rsid w:val="00C672E9"/>
    <w:rsid w:val="00CA48D5"/>
    <w:rsid w:val="00D13CE0"/>
    <w:rsid w:val="00DB1B36"/>
    <w:rsid w:val="00DF5FA5"/>
    <w:rsid w:val="00E07B8B"/>
    <w:rsid w:val="00E5044F"/>
    <w:rsid w:val="00EA72A9"/>
    <w:rsid w:val="00EF238B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410CB"/>
  <w15:chartTrackingRefBased/>
  <w15:docId w15:val="{BFBF7099-3E4F-4C68-A17A-3565460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B248E3"/>
    <w:pPr>
      <w:suppressAutoHyphens/>
      <w:spacing w:before="29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BE" w:eastAsia="ar-SA"/>
    </w:rPr>
  </w:style>
  <w:style w:type="character" w:customStyle="1" w:styleId="PodtytuZnak">
    <w:name w:val="Podtytuł Znak"/>
    <w:link w:val="Podtytu"/>
    <w:rsid w:val="00B248E3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8E3"/>
  </w:style>
  <w:style w:type="paragraph" w:styleId="Nagwek">
    <w:name w:val="header"/>
    <w:basedOn w:val="Normalny"/>
    <w:link w:val="NagwekZnak"/>
    <w:uiPriority w:val="99"/>
    <w:unhideWhenUsed/>
    <w:rsid w:val="00886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C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6C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C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Grzegorz</cp:lastModifiedBy>
  <cp:revision>2</cp:revision>
  <cp:lastPrinted>2018-02-05T08:05:00Z</cp:lastPrinted>
  <dcterms:created xsi:type="dcterms:W3CDTF">2023-10-09T12:20:00Z</dcterms:created>
  <dcterms:modified xsi:type="dcterms:W3CDTF">2023-10-09T12:20:00Z</dcterms:modified>
</cp:coreProperties>
</file>