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323B6E" w:rsidRDefault="00B834C3" w:rsidP="00B834C3">
      <w:pPr>
        <w:spacing w:after="0" w:line="276" w:lineRule="auto"/>
        <w:jc w:val="right"/>
        <w:rPr>
          <w:rFonts w:cstheme="minorHAnsi"/>
        </w:rPr>
      </w:pPr>
      <w:r w:rsidRPr="00323B6E">
        <w:rPr>
          <w:rFonts w:cstheme="minorHAnsi"/>
        </w:rPr>
        <w:t xml:space="preserve">Załącznik Nr 1  do </w:t>
      </w:r>
      <w:r w:rsidR="00244077" w:rsidRPr="00323B6E">
        <w:rPr>
          <w:rFonts w:cstheme="minorHAnsi"/>
        </w:rPr>
        <w:t>SWZ</w:t>
      </w:r>
    </w:p>
    <w:p w:rsidR="00B834C3" w:rsidRPr="00323B6E" w:rsidRDefault="00244077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ZZP.261.</w:t>
      </w:r>
      <w:r w:rsidR="00632E88">
        <w:rPr>
          <w:rFonts w:eastAsia="Times New Roman" w:cstheme="minorHAnsi"/>
          <w:lang w:eastAsia="pl-PL"/>
        </w:rPr>
        <w:t>322</w:t>
      </w:r>
      <w:r w:rsidR="00AE04FF" w:rsidRPr="00323B6E">
        <w:rPr>
          <w:rFonts w:eastAsia="Times New Roman" w:cstheme="minorHAnsi"/>
          <w:lang w:eastAsia="pl-PL"/>
        </w:rPr>
        <w:t>.2021.MC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Pieczęć wykonawcy(ów)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____________________, dnia __________ r.</w:t>
      </w: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Wojewódzki Urząd Pracy w Warszawie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ul. Młynarska 16, 01-205 Warszawa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Ja (my),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działając w imieniu i na rzecz wykonawcy </w:t>
      </w:r>
      <w:r w:rsidRPr="00323B6E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323B6E" w:rsidRPr="00323B6E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>na ogłoszenie w postępowaniu prowadzonym w trybie podstawowym bez negocjacji zgodnie z przepisami ustawy z dnia 11 września 2019 r. Prawo zamówień publicznych (Dz. U. z 20</w:t>
      </w:r>
      <w:r w:rsidR="003365EC" w:rsidRPr="00323B6E">
        <w:t>21</w:t>
      </w:r>
      <w:r w:rsidRPr="00323B6E">
        <w:t xml:space="preserve"> r., poz. </w:t>
      </w:r>
      <w:r w:rsidR="003365EC" w:rsidRPr="00323B6E">
        <w:t>1129</w:t>
      </w:r>
      <w:r w:rsidR="00632E88">
        <w:t>,</w:t>
      </w:r>
      <w:r w:rsidR="00244077" w:rsidRPr="00323B6E">
        <w:t xml:space="preserve"> z </w:t>
      </w:r>
      <w:proofErr w:type="spellStart"/>
      <w:r w:rsidR="00244077" w:rsidRPr="00323B6E">
        <w:t>późn</w:t>
      </w:r>
      <w:proofErr w:type="spellEnd"/>
      <w:r w:rsidR="00244077" w:rsidRPr="00323B6E">
        <w:t>. zm.</w:t>
      </w:r>
      <w:r w:rsidRPr="00323B6E">
        <w:t>), zwanej dalej „</w:t>
      </w:r>
      <w:proofErr w:type="spellStart"/>
      <w:r w:rsidRPr="00323B6E">
        <w:t>uPzp</w:t>
      </w:r>
      <w:proofErr w:type="spellEnd"/>
      <w:r w:rsidRPr="00323B6E">
        <w:t>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323B6E" w:rsidRDefault="00632E88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85C94">
        <w:rPr>
          <w:rFonts w:cstheme="minorHAnsi"/>
          <w:b/>
        </w:rPr>
        <w:t>Dostawa monitorów komputerowych na potrzeby Wojewódzkiego Urzędu Pracy w Warszawie</w:t>
      </w:r>
      <w:r w:rsidR="00B834C3" w:rsidRPr="00323B6E">
        <w:rPr>
          <w:rFonts w:eastAsia="Times New Roman" w:cstheme="minorHAnsi"/>
          <w:b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b/>
          <w:lang w:eastAsia="pl-PL"/>
        </w:rPr>
        <w:t>Oświadczam/y: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 w:rsidR="00632E88">
        <w:rPr>
          <w:rFonts w:eastAsia="Times New Roman" w:cstheme="minorHAnsi"/>
          <w:lang w:eastAsia="pl-PL"/>
        </w:rPr>
        <w:t xml:space="preserve">za </w:t>
      </w:r>
      <w:r w:rsidRPr="00323B6E">
        <w:rPr>
          <w:rFonts w:eastAsia="Times New Roman" w:cstheme="minorHAnsi"/>
          <w:lang w:eastAsia="pl-PL"/>
        </w:rPr>
        <w:t>całkowitą cenę brutto (z podatkiem VAT):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251D20" w:rsidRPr="00323B6E" w:rsidRDefault="00251D20" w:rsidP="00B834C3">
      <w:pPr>
        <w:spacing w:after="0" w:line="276" w:lineRule="auto"/>
        <w:rPr>
          <w:rFonts w:cstheme="minorHAnsi"/>
        </w:rPr>
      </w:pP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2. Oferuję </w:t>
      </w:r>
      <w:r w:rsidR="00632E88">
        <w:rPr>
          <w:rFonts w:cstheme="minorHAnsi"/>
        </w:rPr>
        <w:t>monitory komputerowe</w:t>
      </w:r>
      <w:r w:rsidR="00E31AA8">
        <w:rPr>
          <w:rFonts w:cstheme="minorHAnsi"/>
        </w:rPr>
        <w:t xml:space="preserve"> w ilości 35 sztuk</w:t>
      </w:r>
      <w:r w:rsidRPr="00323B6E">
        <w:rPr>
          <w:rFonts w:cstheme="minorHAnsi"/>
        </w:rPr>
        <w:t>, któr</w:t>
      </w:r>
      <w:r w:rsidR="00553AEF">
        <w:rPr>
          <w:rFonts w:cstheme="minorHAnsi"/>
        </w:rPr>
        <w:t>e</w:t>
      </w:r>
      <w:r w:rsidRPr="00323B6E">
        <w:rPr>
          <w:rFonts w:cstheme="minorHAnsi"/>
        </w:rPr>
        <w:t xml:space="preserve"> ma</w:t>
      </w:r>
      <w:r w:rsidR="00553AEF">
        <w:rPr>
          <w:rFonts w:cstheme="minorHAnsi"/>
        </w:rPr>
        <w:t>ją następujące parametry: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lastRenderedPageBreak/>
        <w:t>/proszę podać nazwę producenta sprzętu, model, typ, ewentualnie kod produktu/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</w:t>
      </w:r>
    </w:p>
    <w:p w:rsidR="00244077" w:rsidRPr="00632E88" w:rsidRDefault="00244077" w:rsidP="00244077">
      <w:pPr>
        <w:spacing w:after="0" w:line="276" w:lineRule="auto"/>
        <w:rPr>
          <w:rFonts w:cstheme="minorHAnsi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2319"/>
        <w:gridCol w:w="5954"/>
      </w:tblGrid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  <w:b/>
                <w:bCs/>
              </w:rPr>
            </w:pPr>
            <w:r w:rsidRPr="00632E88">
              <w:rPr>
                <w:rFonts w:cstheme="minorHAnsi"/>
                <w:b/>
                <w:bCs/>
              </w:rPr>
              <w:t>Lp.: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  <w:b/>
                <w:bCs/>
              </w:rPr>
            </w:pPr>
            <w:r w:rsidRPr="00632E88">
              <w:rPr>
                <w:rFonts w:cstheme="minorHAnsi"/>
                <w:b/>
                <w:bCs/>
              </w:rPr>
              <w:t>Parametry: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  <w:b/>
                <w:bCs/>
              </w:rPr>
            </w:pPr>
            <w:r w:rsidRPr="00632E88">
              <w:rPr>
                <w:rFonts w:cstheme="minorHAnsi"/>
                <w:b/>
                <w:bCs/>
              </w:rPr>
              <w:t>Parametry techniczne oferowanego sprzętu:</w:t>
            </w:r>
          </w:p>
        </w:tc>
      </w:tr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 xml:space="preserve">Przeznaczenie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Ekran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Rozdzielczość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Złącza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Regulacja wysokości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2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Kolor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Częstotliwość odświeżania obrazu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Gwarancja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1E2CAA" w:rsidP="001E2CAA">
            <w:p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AF2FD0">
              <w:rPr>
                <w:rFonts w:cstheme="minorHAnsi"/>
              </w:rPr>
              <w:t xml:space="preserve">warancji na </w:t>
            </w:r>
            <w:r>
              <w:rPr>
                <w:rFonts w:cstheme="minorHAnsi"/>
              </w:rPr>
              <w:t>przedmiot umowy</w:t>
            </w:r>
            <w:r w:rsidRPr="00AF2FD0">
              <w:rPr>
                <w:rFonts w:cstheme="minorHAnsi"/>
              </w:rPr>
              <w:t xml:space="preserve"> ……….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>
              <w:rPr>
                <w:rFonts w:cstheme="minorHAnsi"/>
              </w:rPr>
              <w:t>iesięcy</w:t>
            </w:r>
            <w:r>
              <w:rPr>
                <w:rFonts w:cstheme="minorHAnsi"/>
              </w:rPr>
              <w:t>.</w:t>
            </w:r>
          </w:p>
        </w:tc>
      </w:tr>
      <w:tr w:rsidR="00632E88" w:rsidRPr="00632E88" w:rsidTr="006D2E5F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Wyposażenie</w:t>
            </w:r>
          </w:p>
          <w:p w:rsidR="00632E88" w:rsidRPr="00632E88" w:rsidRDefault="00632E88" w:rsidP="00632E88">
            <w:pPr>
              <w:spacing w:after="0"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standardowe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32E88" w:rsidRPr="00632E88" w:rsidTr="006D2E5F">
        <w:trPr>
          <w:cantSplit/>
          <w:trHeight w:val="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Wyposażenie dodatkowe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after="0" w:line="256" w:lineRule="auto"/>
              <w:jc w:val="both"/>
              <w:rPr>
                <w:rFonts w:cstheme="minorHAnsi"/>
              </w:rPr>
            </w:pPr>
          </w:p>
        </w:tc>
      </w:tr>
      <w:tr w:rsidR="00632E88" w:rsidRPr="00632E88" w:rsidTr="006D2E5F">
        <w:trPr>
          <w:cantSplit/>
          <w:trHeight w:val="1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Pr="00632E88" w:rsidRDefault="00632E88" w:rsidP="00632E88">
            <w:pPr>
              <w:spacing w:line="256" w:lineRule="auto"/>
              <w:rPr>
                <w:rFonts w:cstheme="minorHAnsi"/>
              </w:rPr>
            </w:pPr>
            <w:r w:rsidRPr="00632E88">
              <w:rPr>
                <w:rFonts w:cstheme="minorHAnsi"/>
              </w:rPr>
              <w:t>Termin dostawy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88" w:rsidRDefault="00632E88" w:rsidP="00632E8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Termin relacji zamówienia: ……………………….</w:t>
            </w:r>
          </w:p>
          <w:p w:rsidR="00632E88" w:rsidRDefault="00632E88" w:rsidP="00632E88">
            <w:pPr>
              <w:spacing w:after="0" w:line="256" w:lineRule="auto"/>
              <w:rPr>
                <w:rFonts w:cstheme="minorHAnsi"/>
              </w:rPr>
            </w:pPr>
          </w:p>
          <w:p w:rsidR="00632E88" w:rsidRDefault="00632E88" w:rsidP="00632E88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*) </w:t>
            </w:r>
            <w:r w:rsidRPr="00323B6E">
              <w:rPr>
                <w:rFonts w:cstheme="minorHAnsi"/>
              </w:rPr>
              <w:t xml:space="preserve">Zgodnie z § 20 SIWZ należy podać wymagane informacje pod rygorem odrzucenia oferty zgodnie z art. 226 ust. 1 pkt 5 </w:t>
            </w:r>
            <w:proofErr w:type="spellStart"/>
            <w:r w:rsidRPr="00323B6E">
              <w:rPr>
                <w:rFonts w:cstheme="minorHAnsi"/>
              </w:rPr>
              <w:t>uPzp</w:t>
            </w:r>
            <w:proofErr w:type="spellEnd"/>
            <w:r w:rsidRPr="00323B6E">
              <w:rPr>
                <w:rFonts w:cstheme="minorHAnsi"/>
              </w:rPr>
              <w:t>.</w:t>
            </w:r>
          </w:p>
          <w:p w:rsidR="00632E88" w:rsidRPr="00632E88" w:rsidRDefault="00632E88" w:rsidP="00553AEF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Należy podać </w:t>
            </w:r>
            <w:r w:rsidR="00553AEF">
              <w:rPr>
                <w:rFonts w:cstheme="minorHAnsi"/>
              </w:rPr>
              <w:t>datę 20.12.2021 r. (0 paktów w tym kryterium oceny ofert) lub 14 dni (40 punktów w tym kryterium oceny ofert)</w:t>
            </w:r>
          </w:p>
        </w:tc>
      </w:tr>
    </w:tbl>
    <w:p w:rsidR="006E393D" w:rsidRPr="00323B6E" w:rsidRDefault="006E393D" w:rsidP="00244077">
      <w:pPr>
        <w:spacing w:after="0" w:line="276" w:lineRule="auto"/>
        <w:rPr>
          <w:rFonts w:cstheme="minorHAnsi"/>
        </w:rPr>
      </w:pPr>
    </w:p>
    <w:p w:rsidR="00B834C3" w:rsidRPr="00323B6E" w:rsidRDefault="009A68E5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3</w:t>
      </w:r>
      <w:r w:rsidR="00B834C3" w:rsidRPr="00323B6E">
        <w:rPr>
          <w:rFonts w:cstheme="minorHAnsi"/>
        </w:rPr>
        <w:t xml:space="preserve">. Zapoznaliśmy się z warunkami umowy i nie wnosimy w stosunku do nich żadnych uwag, </w:t>
      </w:r>
    </w:p>
    <w:p w:rsidR="00B834C3" w:rsidRPr="00323B6E" w:rsidRDefault="00B834C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</w:t>
      </w:r>
      <w:r w:rsidR="00DD09E3" w:rsidRPr="00323B6E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lastRenderedPageBreak/>
        <w:t>5</w:t>
      </w:r>
      <w:r w:rsidR="00DD09E3" w:rsidRPr="00323B6E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</w:t>
      </w:r>
      <w:r w:rsidR="00DD09E3" w:rsidRPr="00323B6E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Pr="00323B6E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7</w:t>
      </w:r>
      <w:r w:rsidR="00DD09E3" w:rsidRPr="00323B6E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F14A5E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8</w:t>
      </w:r>
      <w:r w:rsidR="00DD09E3" w:rsidRPr="00323B6E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323B6E">
        <w:rPr>
          <w:rFonts w:cstheme="minorHAnsi"/>
        </w:rPr>
        <w:t>uPzp</w:t>
      </w:r>
      <w:proofErr w:type="spellEnd"/>
      <w:r w:rsidR="00DD09E3" w:rsidRPr="00323B6E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323B6E" w:rsidRDefault="00DD09E3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323B6E" w:rsidRDefault="00DD09E3" w:rsidP="00DD09E3">
      <w:pPr>
        <w:spacing w:after="0" w:line="276" w:lineRule="auto"/>
        <w:rPr>
          <w:rFonts w:cstheme="minorHAnsi"/>
        </w:rPr>
      </w:pPr>
    </w:p>
    <w:p w:rsidR="00B834C3" w:rsidRPr="00323B6E" w:rsidRDefault="00F14A5E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</w:t>
      </w:r>
      <w:r w:rsidR="00DD09E3" w:rsidRPr="00323B6E">
        <w:rPr>
          <w:rFonts w:cstheme="minorHAnsi"/>
        </w:rPr>
        <w:t>. Przewidujemy powierzenie wykonania następującej części zamówienia podwykonawcom:</w:t>
      </w:r>
    </w:p>
    <w:p w:rsidR="00B834C3" w:rsidRPr="00323B6E" w:rsidRDefault="00B834C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B834C3" w:rsidRPr="00323B6E" w:rsidRDefault="00DD09E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1</w:t>
      </w:r>
      <w:r w:rsidR="00F14A5E" w:rsidRPr="00323B6E">
        <w:rPr>
          <w:rFonts w:cstheme="minorHAnsi"/>
        </w:rPr>
        <w:t>0</w:t>
      </w:r>
      <w:r w:rsidR="00B834C3" w:rsidRPr="00323B6E">
        <w:rPr>
          <w:rFonts w:cstheme="minorHAnsi"/>
        </w:rPr>
        <w:t>. Na komplet załączników do oferty składają się (należy wpisać nazwy i oznaczenie załączanego dokumentu):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323B6E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323B6E" w:rsidRPr="00323B6E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Pr="00323B6E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Pr="00323B6E" w:rsidRDefault="00251D20">
      <w:pPr>
        <w:rPr>
          <w:rFonts w:ascii="Calibri" w:eastAsia="Times New Roman" w:hAnsi="Calibri" w:cs="Calibri"/>
          <w:szCs w:val="20"/>
          <w:lang w:eastAsia="pl-PL"/>
        </w:rPr>
      </w:pPr>
    </w:p>
    <w:sectPr w:rsidR="00251D20" w:rsidRPr="00323B6E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F61"/>
    <w:multiLevelType w:val="hybridMultilevel"/>
    <w:tmpl w:val="A1805B3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12401D"/>
    <w:rsid w:val="001A5086"/>
    <w:rsid w:val="001E2CAA"/>
    <w:rsid w:val="00244077"/>
    <w:rsid w:val="00251D20"/>
    <w:rsid w:val="00262D76"/>
    <w:rsid w:val="002D169F"/>
    <w:rsid w:val="002E6197"/>
    <w:rsid w:val="003071FC"/>
    <w:rsid w:val="00323B6E"/>
    <w:rsid w:val="003365EC"/>
    <w:rsid w:val="0037230D"/>
    <w:rsid w:val="003C7797"/>
    <w:rsid w:val="00514FFF"/>
    <w:rsid w:val="00553AEF"/>
    <w:rsid w:val="00632E88"/>
    <w:rsid w:val="0066000A"/>
    <w:rsid w:val="006B28AB"/>
    <w:rsid w:val="006E393D"/>
    <w:rsid w:val="006E4B04"/>
    <w:rsid w:val="0079304B"/>
    <w:rsid w:val="008E1E33"/>
    <w:rsid w:val="009A68E5"/>
    <w:rsid w:val="00A53BDE"/>
    <w:rsid w:val="00AA7C07"/>
    <w:rsid w:val="00AE04FF"/>
    <w:rsid w:val="00B11C8A"/>
    <w:rsid w:val="00B834C3"/>
    <w:rsid w:val="00BB1282"/>
    <w:rsid w:val="00CA772C"/>
    <w:rsid w:val="00D82C39"/>
    <w:rsid w:val="00DA61EC"/>
    <w:rsid w:val="00DD09E3"/>
    <w:rsid w:val="00E31AA8"/>
    <w:rsid w:val="00E455BA"/>
    <w:rsid w:val="00EE76EA"/>
    <w:rsid w:val="00F14A5E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2D3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21</cp:revision>
  <cp:lastPrinted>2021-10-01T07:57:00Z</cp:lastPrinted>
  <dcterms:created xsi:type="dcterms:W3CDTF">2021-04-26T11:44:00Z</dcterms:created>
  <dcterms:modified xsi:type="dcterms:W3CDTF">2021-11-03T11:48:00Z</dcterms:modified>
</cp:coreProperties>
</file>