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9D" w:rsidRPr="00181781" w:rsidRDefault="00882A9D" w:rsidP="00882A9D">
      <w:pPr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2.1.</w:t>
      </w:r>
    </w:p>
    <w:p w:rsidR="00882A9D" w:rsidRPr="00181781" w:rsidRDefault="00882A9D" w:rsidP="00882A9D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82A9D" w:rsidRPr="00181781" w:rsidTr="00C35B23">
        <w:tc>
          <w:tcPr>
            <w:tcW w:w="3240" w:type="dxa"/>
          </w:tcPr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82A9D" w:rsidRPr="00181781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882A9D" w:rsidRPr="00181781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01/2021</w:t>
            </w:r>
            <w:r w:rsidRPr="00181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882A9D" w:rsidRPr="00181781" w:rsidRDefault="00882A9D" w:rsidP="00882A9D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 w:rsidRPr="00181781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do</w:t>
      </w:r>
    </w:p>
    <w:p w:rsidR="00882A9D" w:rsidRPr="00181781" w:rsidRDefault="00882A9D" w:rsidP="0088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 w:rsidRPr="00181781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 w:rsidRPr="00181781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882A9D" w:rsidRPr="00181781" w:rsidRDefault="00882A9D" w:rsidP="00882A9D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sz w:val="28"/>
        </w:rPr>
      </w:pPr>
    </w:p>
    <w:p w:rsidR="00882A9D" w:rsidRPr="00181781" w:rsidRDefault="00882A9D" w:rsidP="00882A9D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882A9D" w:rsidRDefault="00882A9D" w:rsidP="00882A9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4"/>
          <w:lang w:eastAsia="pl-PL"/>
        </w:rPr>
      </w:pPr>
    </w:p>
    <w:p w:rsidR="00882A9D" w:rsidRPr="00C35B23" w:rsidRDefault="00882A9D" w:rsidP="00882A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B23">
        <w:rPr>
          <w:rFonts w:ascii="Times New Roman" w:hAnsi="Times New Roman"/>
          <w:b/>
          <w:sz w:val="28"/>
          <w:szCs w:val="28"/>
        </w:rPr>
        <w:t>„Dostawa siedmiu samochodów ciężarowych o DMC do 3,5 t”</w:t>
      </w:r>
    </w:p>
    <w:p w:rsidR="00882A9D" w:rsidRPr="00BE3BCF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A9D" w:rsidRPr="00181781" w:rsidRDefault="00882A9D" w:rsidP="00882A9D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</w:p>
    <w:p w:rsidR="00882A9D" w:rsidRPr="00181781" w:rsidRDefault="00882A9D" w:rsidP="00882A9D">
      <w:pPr>
        <w:tabs>
          <w:tab w:val="left" w:leader="dot" w:pos="9072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882A9D" w:rsidRPr="00181781" w:rsidRDefault="00882A9D" w:rsidP="00882A9D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882A9D" w:rsidRPr="00181781" w:rsidRDefault="00882A9D" w:rsidP="00882A9D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882A9D" w:rsidRPr="00181781" w:rsidRDefault="00882A9D" w:rsidP="00882A9D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882A9D" w:rsidRPr="00181781" w:rsidRDefault="00882A9D" w:rsidP="00882A9D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882A9D" w:rsidRPr="00181781" w:rsidRDefault="00882A9D" w:rsidP="00882A9D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882A9D" w:rsidRPr="00181781" w:rsidRDefault="00882A9D" w:rsidP="00882A9D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882A9D" w:rsidRPr="00181781" w:rsidRDefault="00882A9D" w:rsidP="00882A9D">
      <w:pPr>
        <w:numPr>
          <w:ilvl w:val="0"/>
          <w:numId w:val="3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SKŁADAMY OFERTĘ</w:t>
      </w:r>
      <w:r w:rsidRPr="001817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 wykonanie przedmiotu zamówienia zgodnie ze  Specyfikacją Istotnych Warunków Zamówienia. </w:t>
      </w:r>
    </w:p>
    <w:p w:rsidR="00882A9D" w:rsidRPr="00181781" w:rsidRDefault="00882A9D" w:rsidP="00882A9D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OŚWIADCZAMY,</w:t>
      </w:r>
      <w:r w:rsidRPr="001817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i uznajemy się za związanych określonymi w nich postanowieniami i zasadami postępowania.</w:t>
      </w:r>
    </w:p>
    <w:p w:rsidR="00882A9D" w:rsidRDefault="00882A9D" w:rsidP="00882A9D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 w:rsidRPr="0018178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wykonanie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całości </w:t>
      </w:r>
      <w:r w:rsidRPr="0018178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przedmiotu zamówienia za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kwotę netto: </w:t>
      </w:r>
      <w:r w:rsidRPr="00C35B23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…………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………………………..</w:t>
      </w:r>
      <w:r w:rsidRPr="00C35B23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 xml:space="preserve"> zł</w:t>
      </w:r>
      <w:r w:rsidRPr="00C35B23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,</w:t>
      </w:r>
    </w:p>
    <w:p w:rsidR="00882A9D" w:rsidRPr="00181781" w:rsidRDefault="00882A9D" w:rsidP="00882A9D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słownie złotych: ……………………………………………………………….…….)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,</w:t>
      </w:r>
    </w:p>
    <w:p w:rsidR="00882A9D" w:rsidRPr="00181781" w:rsidRDefault="00882A9D" w:rsidP="00882A9D">
      <w:pPr>
        <w:tabs>
          <w:tab w:val="left" w:leader="dot" w:pos="3402"/>
        </w:tabs>
        <w:spacing w:before="120"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VAT: ……………………..zł, </w:t>
      </w:r>
    </w:p>
    <w:p w:rsidR="00882A9D" w:rsidRPr="00181781" w:rsidRDefault="00882A9D" w:rsidP="00882A9D">
      <w:pPr>
        <w:tabs>
          <w:tab w:val="left" w:leader="dot" w:pos="3402"/>
        </w:tabs>
        <w:spacing w:before="120"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…………………………………………………………………….)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8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2A9D" w:rsidRPr="00181781" w:rsidRDefault="00882A9D" w:rsidP="00882A9D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brutto: ………………………..zł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82A9D" w:rsidRDefault="00882A9D" w:rsidP="00882A9D">
      <w:pPr>
        <w:spacing w:after="20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(słownie złotych: ……………………………………………………………………..)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82A9D" w:rsidRDefault="00882A9D" w:rsidP="00882A9D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35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tym:</w:t>
      </w:r>
    </w:p>
    <w:p w:rsidR="00882A9D" w:rsidRPr="002008EB" w:rsidRDefault="00882A9D" w:rsidP="00882A9D">
      <w:pPr>
        <w:pStyle w:val="Akapitzlist"/>
        <w:numPr>
          <w:ilvl w:val="0"/>
          <w:numId w:val="6"/>
        </w:numPr>
        <w:spacing w:line="360" w:lineRule="auto"/>
        <w:ind w:left="851" w:hanging="425"/>
        <w:rPr>
          <w:color w:val="000000"/>
        </w:rPr>
      </w:pPr>
      <w:r>
        <w:t>C</w:t>
      </w:r>
      <w:r w:rsidRPr="00F21744">
        <w:t>ałkowite wynagrodzenie za</w:t>
      </w:r>
      <w:r>
        <w:t xml:space="preserve"> dostawę pięciu</w:t>
      </w:r>
      <w:r w:rsidRPr="00F21744">
        <w:t xml:space="preserve"> </w:t>
      </w:r>
      <w:r>
        <w:t xml:space="preserve">fabrycznie nowych </w:t>
      </w:r>
      <w:r w:rsidRPr="00F21744">
        <w:t>samochodów typu furgon o długości przestrzeni ładunkowej min. 3650 mm – max. 4000 mm i wysokości przestrzeni ładunkowej  min.</w:t>
      </w:r>
      <w:r>
        <w:t xml:space="preserve"> </w:t>
      </w:r>
      <w:r w:rsidRPr="00F21744">
        <w:t>1900 mm – max. 2000 mm wraz zabudowami warsztatowymi, za kwotę netto:</w:t>
      </w:r>
      <w:r w:rsidRPr="00FB2EFA" w:rsidDel="009C6E5F">
        <w:rPr>
          <w:color w:val="000000"/>
          <w:szCs w:val="20"/>
        </w:rPr>
        <w:t xml:space="preserve"> </w:t>
      </w:r>
      <w:r w:rsidRPr="002008EB">
        <w:rPr>
          <w:color w:val="000000"/>
        </w:rPr>
        <w:t>………………………………………… zł,</w:t>
      </w:r>
    </w:p>
    <w:p w:rsidR="00882A9D" w:rsidRPr="002008EB" w:rsidRDefault="00882A9D" w:rsidP="00882A9D">
      <w:pPr>
        <w:tabs>
          <w:tab w:val="left" w:leader="dot" w:pos="9072"/>
        </w:tabs>
        <w:spacing w:before="120" w:after="120" w:line="276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 złotych: ……………………………………………………………….…….)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82A9D" w:rsidRPr="002008EB" w:rsidRDefault="00882A9D" w:rsidP="00882A9D">
      <w:pPr>
        <w:tabs>
          <w:tab w:val="left" w:leader="dot" w:pos="9072"/>
        </w:tabs>
        <w:spacing w:before="120" w:after="120" w:line="276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VAT: ……………………..zł, </w:t>
      </w:r>
    </w:p>
    <w:p w:rsidR="00882A9D" w:rsidRPr="002008EB" w:rsidRDefault="00882A9D" w:rsidP="00882A9D">
      <w:pPr>
        <w:tabs>
          <w:tab w:val="left" w:leader="dot" w:pos="9072"/>
        </w:tabs>
        <w:spacing w:before="120" w:after="120" w:line="276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 złotych: …………………………………………………………………….)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82A9D" w:rsidRPr="002008EB" w:rsidRDefault="00882A9D" w:rsidP="00882A9D">
      <w:pPr>
        <w:tabs>
          <w:tab w:val="left" w:leader="dot" w:pos="9072"/>
        </w:tabs>
        <w:spacing w:before="120" w:after="120" w:line="276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brutto: ………………………..zł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82A9D" w:rsidRDefault="00882A9D" w:rsidP="00882A9D">
      <w:pPr>
        <w:tabs>
          <w:tab w:val="left" w:leader="dot" w:pos="9072"/>
        </w:tabs>
        <w:spacing w:before="120" w:after="120" w:line="276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……………………………………………………………………..)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82A9D" w:rsidRDefault="00882A9D" w:rsidP="00882A9D">
      <w:pPr>
        <w:tabs>
          <w:tab w:val="left" w:leader="dot" w:pos="9072"/>
        </w:tabs>
        <w:spacing w:before="120" w:after="120" w:line="276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autoryzowanego serwisu oferowanej marki……………………………………..</w:t>
      </w:r>
    </w:p>
    <w:p w:rsidR="00882A9D" w:rsidRDefault="00882A9D" w:rsidP="00882A9D">
      <w:pPr>
        <w:tabs>
          <w:tab w:val="left" w:leader="dot" w:pos="9072"/>
        </w:tabs>
        <w:spacing w:before="120" w:after="120" w:line="276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Odległość do autoryzowanego serwisu oferowanej marki wynosi …………..…. km.</w:t>
      </w:r>
    </w:p>
    <w:p w:rsidR="00882A9D" w:rsidRPr="000F3263" w:rsidRDefault="00882A9D" w:rsidP="00882A9D">
      <w:pPr>
        <w:pStyle w:val="Akapitzlist"/>
        <w:numPr>
          <w:ilvl w:val="0"/>
          <w:numId w:val="6"/>
        </w:numPr>
        <w:spacing w:line="360" w:lineRule="auto"/>
        <w:ind w:left="709" w:hanging="425"/>
        <w:rPr>
          <w:color w:val="000000"/>
          <w:szCs w:val="20"/>
        </w:rPr>
      </w:pPr>
      <w:r w:rsidRPr="00C35B23">
        <w:rPr>
          <w:color w:val="000000"/>
          <w:szCs w:val="20"/>
        </w:rPr>
        <w:t>Całkowite wynagrodzenie za</w:t>
      </w:r>
      <w:r w:rsidRPr="00686692">
        <w:rPr>
          <w:color w:val="000000"/>
          <w:szCs w:val="20"/>
        </w:rPr>
        <w:t xml:space="preserve"> dostawę</w:t>
      </w:r>
      <w:r w:rsidRPr="00C35B23">
        <w:rPr>
          <w:color w:val="000000"/>
          <w:szCs w:val="20"/>
        </w:rPr>
        <w:t xml:space="preserve"> </w:t>
      </w:r>
      <w:r w:rsidRPr="00FB2EFA">
        <w:t>jednego</w:t>
      </w:r>
      <w:r>
        <w:t xml:space="preserve"> fabrycznie nowego</w:t>
      </w:r>
      <w:r w:rsidRPr="00FB2EFA">
        <w:t xml:space="preserve"> samochodu typu furgon o długości p</w:t>
      </w:r>
      <w:r w:rsidRPr="00686692">
        <w:t>rzestrzeni ładunkowej min. 25</w:t>
      </w:r>
      <w:r w:rsidRPr="00FB2EFA">
        <w:t>00 mm – max. 3000 mm i wysokości przestrzeni ładunkowej min.1600 mm – max. 1700 mm wraz z zabudową warsztatową</w:t>
      </w:r>
      <w:r w:rsidRPr="00686692" w:rsidDel="000F3263">
        <w:rPr>
          <w:color w:val="000000"/>
          <w:szCs w:val="20"/>
        </w:rPr>
        <w:t xml:space="preserve"> </w:t>
      </w:r>
      <w:r w:rsidRPr="00C35B23">
        <w:rPr>
          <w:color w:val="000000"/>
          <w:szCs w:val="20"/>
        </w:rPr>
        <w:t>za kwotę netto:</w:t>
      </w:r>
      <w:r>
        <w:rPr>
          <w:color w:val="000000"/>
          <w:szCs w:val="20"/>
        </w:rPr>
        <w:t xml:space="preserve"> </w:t>
      </w:r>
      <w:r w:rsidRPr="000F3263">
        <w:rPr>
          <w:color w:val="000000"/>
          <w:szCs w:val="20"/>
        </w:rPr>
        <w:t>………………………………………… zł,</w:t>
      </w:r>
    </w:p>
    <w:p w:rsidR="00882A9D" w:rsidRPr="00181781" w:rsidRDefault="00882A9D" w:rsidP="00882A9D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(słownie złotych: ……………………………………………………………….…….)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,</w:t>
      </w:r>
    </w:p>
    <w:p w:rsidR="00882A9D" w:rsidRPr="00181781" w:rsidRDefault="00882A9D" w:rsidP="00882A9D">
      <w:pPr>
        <w:tabs>
          <w:tab w:val="left" w:leader="dot" w:pos="3402"/>
        </w:tabs>
        <w:spacing w:before="120"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VAT: ……………………..zł, </w:t>
      </w:r>
    </w:p>
    <w:p w:rsidR="00882A9D" w:rsidRPr="00181781" w:rsidRDefault="00882A9D" w:rsidP="00882A9D">
      <w:pPr>
        <w:tabs>
          <w:tab w:val="left" w:leader="dot" w:pos="3402"/>
        </w:tabs>
        <w:spacing w:before="120"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…………………………………………………………………….)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8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2A9D" w:rsidRPr="00181781" w:rsidRDefault="00882A9D" w:rsidP="00882A9D">
      <w:pPr>
        <w:tabs>
          <w:tab w:val="left" w:leader="dot" w:pos="4962"/>
        </w:tabs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brutto: ………………………..zł</w:t>
      </w:r>
    </w:p>
    <w:p w:rsidR="00882A9D" w:rsidRDefault="00882A9D" w:rsidP="00882A9D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……………………………………………………………………..)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8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2A9D" w:rsidRDefault="00882A9D" w:rsidP="00882A9D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autoryzowanego serwisu oferowanej marki……………………………….. </w:t>
      </w:r>
    </w:p>
    <w:p w:rsidR="00882A9D" w:rsidRDefault="00882A9D" w:rsidP="00882A9D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Odległość do autoryzowanego serwisu oferowanej marki wynosi …………..…. km.</w:t>
      </w:r>
    </w:p>
    <w:p w:rsidR="00882A9D" w:rsidRPr="00FB2EFA" w:rsidRDefault="00882A9D" w:rsidP="00882A9D">
      <w:pPr>
        <w:pStyle w:val="Akapitzlist"/>
        <w:numPr>
          <w:ilvl w:val="0"/>
          <w:numId w:val="6"/>
        </w:numPr>
        <w:tabs>
          <w:tab w:val="left" w:leader="dot" w:pos="9072"/>
        </w:tabs>
        <w:spacing w:before="120" w:after="120" w:line="360" w:lineRule="auto"/>
        <w:ind w:left="709"/>
        <w:jc w:val="both"/>
        <w:rPr>
          <w:color w:val="000000"/>
        </w:rPr>
      </w:pPr>
      <w:r w:rsidRPr="00C35B23">
        <w:rPr>
          <w:color w:val="000000"/>
        </w:rPr>
        <w:t xml:space="preserve">Całkowite wynagrodzenie za </w:t>
      </w:r>
      <w:r w:rsidRPr="00686692">
        <w:rPr>
          <w:color w:val="000000"/>
        </w:rPr>
        <w:t xml:space="preserve">dostawę jednego fabrycznie nowego </w:t>
      </w:r>
      <w:r w:rsidRPr="007D77AD">
        <w:rPr>
          <w:color w:val="000000"/>
        </w:rPr>
        <w:t>samochodu typu skrzynia otwarta – wywrotka o wymiarach skrzyni</w:t>
      </w:r>
      <w:r w:rsidRPr="00C77374">
        <w:rPr>
          <w:color w:val="000000"/>
        </w:rPr>
        <w:t xml:space="preserve"> ładunkowej min. 32</w:t>
      </w:r>
      <w:r w:rsidRPr="00C35B23">
        <w:rPr>
          <w:color w:val="000000"/>
        </w:rPr>
        <w:t xml:space="preserve">00 mm – max. 3700 mm </w:t>
      </w:r>
      <w:r w:rsidRPr="00686692">
        <w:rPr>
          <w:color w:val="000000"/>
        </w:rPr>
        <w:t>i szerokości min. 2000 mm max. 2140 mm</w:t>
      </w:r>
      <w:r w:rsidRPr="00C35B23">
        <w:rPr>
          <w:color w:val="000000"/>
        </w:rPr>
        <w:t xml:space="preserve">  za kwotę netto:</w:t>
      </w:r>
      <w:r>
        <w:rPr>
          <w:color w:val="000000"/>
        </w:rPr>
        <w:t xml:space="preserve"> </w:t>
      </w:r>
      <w:r w:rsidRPr="00FB2EFA">
        <w:rPr>
          <w:color w:val="000000"/>
        </w:rPr>
        <w:t>………………………………………… zł,</w:t>
      </w:r>
    </w:p>
    <w:p w:rsidR="00882A9D" w:rsidRPr="00180C5D" w:rsidRDefault="00882A9D" w:rsidP="00882A9D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……………………………………………………………….…….)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8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2A9D" w:rsidRPr="00180C5D" w:rsidRDefault="00882A9D" w:rsidP="00882A9D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VAT: ……………………..zł, </w:t>
      </w:r>
    </w:p>
    <w:p w:rsidR="00882A9D" w:rsidRPr="00180C5D" w:rsidRDefault="00882A9D" w:rsidP="00882A9D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(słownie złotych: …………………………………………………………………….)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8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2A9D" w:rsidRPr="00180C5D" w:rsidRDefault="00882A9D" w:rsidP="00882A9D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brutto: ………………………..zł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82A9D" w:rsidRDefault="00882A9D" w:rsidP="00882A9D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0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……………………………………………………………………..)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82A9D" w:rsidRDefault="00882A9D" w:rsidP="00882A9D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autoryzowanego serwisu oferowanej marki……………………………….…..</w:t>
      </w:r>
    </w:p>
    <w:p w:rsidR="00882A9D" w:rsidRDefault="00882A9D" w:rsidP="00882A9D">
      <w:pPr>
        <w:tabs>
          <w:tab w:val="left" w:leader="dot" w:pos="9072"/>
        </w:tabs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Odległość do autoryzowanego serwisu oferowanej marki wynosi …………..…… km.</w:t>
      </w:r>
    </w:p>
    <w:p w:rsidR="00882A9D" w:rsidRPr="00181781" w:rsidRDefault="00882A9D" w:rsidP="00882A9D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2A9D" w:rsidRPr="00181781" w:rsidRDefault="00882A9D" w:rsidP="00882A9D">
      <w:pPr>
        <w:numPr>
          <w:ilvl w:val="0"/>
          <w:numId w:val="3"/>
        </w:numPr>
        <w:spacing w:after="200" w:line="300" w:lineRule="auto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ZOBOWIĄZUJEMY SIĘ</w:t>
      </w:r>
      <w:r w:rsidRPr="0018178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do wykonywania przedmiotu zamówienia w terminie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14</w:t>
      </w:r>
      <w:r w:rsidRPr="000E2FD3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 xml:space="preserve"> tygodni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od daty zawarcia Umowy.</w:t>
      </w:r>
      <w:r w:rsidRPr="00181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82A9D" w:rsidRPr="00181781" w:rsidRDefault="00882A9D" w:rsidP="00882A9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ZOBOWIĄZUJEMY SIĘ </w:t>
      </w:r>
      <w:r w:rsidRPr="00181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do udzielenia pisemnej gwarancji na okres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60</w:t>
      </w:r>
      <w:r w:rsidRPr="00181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mies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ięcy lub 80 000 tyś. Km w zależności co pierwsze nastąpi.</w:t>
      </w:r>
    </w:p>
    <w:p w:rsidR="00882A9D" w:rsidRPr="00181781" w:rsidRDefault="00882A9D" w:rsidP="00882A9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AKCEPTUJEMY </w:t>
      </w:r>
      <w:r w:rsidRPr="001817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warunki płatności określone przez Zamawiającego w Specyfikacji Istotnych Warunków Zamówienia.</w:t>
      </w:r>
    </w:p>
    <w:p w:rsidR="00882A9D" w:rsidRPr="00181781" w:rsidRDefault="00882A9D" w:rsidP="00882A9D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882A9D" w:rsidRDefault="00882A9D" w:rsidP="00882A9D">
      <w:pPr>
        <w:numPr>
          <w:ilvl w:val="0"/>
          <w:numId w:val="3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JESTEŚMY </w:t>
      </w:r>
      <w:r w:rsidRPr="001817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882A9D" w:rsidRDefault="00882A9D" w:rsidP="00882A9D">
      <w:pPr>
        <w:pStyle w:val="Akapitzlist"/>
        <w:widowControl w:val="0"/>
        <w:tabs>
          <w:tab w:val="left" w:pos="426"/>
        </w:tabs>
        <w:spacing w:after="120" w:line="331" w:lineRule="exact"/>
        <w:ind w:left="357"/>
        <w:jc w:val="both"/>
      </w:pPr>
      <w:r w:rsidRPr="00A26A6D">
        <w:t xml:space="preserve">Na potwierdzenie powyższego wnieśliśmy wadium w wysokości ________________zł </w:t>
      </w:r>
      <w:r w:rsidRPr="00A26A6D">
        <w:br/>
        <w:t>w formie ________________________________________________________________.</w:t>
      </w:r>
    </w:p>
    <w:p w:rsidR="00882A9D" w:rsidRPr="00C35B23" w:rsidRDefault="00882A9D" w:rsidP="00882A9D">
      <w:pPr>
        <w:pStyle w:val="Akapitzlist"/>
        <w:widowControl w:val="0"/>
        <w:tabs>
          <w:tab w:val="left" w:pos="426"/>
        </w:tabs>
        <w:spacing w:after="120" w:line="331" w:lineRule="exact"/>
        <w:ind w:left="357"/>
        <w:jc w:val="both"/>
      </w:pPr>
      <w:r w:rsidRPr="00A26A6D">
        <w:rPr>
          <w:b/>
        </w:rPr>
        <w:t>WNOSIMY</w:t>
      </w:r>
      <w:r w:rsidRPr="00A26A6D">
        <w:t>, w przypadku wniesienia wadium w pieniądzu, wpłaconym przelewem na rachunek Zamawiającego, o jego zwrot na rachunek bankowy nr ………………………………………………….…*</w:t>
      </w:r>
    </w:p>
    <w:p w:rsidR="00882A9D" w:rsidRPr="00181781" w:rsidRDefault="00882A9D" w:rsidP="00882A9D">
      <w:pPr>
        <w:numPr>
          <w:ilvl w:val="0"/>
          <w:numId w:val="3"/>
        </w:numPr>
        <w:spacing w:after="12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882A9D" w:rsidRPr="00181781" w:rsidRDefault="00882A9D" w:rsidP="00882A9D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82A9D" w:rsidRPr="00181781" w:rsidRDefault="00882A9D" w:rsidP="00882A9D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82A9D" w:rsidRPr="00181781" w:rsidRDefault="00882A9D" w:rsidP="00882A9D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82A9D" w:rsidRPr="00181781" w:rsidRDefault="00882A9D" w:rsidP="00882A9D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882A9D" w:rsidRPr="00293D90" w:rsidRDefault="00882A9D" w:rsidP="00882A9D">
      <w:pPr>
        <w:pStyle w:val="Akapitzlist"/>
        <w:numPr>
          <w:ilvl w:val="0"/>
          <w:numId w:val="3"/>
        </w:numPr>
        <w:spacing w:after="200" w:line="288" w:lineRule="auto"/>
        <w:jc w:val="both"/>
        <w:rPr>
          <w:szCs w:val="20"/>
        </w:rPr>
      </w:pPr>
      <w:r w:rsidRPr="00293D90">
        <w:rPr>
          <w:b/>
          <w:szCs w:val="20"/>
        </w:rPr>
        <w:t>OŚWIADCZAMY</w:t>
      </w:r>
      <w:r w:rsidRPr="00293D90">
        <w:rPr>
          <w:szCs w:val="20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882A9D" w:rsidRPr="004D1551" w:rsidRDefault="00882A9D" w:rsidP="00882A9D">
      <w:pPr>
        <w:autoSpaceDE w:val="0"/>
        <w:autoSpaceDN w:val="0"/>
        <w:spacing w:after="0" w:line="288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 w:rsidRPr="004D155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882A9D" w:rsidRPr="004D1551" w:rsidRDefault="00882A9D" w:rsidP="00882A9D">
      <w:pPr>
        <w:autoSpaceDE w:val="0"/>
        <w:autoSpaceDN w:val="0"/>
        <w:spacing w:after="200"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882A9D" w:rsidRPr="00181781" w:rsidRDefault="00882A9D" w:rsidP="00882A9D">
      <w:pPr>
        <w:tabs>
          <w:tab w:val="num" w:pos="426"/>
          <w:tab w:val="left" w:pos="567"/>
        </w:tabs>
        <w:spacing w:after="20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</w:t>
      </w:r>
      <w:r w:rsidRPr="001817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Pr="001817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OŚWIADCZAMY,</w:t>
      </w: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</w:t>
      </w: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 Specyfikacji Istotnych Warunków Zamówienia, w miejscu i terminie wyznaczonym przez Zamawiającego.</w:t>
      </w:r>
    </w:p>
    <w:p w:rsidR="00882A9D" w:rsidRPr="00181781" w:rsidRDefault="00882A9D" w:rsidP="00882A9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12.</w:t>
      </w:r>
      <w:r w:rsidRPr="001817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WSZELKĄ KORESPONDENCJĘ</w:t>
      </w: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882A9D" w:rsidRPr="00181781" w:rsidRDefault="00882A9D" w:rsidP="00882A9D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82A9D" w:rsidRPr="00181781" w:rsidRDefault="00882A9D" w:rsidP="00882A9D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82A9D" w:rsidRPr="00181781" w:rsidRDefault="00882A9D" w:rsidP="00882A9D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Pr="001817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________________________ </w:t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181781"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</w:t>
      </w:r>
    </w:p>
    <w:p w:rsidR="00882A9D" w:rsidRDefault="00882A9D" w:rsidP="00882A9D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882A9D" w:rsidRPr="00293D90" w:rsidRDefault="00882A9D" w:rsidP="00882A9D">
      <w:pPr>
        <w:autoSpaceDE w:val="0"/>
        <w:autoSpaceDN w:val="0"/>
        <w:spacing w:after="120" w:line="288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93D9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13.</w:t>
      </w:r>
      <w:r w:rsidRPr="00293D9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OŚWIADCZAMY</w:t>
      </w:r>
      <w:r w:rsidRPr="00293D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293D9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293D9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882A9D" w:rsidRPr="005873AF" w:rsidRDefault="00882A9D" w:rsidP="00882A9D">
      <w:pPr>
        <w:spacing w:before="120" w:after="12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B7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Pr="002B7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E48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OFERTĘ </w:t>
      </w:r>
      <w:r w:rsidRPr="00FE4824">
        <w:rPr>
          <w:rFonts w:ascii="Times New Roman" w:eastAsia="Times New Roman" w:hAnsi="Times New Roman" w:cs="Times New Roman"/>
          <w:sz w:val="24"/>
          <w:szCs w:val="20"/>
          <w:lang w:eastAsia="pl-PL"/>
        </w:rPr>
        <w:t>wraz z wszelkimi innymi oświadczeniami i dokumentami, w tym dotyczącymi potwierdzenia spełnienia warunków udziału składamy na _________ stronach.</w:t>
      </w:r>
    </w:p>
    <w:p w:rsidR="00882A9D" w:rsidRPr="005873AF" w:rsidRDefault="00882A9D" w:rsidP="00882A9D">
      <w:pPr>
        <w:pStyle w:val="Akapitzlist"/>
        <w:numPr>
          <w:ilvl w:val="0"/>
          <w:numId w:val="5"/>
        </w:numPr>
        <w:tabs>
          <w:tab w:val="left" w:pos="426"/>
          <w:tab w:val="left" w:leader="dot" w:pos="9072"/>
        </w:tabs>
        <w:spacing w:before="120" w:after="120" w:line="288" w:lineRule="auto"/>
        <w:rPr>
          <w:szCs w:val="20"/>
        </w:rPr>
      </w:pPr>
      <w:r w:rsidRPr="005873AF">
        <w:rPr>
          <w:b/>
          <w:szCs w:val="20"/>
        </w:rPr>
        <w:t>WRAZ Z OFERTĄ</w:t>
      </w:r>
      <w:r w:rsidRPr="005873AF">
        <w:rPr>
          <w:szCs w:val="20"/>
        </w:rPr>
        <w:t xml:space="preserve"> składamy następujące załączniki: oświadczenia, dokumenty itp. na stronach: ________</w:t>
      </w:r>
    </w:p>
    <w:p w:rsidR="00882A9D" w:rsidRPr="00181781" w:rsidRDefault="00882A9D" w:rsidP="00882A9D">
      <w:pPr>
        <w:spacing w:before="120" w:after="0" w:line="240" w:lineRule="auto"/>
        <w:ind w:left="4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882A9D" w:rsidRPr="00181781" w:rsidRDefault="00882A9D" w:rsidP="00882A9D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882A9D" w:rsidRPr="00181781" w:rsidRDefault="00882A9D" w:rsidP="00882A9D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882A9D" w:rsidRPr="00181781" w:rsidRDefault="00882A9D" w:rsidP="00882A9D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 roku</w:t>
      </w: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_____________________________________</w:t>
      </w:r>
    </w:p>
    <w:p w:rsidR="00882A9D" w:rsidRPr="00181781" w:rsidRDefault="00882A9D" w:rsidP="00882A9D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Wykonawcy/Pełnomocnika)</w:t>
      </w:r>
    </w:p>
    <w:p w:rsidR="00882A9D" w:rsidRPr="00181781" w:rsidRDefault="00882A9D" w:rsidP="00882A9D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  <w:r w:rsidRPr="00181781"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:rsidR="00882A9D" w:rsidRPr="00181781" w:rsidRDefault="00882A9D" w:rsidP="00882A9D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"/>
          <w:szCs w:val="4"/>
          <w:lang w:eastAsia="pl-PL"/>
        </w:rPr>
      </w:pPr>
      <w:r w:rsidRPr="00181781">
        <w:rPr>
          <w:rFonts w:ascii="Courier New" w:eastAsia="Times New Roman" w:hAnsi="Courier New" w:cs="Times New Roman"/>
          <w:sz w:val="20"/>
          <w:szCs w:val="20"/>
          <w:lang w:eastAsia="pl-PL"/>
        </w:rPr>
        <w:br w:type="page"/>
      </w:r>
    </w:p>
    <w:p w:rsidR="00882A9D" w:rsidRPr="00181781" w:rsidRDefault="00882A9D" w:rsidP="00882A9D">
      <w:pPr>
        <w:tabs>
          <w:tab w:val="left" w:pos="2640"/>
        </w:tabs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0" w:name="_GoBack"/>
      <w:bookmarkEnd w:id="0"/>
      <w:r w:rsidRPr="001817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3.1.</w:t>
      </w:r>
    </w:p>
    <w:p w:rsidR="00882A9D" w:rsidRPr="00181781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A9D" w:rsidRPr="00181781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82A9D" w:rsidRPr="00181781" w:rsidTr="00C35B23">
        <w:tc>
          <w:tcPr>
            <w:tcW w:w="3240" w:type="dxa"/>
          </w:tcPr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82A9D" w:rsidRPr="00181781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882A9D" w:rsidRPr="00181781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882A9D" w:rsidRPr="00181781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</w:t>
            </w:r>
            <w:r w:rsidRPr="00181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2021</w:t>
            </w:r>
          </w:p>
        </w:tc>
      </w:tr>
    </w:tbl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82A9D" w:rsidRPr="00C35B23" w:rsidRDefault="00882A9D" w:rsidP="00882A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5B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„Dostawa siedmiu samochodów ciężarowych o DMC do 3,5 t”</w:t>
      </w:r>
    </w:p>
    <w:p w:rsidR="00882A9D" w:rsidRPr="00181781" w:rsidRDefault="00882A9D" w:rsidP="0088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A9D" w:rsidRPr="00181781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781" w:rsidDel="0087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82A9D" w:rsidRPr="00181781" w:rsidRDefault="00882A9D" w:rsidP="0088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781" w:rsidDel="00E12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82A9D" w:rsidRPr="00181781" w:rsidRDefault="00882A9D" w:rsidP="00882A9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Piasecznie Sp. z o.o. </w:t>
      </w:r>
    </w:p>
    <w:p w:rsidR="00882A9D" w:rsidRPr="00181781" w:rsidRDefault="00882A9D" w:rsidP="00882A9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________________roku</w:t>
      </w:r>
    </w:p>
    <w:p w:rsidR="00882A9D" w:rsidRPr="00181781" w:rsidRDefault="00882A9D" w:rsidP="00882A9D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882A9D" w:rsidRPr="00181781" w:rsidRDefault="00882A9D" w:rsidP="00882A9D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181781">
        <w:rPr>
          <w:rFonts w:ascii="Times New Roman" w:eastAsia="Times New Roman" w:hAnsi="Times New Roman" w:cs="Times New Roman"/>
          <w:i/>
          <w:lang w:eastAsia="pl-PL"/>
        </w:rPr>
        <w:t>( podpis Wykonawcy )</w:t>
      </w:r>
    </w:p>
    <w:p w:rsidR="00882A9D" w:rsidRPr="00181781" w:rsidRDefault="00882A9D" w:rsidP="00882A9D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Uwaga:</w:t>
      </w:r>
      <w:r w:rsidRPr="0018178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Niniejsze oświadczenie składa każdy z Wykonawców wspólnie ubiegających się </w:t>
      </w: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udzielenie zamówienia.</w:t>
      </w:r>
    </w:p>
    <w:p w:rsidR="00882A9D" w:rsidRPr="00181781" w:rsidRDefault="00882A9D" w:rsidP="00882A9D">
      <w:pPr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 w:rsidRPr="001817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:rsidR="00882A9D" w:rsidRPr="00181781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A9D" w:rsidRPr="00181781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82A9D" w:rsidRPr="00181781" w:rsidTr="00C35B23">
        <w:tc>
          <w:tcPr>
            <w:tcW w:w="3240" w:type="dxa"/>
          </w:tcPr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82A9D" w:rsidRPr="00181781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882A9D" w:rsidRPr="00181781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</w:t>
            </w:r>
            <w:r w:rsidRPr="00181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021</w:t>
            </w:r>
          </w:p>
        </w:tc>
      </w:tr>
    </w:tbl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82A9D" w:rsidRPr="00C35B23" w:rsidRDefault="00882A9D" w:rsidP="00882A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5B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„Dostawa siedmiu samochodów ciężarowych o DMC do 3,5 t”</w:t>
      </w:r>
    </w:p>
    <w:p w:rsidR="00882A9D" w:rsidRPr="00181781" w:rsidRDefault="00882A9D" w:rsidP="0088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781" w:rsidDel="0087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82A9D" w:rsidRPr="00181781" w:rsidRDefault="00882A9D" w:rsidP="0088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781" w:rsidDel="00E12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82A9D" w:rsidRPr="00181781" w:rsidRDefault="00882A9D" w:rsidP="00882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wobec prowadzonej przeze mnie firmy</w:t>
      </w:r>
    </w:p>
    <w:p w:rsidR="00882A9D" w:rsidRPr="00181781" w:rsidRDefault="00882A9D" w:rsidP="00882A9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w </w:t>
      </w:r>
      <w:r w:rsidRPr="001817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882A9D" w:rsidRPr="00181781" w:rsidRDefault="00882A9D" w:rsidP="00882A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1817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___________</w:t>
      </w:r>
    </w:p>
    <w:p w:rsidR="00882A9D" w:rsidRPr="00181781" w:rsidRDefault="00882A9D" w:rsidP="00882A9D">
      <w:pPr>
        <w:spacing w:before="120" w:after="0" w:line="336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882A9D" w:rsidRPr="00181781" w:rsidRDefault="00882A9D" w:rsidP="00882A9D">
      <w:pPr>
        <w:tabs>
          <w:tab w:val="left" w:pos="567"/>
        </w:tabs>
        <w:spacing w:before="120" w:after="0" w:line="33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__________roku</w:t>
      </w:r>
    </w:p>
    <w:p w:rsidR="00882A9D" w:rsidRPr="00181781" w:rsidRDefault="00882A9D" w:rsidP="00882A9D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</w:t>
      </w:r>
    </w:p>
    <w:p w:rsidR="00882A9D" w:rsidRPr="00181781" w:rsidRDefault="00882A9D" w:rsidP="00882A9D">
      <w:pPr>
        <w:spacing w:after="0" w:line="240" w:lineRule="auto"/>
        <w:ind w:left="461" w:firstLine="450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)</w:t>
      </w:r>
    </w:p>
    <w:p w:rsidR="00882A9D" w:rsidRPr="00181781" w:rsidRDefault="00882A9D" w:rsidP="0088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9D" w:rsidRPr="00181781" w:rsidRDefault="00882A9D" w:rsidP="00882A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882A9D" w:rsidRPr="00181781" w:rsidRDefault="00882A9D" w:rsidP="00882A9D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882A9D" w:rsidRPr="00181781" w:rsidRDefault="00882A9D" w:rsidP="00882A9D">
      <w:pPr>
        <w:numPr>
          <w:ilvl w:val="2"/>
          <w:numId w:val="2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oświadczenie składają osoby fizyczne zgodnie z pkt.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Pr="00181781">
        <w:rPr>
          <w:rFonts w:ascii="Times New Roman" w:eastAsia="Times New Roman" w:hAnsi="Times New Roman" w:cs="Times New Roman"/>
          <w:sz w:val="20"/>
          <w:szCs w:val="20"/>
          <w:lang w:eastAsia="pl-PL"/>
        </w:rPr>
        <w:t>.1.2. IDW.</w:t>
      </w:r>
    </w:p>
    <w:p w:rsidR="00882A9D" w:rsidRPr="00181781" w:rsidRDefault="00882A9D" w:rsidP="00882A9D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882A9D" w:rsidRPr="00181781" w:rsidRDefault="00882A9D" w:rsidP="00882A9D">
      <w:pPr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3.3.</w:t>
      </w:r>
    </w:p>
    <w:p w:rsidR="00882A9D" w:rsidRPr="00181781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82A9D" w:rsidRPr="00181781" w:rsidTr="00C35B23">
        <w:tc>
          <w:tcPr>
            <w:tcW w:w="3240" w:type="dxa"/>
          </w:tcPr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82A9D" w:rsidRPr="00181781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882A9D" w:rsidRPr="00181781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882A9D" w:rsidRPr="00181781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01/2021</w:t>
            </w:r>
          </w:p>
        </w:tc>
      </w:tr>
    </w:tbl>
    <w:p w:rsidR="00882A9D" w:rsidRPr="00181781" w:rsidRDefault="00882A9D" w:rsidP="00882A9D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82A9D" w:rsidRPr="00C35B23" w:rsidRDefault="00882A9D" w:rsidP="00882A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5B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„Dostawa siedmiu samochodów ciężarowych o DMC do 3,5 t”</w:t>
      </w:r>
    </w:p>
    <w:p w:rsidR="00882A9D" w:rsidRPr="00181781" w:rsidRDefault="00882A9D" w:rsidP="0088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781" w:rsidDel="0087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82A9D" w:rsidRPr="00181781" w:rsidRDefault="00882A9D" w:rsidP="0088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pl-PL"/>
        </w:rPr>
      </w:pPr>
      <w:r w:rsidRPr="00181781" w:rsidDel="00E12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82A9D" w:rsidRPr="00181781" w:rsidRDefault="00882A9D" w:rsidP="00882A9D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882A9D" w:rsidRPr="00181781" w:rsidRDefault="00882A9D" w:rsidP="00882A9D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882A9D" w:rsidRPr="00181781" w:rsidRDefault="00882A9D" w:rsidP="00882A9D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882A9D" w:rsidRPr="00181781" w:rsidRDefault="00882A9D" w:rsidP="00882A9D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882A9D" w:rsidRPr="00181781" w:rsidRDefault="00882A9D" w:rsidP="00882A9D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spełniamy warunki udziału w postępowaniu w zakresie określonym w IDW </w:t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Regulaminie udzielania zamówień niepodlegających ustawie „Prawo zamówień publicznych” przez Przedsiębiorstwo Wodociągów i Kanalizacji w Piasecznie Sp. z o.o. </w:t>
      </w: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____________roku</w:t>
      </w:r>
    </w:p>
    <w:p w:rsidR="00882A9D" w:rsidRPr="00181781" w:rsidRDefault="00882A9D" w:rsidP="00882A9D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882A9D" w:rsidRPr="00181781" w:rsidRDefault="00882A9D" w:rsidP="00882A9D">
      <w:pPr>
        <w:spacing w:before="120" w:after="0" w:line="240" w:lineRule="auto"/>
        <w:ind w:left="463"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181781">
        <w:rPr>
          <w:rFonts w:ascii="Times New Roman" w:eastAsia="Times New Roman" w:hAnsi="Times New Roman" w:cs="Times New Roman"/>
          <w:i/>
          <w:lang w:eastAsia="pl-PL"/>
        </w:rPr>
        <w:t>(podpis Wykonawcy/Pełnomocnika)</w:t>
      </w:r>
    </w:p>
    <w:p w:rsidR="00882A9D" w:rsidRPr="00181781" w:rsidRDefault="00882A9D" w:rsidP="00882A9D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882A9D" w:rsidRPr="00181781" w:rsidRDefault="00882A9D" w:rsidP="00882A9D">
      <w:pPr>
        <w:numPr>
          <w:ilvl w:val="3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Wykonawców wspólnie ubiegających się o</w:t>
      </w:r>
      <w:r w:rsidRPr="001817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81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udzielenie zamówienia niniejsze „Oświadczenie </w:t>
      </w:r>
      <w:r w:rsidRPr="00181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 w:rsidRPr="0018178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82A9D" w:rsidRPr="00181781" w:rsidRDefault="00882A9D" w:rsidP="00882A9D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3.4.</w:t>
      </w:r>
    </w:p>
    <w:p w:rsidR="00882A9D" w:rsidRPr="00181781" w:rsidRDefault="00882A9D" w:rsidP="00882A9D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82A9D" w:rsidRPr="00181781" w:rsidTr="00C35B23">
        <w:tc>
          <w:tcPr>
            <w:tcW w:w="3240" w:type="dxa"/>
          </w:tcPr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82A9D" w:rsidRPr="00181781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WIEDZA I DOŚWIADCZENIE</w:t>
            </w:r>
          </w:p>
          <w:p w:rsidR="00882A9D" w:rsidRPr="00181781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01</w:t>
            </w:r>
            <w:r w:rsidRPr="0018178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2021</w:t>
            </w:r>
          </w:p>
        </w:tc>
      </w:tr>
    </w:tbl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82A9D" w:rsidRPr="00C35B23" w:rsidRDefault="00882A9D" w:rsidP="00882A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5B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„Dostawa siedmiu samochodów ciężarowych o DMC do 3,5 t”</w:t>
      </w:r>
    </w:p>
    <w:p w:rsidR="00882A9D" w:rsidRPr="00181781" w:rsidRDefault="00882A9D" w:rsidP="0088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781" w:rsidDel="0087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82A9D" w:rsidRPr="00181781" w:rsidRDefault="00882A9D" w:rsidP="00882A9D">
      <w:pPr>
        <w:spacing w:before="120" w:after="0" w:line="288" w:lineRule="auto"/>
        <w:ind w:right="-7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Pr="0018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wykonanych dostaw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8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Pr="00DF2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ostatnich </w:t>
      </w:r>
      <w:r w:rsidRPr="000E2FD3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miesięcy</w:t>
      </w:r>
      <w:r w:rsidRPr="00DF2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ofert, w zakresie niezbędnym do wykazania spełniania warunku wiedzy i doświadczenia.</w:t>
      </w:r>
    </w:p>
    <w:p w:rsidR="00882A9D" w:rsidRPr="00181781" w:rsidRDefault="00882A9D" w:rsidP="00882A9D">
      <w:pPr>
        <w:spacing w:before="120" w:after="0" w:line="240" w:lineRule="auto"/>
        <w:ind w:right="-7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882A9D" w:rsidRPr="00181781" w:rsidTr="00C35B23">
        <w:tc>
          <w:tcPr>
            <w:tcW w:w="468" w:type="dxa"/>
            <w:vMerge w:val="restart"/>
            <w:vAlign w:val="center"/>
          </w:tcPr>
          <w:p w:rsidR="00882A9D" w:rsidRPr="00181781" w:rsidRDefault="00882A9D" w:rsidP="00C35B23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882A9D" w:rsidRPr="00181781" w:rsidRDefault="00882A9D" w:rsidP="00C35B23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 w:rsidRPr="0018178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882A9D" w:rsidRPr="00181781" w:rsidRDefault="00882A9D" w:rsidP="00C35B23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882A9D" w:rsidRPr="00181781" w:rsidRDefault="00882A9D" w:rsidP="00C35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882A9D" w:rsidRPr="00181781" w:rsidRDefault="00882A9D" w:rsidP="00C35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Informacje potwierdzające spełnienie warunków określonych w pkt.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9</w:t>
            </w:r>
            <w:r w:rsidRPr="0018178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.2.2., w tym: rodzaj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dostaw</w:t>
            </w:r>
            <w:r w:rsidRPr="0018178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, wartość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dostaw </w:t>
            </w:r>
          </w:p>
        </w:tc>
        <w:tc>
          <w:tcPr>
            <w:tcW w:w="1920" w:type="dxa"/>
            <w:gridSpan w:val="2"/>
            <w:vAlign w:val="center"/>
          </w:tcPr>
          <w:p w:rsidR="00882A9D" w:rsidRPr="00181781" w:rsidRDefault="00882A9D" w:rsidP="00C35B23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882A9D" w:rsidRPr="00181781" w:rsidTr="00C35B23">
        <w:tc>
          <w:tcPr>
            <w:tcW w:w="468" w:type="dxa"/>
            <w:vMerge/>
          </w:tcPr>
          <w:p w:rsidR="00882A9D" w:rsidRPr="00181781" w:rsidRDefault="00882A9D" w:rsidP="00C35B23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</w:tcPr>
          <w:p w:rsidR="00882A9D" w:rsidRPr="00181781" w:rsidRDefault="00882A9D" w:rsidP="00C35B23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</w:tcPr>
          <w:p w:rsidR="00882A9D" w:rsidRPr="00181781" w:rsidRDefault="00882A9D" w:rsidP="00C35B23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</w:tcPr>
          <w:p w:rsidR="00882A9D" w:rsidRPr="00181781" w:rsidRDefault="00882A9D" w:rsidP="00C35B23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882A9D" w:rsidRPr="00181781" w:rsidRDefault="00882A9D" w:rsidP="00C35B23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początek</w:t>
            </w:r>
          </w:p>
          <w:p w:rsidR="00882A9D" w:rsidRPr="00181781" w:rsidRDefault="00882A9D" w:rsidP="00C35B23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dzień/</w:t>
            </w:r>
            <w:r w:rsidRPr="00181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</w:tcPr>
          <w:p w:rsidR="00882A9D" w:rsidRPr="00181781" w:rsidRDefault="00882A9D" w:rsidP="00C35B23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koniec</w:t>
            </w:r>
          </w:p>
          <w:p w:rsidR="00882A9D" w:rsidRPr="00181781" w:rsidRDefault="00882A9D" w:rsidP="00C35B23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 /</w:t>
            </w:r>
            <w:r w:rsidRPr="00181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882A9D" w:rsidRPr="00181781" w:rsidTr="00C35B23">
        <w:tc>
          <w:tcPr>
            <w:tcW w:w="468" w:type="dxa"/>
          </w:tcPr>
          <w:p w:rsidR="00882A9D" w:rsidRPr="00181781" w:rsidRDefault="00882A9D" w:rsidP="00C35B23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</w:tcPr>
          <w:p w:rsidR="00882A9D" w:rsidRPr="00181781" w:rsidRDefault="00882A9D" w:rsidP="00C35B2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</w:tcPr>
          <w:p w:rsidR="00882A9D" w:rsidRPr="00181781" w:rsidRDefault="00882A9D" w:rsidP="00C35B2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</w:tcPr>
          <w:p w:rsidR="00882A9D" w:rsidRPr="00181781" w:rsidRDefault="00882A9D" w:rsidP="00C35B2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</w:tcPr>
          <w:p w:rsidR="00882A9D" w:rsidRPr="00181781" w:rsidRDefault="00882A9D" w:rsidP="00C35B2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</w:tcPr>
          <w:p w:rsidR="00882A9D" w:rsidRPr="00181781" w:rsidRDefault="00882A9D" w:rsidP="00C35B2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882A9D" w:rsidRPr="00181781" w:rsidTr="00C35B23">
        <w:tc>
          <w:tcPr>
            <w:tcW w:w="468" w:type="dxa"/>
          </w:tcPr>
          <w:p w:rsidR="00882A9D" w:rsidRPr="00181781" w:rsidRDefault="00882A9D" w:rsidP="00C35B23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82A9D" w:rsidRPr="00181781" w:rsidRDefault="00882A9D" w:rsidP="00C35B23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882A9D" w:rsidRPr="00181781" w:rsidRDefault="00882A9D" w:rsidP="00C35B23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82A9D" w:rsidRPr="00181781" w:rsidRDefault="00882A9D" w:rsidP="00C35B23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</w:tcPr>
          <w:p w:rsidR="00882A9D" w:rsidRPr="00181781" w:rsidRDefault="00882A9D" w:rsidP="00C35B23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882A9D" w:rsidRPr="00181781" w:rsidRDefault="00882A9D" w:rsidP="00C35B23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882A9D" w:rsidRPr="00181781" w:rsidRDefault="00882A9D" w:rsidP="00C35B23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882A9D" w:rsidRPr="00181781" w:rsidRDefault="00882A9D" w:rsidP="00882A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81781">
        <w:rPr>
          <w:rFonts w:ascii="Times New Roman" w:eastAsia="Times New Roman" w:hAnsi="Times New Roman" w:cs="Times New Roman"/>
          <w:u w:val="single"/>
          <w:lang w:eastAsia="pl-PL"/>
        </w:rPr>
        <w:t xml:space="preserve">Uwaga: </w:t>
      </w:r>
    </w:p>
    <w:p w:rsidR="00882A9D" w:rsidRPr="00181781" w:rsidRDefault="00882A9D" w:rsidP="00882A9D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1781">
        <w:rPr>
          <w:rFonts w:ascii="Times New Roman" w:eastAsia="Times New Roman" w:hAnsi="Times New Roman" w:cs="Times New Roman"/>
          <w:lang w:eastAsia="pl-PL"/>
        </w:rPr>
        <w:t xml:space="preserve">Do wykazu należy załączyć dokumenty potwierdzające, że wskazane w wykazie </w:t>
      </w:r>
      <w:r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Pr="00181781">
        <w:rPr>
          <w:rFonts w:ascii="Times New Roman" w:eastAsia="Times New Roman" w:hAnsi="Times New Roman" w:cs="Times New Roman"/>
          <w:lang w:eastAsia="pl-PL"/>
        </w:rPr>
        <w:t xml:space="preserve">zostały </w:t>
      </w:r>
      <w:r>
        <w:rPr>
          <w:rFonts w:ascii="Times New Roman" w:eastAsia="Times New Roman" w:hAnsi="Times New Roman" w:cs="Times New Roman"/>
          <w:lang w:eastAsia="pl-PL"/>
        </w:rPr>
        <w:t xml:space="preserve">należycie </w:t>
      </w:r>
      <w:r w:rsidRPr="00181781">
        <w:rPr>
          <w:rFonts w:ascii="Times New Roman" w:eastAsia="Times New Roman" w:hAnsi="Times New Roman" w:cs="Times New Roman"/>
          <w:lang w:eastAsia="pl-PL"/>
        </w:rPr>
        <w:t>wykonane.</w:t>
      </w:r>
    </w:p>
    <w:p w:rsidR="00882A9D" w:rsidRPr="00181781" w:rsidRDefault="00882A9D" w:rsidP="00882A9D">
      <w:pPr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</w:p>
    <w:p w:rsidR="00882A9D" w:rsidRPr="00181781" w:rsidRDefault="00882A9D" w:rsidP="00882A9D">
      <w:pPr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 w:rsidRPr="0018178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82A9D" w:rsidRPr="00181781" w:rsidRDefault="00882A9D" w:rsidP="00882A9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 dnia __ __ 2021</w:t>
      </w: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</w:t>
      </w: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8178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</w:t>
      </w:r>
    </w:p>
    <w:p w:rsidR="00882A9D" w:rsidRDefault="00882A9D" w:rsidP="00882A9D">
      <w:pPr>
        <w:spacing w:after="0" w:line="240" w:lineRule="auto"/>
        <w:ind w:left="1706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(podpis Wykonawcy/Pełnomocnika)</w:t>
      </w:r>
    </w:p>
    <w:p w:rsidR="00882A9D" w:rsidRDefault="00882A9D" w:rsidP="00882A9D">
      <w:pPr>
        <w:spacing w:after="0" w:line="240" w:lineRule="auto"/>
        <w:ind w:left="1706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82A9D" w:rsidRDefault="00882A9D" w:rsidP="00882A9D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:rsidR="00882A9D" w:rsidRPr="00C35B23" w:rsidRDefault="00882A9D" w:rsidP="00882A9D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A9D" w:rsidRDefault="00882A9D" w:rsidP="00882A9D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82A9D" w:rsidRPr="006741EA" w:rsidRDefault="00882A9D" w:rsidP="00882A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1E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882A9D" w:rsidRPr="006741EA" w:rsidTr="00C35B23">
        <w:tc>
          <w:tcPr>
            <w:tcW w:w="2999" w:type="dxa"/>
          </w:tcPr>
          <w:p w:rsidR="00882A9D" w:rsidRPr="006741EA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6741EA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6741EA" w:rsidRDefault="00882A9D" w:rsidP="00C3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82A9D" w:rsidRPr="006741EA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6741EA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882A9D" w:rsidRPr="006741EA" w:rsidRDefault="00882A9D" w:rsidP="00C35B23">
            <w:pPr>
              <w:spacing w:after="120" w:line="240" w:lineRule="auto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pl-PL"/>
              </w:rPr>
            </w:pPr>
            <w:r w:rsidRPr="006741EA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pl-PL"/>
              </w:rPr>
              <w:t>DANE FINANSOWE</w:t>
            </w:r>
          </w:p>
          <w:p w:rsidR="00882A9D" w:rsidRPr="006741EA" w:rsidRDefault="00882A9D" w:rsidP="00C35B23">
            <w:pPr>
              <w:spacing w:after="120" w:line="240" w:lineRule="auto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pl-PL"/>
              </w:rPr>
            </w:pPr>
            <w:r w:rsidRPr="006741EA">
              <w:rPr>
                <w:rFonts w:ascii="Times New Roman" w:eastAsia="Times New Roman" w:hAnsi="Times New Roman" w:cs="Times New Roman"/>
                <w:b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eastAsia="pl-PL"/>
              </w:rPr>
              <w:t>1</w:t>
            </w:r>
            <w:r w:rsidRPr="006741EA">
              <w:rPr>
                <w:rFonts w:ascii="Times New Roman" w:eastAsia="Times New Roman" w:hAnsi="Times New Roman" w:cs="Times New Roman"/>
                <w:b/>
                <w:szCs w:val="28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eastAsia="pl-PL"/>
              </w:rPr>
              <w:t>1</w:t>
            </w:r>
          </w:p>
        </w:tc>
      </w:tr>
    </w:tbl>
    <w:p w:rsidR="00882A9D" w:rsidRPr="006741EA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A9D" w:rsidRPr="006741EA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A9D" w:rsidRPr="006741EA" w:rsidRDefault="00882A9D" w:rsidP="00882A9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</w:p>
    <w:p w:rsidR="00882A9D" w:rsidRPr="006741EA" w:rsidRDefault="00882A9D" w:rsidP="0088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674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82A9D" w:rsidRPr="006741EA" w:rsidRDefault="00882A9D" w:rsidP="00882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6741EA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OŚWIADCZENIE FINANSOWE</w:t>
      </w:r>
    </w:p>
    <w:p w:rsidR="00882A9D" w:rsidRPr="006741EA" w:rsidRDefault="00882A9D" w:rsidP="00882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82A9D" w:rsidRPr="002229E6" w:rsidRDefault="00882A9D" w:rsidP="00882A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29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„Dostawa siedmiu samochodów ciężarowych o DMC do 3,5 t”</w:t>
      </w:r>
    </w:p>
    <w:p w:rsidR="00882A9D" w:rsidRPr="006741EA" w:rsidRDefault="00882A9D" w:rsidP="00882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82A9D" w:rsidRPr="006741EA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2268"/>
      </w:tblGrid>
      <w:tr w:rsidR="00882A9D" w:rsidRPr="006741EA" w:rsidTr="00C35B23">
        <w:tc>
          <w:tcPr>
            <w:tcW w:w="2338" w:type="dxa"/>
          </w:tcPr>
          <w:p w:rsidR="00882A9D" w:rsidRPr="006741EA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268" w:type="dxa"/>
          </w:tcPr>
          <w:p w:rsidR="00882A9D" w:rsidRPr="006741EA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127" w:type="dxa"/>
          </w:tcPr>
          <w:p w:rsidR="00882A9D" w:rsidRPr="006741EA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268" w:type="dxa"/>
          </w:tcPr>
          <w:p w:rsidR="00882A9D" w:rsidRPr="006741EA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</w:tr>
      <w:tr w:rsidR="00882A9D" w:rsidRPr="006741EA" w:rsidTr="00C35B23">
        <w:trPr>
          <w:trHeight w:val="1172"/>
        </w:trPr>
        <w:tc>
          <w:tcPr>
            <w:tcW w:w="2338" w:type="dxa"/>
          </w:tcPr>
          <w:p w:rsidR="00882A9D" w:rsidRPr="006741EA" w:rsidRDefault="00882A9D" w:rsidP="00C35B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741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WYSOKOŚĆ OBROTÓW /</w:t>
            </w:r>
          </w:p>
          <w:p w:rsidR="00882A9D" w:rsidRPr="006741EA" w:rsidRDefault="00882A9D" w:rsidP="00C35B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741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PRZYCHODÓW </w:t>
            </w:r>
          </w:p>
          <w:p w:rsidR="00882A9D" w:rsidRPr="006741EA" w:rsidRDefault="00882A9D" w:rsidP="00C35B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0"/>
                <w:lang w:eastAsia="pl-PL"/>
              </w:rPr>
            </w:pPr>
            <w:r w:rsidRPr="006741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NETTO</w:t>
            </w:r>
          </w:p>
          <w:p w:rsidR="00882A9D" w:rsidRPr="006741EA" w:rsidRDefault="00882A9D" w:rsidP="00C3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882A9D" w:rsidRPr="006741EA" w:rsidRDefault="00882A9D" w:rsidP="00C3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882A9D" w:rsidRPr="006741EA" w:rsidRDefault="00882A9D" w:rsidP="00C3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882A9D" w:rsidRPr="006741EA" w:rsidRDefault="00882A9D" w:rsidP="00C3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82A9D" w:rsidRPr="006741EA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A9D" w:rsidRPr="006741EA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82A9D" w:rsidRPr="006741EA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A9D" w:rsidRPr="006741EA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82A9D" w:rsidRPr="006741EA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A9D" w:rsidRPr="006741EA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A9D" w:rsidRPr="006741EA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A9D" w:rsidRPr="006741EA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A9D" w:rsidRPr="006741EA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A9D" w:rsidRPr="006741EA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A9D" w:rsidRPr="006741EA" w:rsidRDefault="00882A9D" w:rsidP="00882A9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1EA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 __ 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21</w:t>
      </w:r>
      <w:r w:rsidRPr="006741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</w:t>
      </w:r>
    </w:p>
    <w:p w:rsidR="00882A9D" w:rsidRPr="006741EA" w:rsidRDefault="00882A9D" w:rsidP="00882A9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1EA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</w:t>
      </w:r>
    </w:p>
    <w:p w:rsidR="00882A9D" w:rsidRPr="006741EA" w:rsidRDefault="00882A9D" w:rsidP="00882A9D">
      <w:pPr>
        <w:spacing w:after="0" w:line="240" w:lineRule="auto"/>
        <w:ind w:left="998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741E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 )</w:t>
      </w:r>
    </w:p>
    <w:p w:rsidR="00882A9D" w:rsidRPr="006741EA" w:rsidRDefault="00882A9D" w:rsidP="0088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A9D" w:rsidRPr="006741EA" w:rsidRDefault="00882A9D" w:rsidP="00882A9D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882A9D" w:rsidRPr="006741EA" w:rsidRDefault="00882A9D" w:rsidP="00882A9D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882A9D" w:rsidRPr="006741EA" w:rsidRDefault="00882A9D" w:rsidP="00882A9D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882A9D" w:rsidRPr="006741EA" w:rsidRDefault="00882A9D" w:rsidP="00882A9D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741EA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882A9D" w:rsidRPr="00C35B23" w:rsidRDefault="00882A9D" w:rsidP="00882A9D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2A9D" w:rsidRDefault="00882A9D" w:rsidP="00882A9D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82A9D" w:rsidRDefault="00882A9D" w:rsidP="00882A9D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82A9D" w:rsidRPr="00181781" w:rsidRDefault="00882A9D" w:rsidP="00882A9D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2A9D" w:rsidRPr="00181781" w:rsidRDefault="00882A9D" w:rsidP="00882A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882A9D" w:rsidRPr="00181781" w:rsidTr="00C35B2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D" w:rsidRPr="00181781" w:rsidRDefault="00882A9D" w:rsidP="00C35B2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A9D" w:rsidRPr="00181781" w:rsidRDefault="00882A9D" w:rsidP="00C35B2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A9D" w:rsidRPr="00181781" w:rsidRDefault="00882A9D" w:rsidP="00C35B2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A9D" w:rsidRPr="00181781" w:rsidRDefault="00882A9D" w:rsidP="00C35B2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A9D" w:rsidRPr="00181781" w:rsidRDefault="00882A9D" w:rsidP="00C35B2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A9D" w:rsidRPr="00181781" w:rsidRDefault="00882A9D" w:rsidP="00C35B2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817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82A9D" w:rsidRPr="00181781" w:rsidRDefault="00882A9D" w:rsidP="00C35B2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882A9D" w:rsidRPr="00181781" w:rsidRDefault="00882A9D" w:rsidP="00C35B2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882A9D" w:rsidRPr="00181781" w:rsidRDefault="00882A9D" w:rsidP="00C35B2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01/2021</w:t>
            </w:r>
            <w:r w:rsidRPr="00181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82A9D" w:rsidRPr="00181781" w:rsidRDefault="00882A9D" w:rsidP="00882A9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9D" w:rsidRPr="00181781" w:rsidRDefault="00882A9D" w:rsidP="00882A9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882A9D" w:rsidRPr="00181781" w:rsidRDefault="00882A9D" w:rsidP="00882A9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9D" w:rsidRPr="00BE3BCF" w:rsidRDefault="00882A9D" w:rsidP="00882A9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B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„Dostawa siedmiu samochodów ciężarowych o DMC do 3,5 t”</w:t>
      </w:r>
    </w:p>
    <w:p w:rsidR="00882A9D" w:rsidRPr="00181781" w:rsidRDefault="00882A9D" w:rsidP="0088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A9D" w:rsidRPr="00181781" w:rsidRDefault="00882A9D" w:rsidP="0088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781" w:rsidDel="0087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82A9D" w:rsidRPr="00181781" w:rsidRDefault="00882A9D" w:rsidP="00882A9D">
      <w:pPr>
        <w:autoSpaceDE w:val="0"/>
        <w:autoSpaceDN w:val="0"/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81781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882A9D" w:rsidRPr="00181781" w:rsidRDefault="00882A9D" w:rsidP="00882A9D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81781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882A9D" w:rsidRPr="00181781" w:rsidRDefault="00882A9D" w:rsidP="00882A9D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81781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882A9D" w:rsidRPr="00181781" w:rsidRDefault="00882A9D" w:rsidP="00882A9D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81781">
        <w:rPr>
          <w:rFonts w:ascii="Times New Roman" w:eastAsia="Times New Roman" w:hAnsi="Times New Roman" w:cs="Times New Roman"/>
          <w:sz w:val="26"/>
          <w:szCs w:val="26"/>
          <w:lang w:eastAsia="pl-PL"/>
        </w:rPr>
        <w:t>że należę/</w:t>
      </w:r>
      <w:proofErr w:type="spellStart"/>
      <w:r w:rsidRPr="00181781"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 w:rsidRPr="00181781">
        <w:rPr>
          <w:rFonts w:ascii="Times New Roman" w:eastAsia="Times New Roman" w:hAnsi="Times New Roman" w:cs="Times New Roman"/>
          <w:sz w:val="26"/>
          <w:szCs w:val="26"/>
          <w:lang w:eastAsia="pl-PL"/>
        </w:rPr>
        <w:t>*/nie należę/</w:t>
      </w:r>
      <w:proofErr w:type="spellStart"/>
      <w:r w:rsidRPr="00181781"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 w:rsidRPr="00181781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Pr="0018178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81781">
        <w:rPr>
          <w:rFonts w:ascii="Times New Roman" w:eastAsia="Times New Roman" w:hAnsi="Times New Roman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882A9D" w:rsidRPr="00181781" w:rsidRDefault="00882A9D" w:rsidP="00882A9D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1817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882A9D" w:rsidRPr="00181781" w:rsidRDefault="00882A9D" w:rsidP="00882A9D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882A9D" w:rsidRPr="00181781" w:rsidTr="00C35B23">
        <w:tc>
          <w:tcPr>
            <w:tcW w:w="0" w:type="auto"/>
            <w:shd w:val="clear" w:color="auto" w:fill="auto"/>
          </w:tcPr>
          <w:p w:rsidR="00882A9D" w:rsidRPr="00181781" w:rsidRDefault="00882A9D" w:rsidP="00C35B23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882A9D" w:rsidRPr="00181781" w:rsidRDefault="00882A9D" w:rsidP="00C35B23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882A9D" w:rsidRPr="00181781" w:rsidTr="00C35B23">
        <w:tc>
          <w:tcPr>
            <w:tcW w:w="0" w:type="auto"/>
            <w:shd w:val="clear" w:color="auto" w:fill="auto"/>
          </w:tcPr>
          <w:p w:rsidR="00882A9D" w:rsidRPr="00181781" w:rsidRDefault="00882A9D" w:rsidP="00C35B23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882A9D" w:rsidRPr="00181781" w:rsidRDefault="00882A9D" w:rsidP="00C35B23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82A9D" w:rsidRPr="00181781" w:rsidTr="00C35B23">
        <w:tc>
          <w:tcPr>
            <w:tcW w:w="0" w:type="auto"/>
            <w:shd w:val="clear" w:color="auto" w:fill="auto"/>
          </w:tcPr>
          <w:p w:rsidR="00882A9D" w:rsidRPr="00181781" w:rsidRDefault="00882A9D" w:rsidP="00C35B23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882A9D" w:rsidRPr="00181781" w:rsidRDefault="00882A9D" w:rsidP="00C35B23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82A9D" w:rsidRPr="00181781" w:rsidTr="00C35B23">
        <w:tc>
          <w:tcPr>
            <w:tcW w:w="0" w:type="auto"/>
            <w:shd w:val="clear" w:color="auto" w:fill="auto"/>
          </w:tcPr>
          <w:p w:rsidR="00882A9D" w:rsidRPr="00181781" w:rsidRDefault="00882A9D" w:rsidP="00C35B23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882A9D" w:rsidRPr="00181781" w:rsidRDefault="00882A9D" w:rsidP="00C35B23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82A9D" w:rsidRPr="00181781" w:rsidRDefault="00882A9D" w:rsidP="00882A9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882A9D" w:rsidRPr="00181781" w:rsidRDefault="00882A9D" w:rsidP="00882A9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9D" w:rsidRPr="00181781" w:rsidRDefault="00882A9D" w:rsidP="00882A9D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__________________,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__ __ 2021</w:t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882A9D" w:rsidRPr="00181781" w:rsidRDefault="00882A9D" w:rsidP="00882A9D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882A9D" w:rsidRPr="00181781" w:rsidRDefault="00882A9D" w:rsidP="00882A9D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181781">
        <w:rPr>
          <w:rFonts w:ascii="Times New Roman" w:eastAsia="Times New Roman" w:hAnsi="Times New Roman" w:cs="Times New Roman"/>
          <w:i/>
          <w:iCs/>
          <w:lang w:eastAsia="pl-PL"/>
        </w:rPr>
        <w:t>(podpis Wykonawcy/Pełnomocnika)</w:t>
      </w:r>
    </w:p>
    <w:p w:rsidR="00882A9D" w:rsidRPr="00181781" w:rsidRDefault="00882A9D" w:rsidP="00882A9D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882A9D" w:rsidRPr="00181781" w:rsidRDefault="00882A9D" w:rsidP="00882A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UWAGA!: </w:t>
      </w:r>
      <w:r w:rsidRPr="0018178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18178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terminie 3 dni od </w:t>
      </w:r>
      <w:r w:rsidRPr="0018178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C565CB" w:rsidRPr="00882A9D" w:rsidRDefault="00882A9D" w:rsidP="00882A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sectPr w:rsidR="00C565CB" w:rsidRPr="0088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2A24"/>
    <w:multiLevelType w:val="hybridMultilevel"/>
    <w:tmpl w:val="92265C14"/>
    <w:lvl w:ilvl="0" w:tplc="F7A2B63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9C518C"/>
    <w:multiLevelType w:val="multilevel"/>
    <w:tmpl w:val="E91C9C44"/>
    <w:lvl w:ilvl="0">
      <w:start w:val="14"/>
      <w:numFmt w:val="decimal"/>
      <w:lvlText w:val="%1."/>
      <w:lvlJc w:val="left"/>
      <w:pPr>
        <w:ind w:left="480" w:hanging="480"/>
      </w:pPr>
      <w:rPr>
        <w:rFonts w:eastAsia="Calibri" w:hint="default"/>
        <w:b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</w:rPr>
    </w:lvl>
  </w:abstractNum>
  <w:abstractNum w:abstractNumId="4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2F"/>
    <w:rsid w:val="0022239A"/>
    <w:rsid w:val="0053595F"/>
    <w:rsid w:val="007B672F"/>
    <w:rsid w:val="0088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EFC45-8A38-4C68-8841-8D40C1B6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882A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882A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1752</Words>
  <Characters>10512</Characters>
  <Application>Microsoft Office Word</Application>
  <DocSecurity>0</DocSecurity>
  <Lines>87</Lines>
  <Paragraphs>24</Paragraphs>
  <ScaleCrop>false</ScaleCrop>
  <Company/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2021-01-25T10:28:00Z</dcterms:created>
  <dcterms:modified xsi:type="dcterms:W3CDTF">2021-01-25T10:29:00Z</dcterms:modified>
</cp:coreProperties>
</file>