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391" w14:textId="575AA7B9" w:rsidR="002A6A03" w:rsidRDefault="00A4207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7E063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8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535C9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558889E6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1F2FCB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31796686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195EEC30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997A82E" w14:textId="5CC1C9ED" w:rsidR="00965F14" w:rsidRPr="002A6A03" w:rsidRDefault="00965F14" w:rsidP="007E063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535C9C" w:rsidRPr="00535C9C">
        <w:rPr>
          <w:rFonts w:ascii="Times New Roman" w:hAnsi="Times New Roman"/>
          <w:b/>
        </w:rPr>
        <w:t>„</w:t>
      </w:r>
      <w:r w:rsidR="007E063E" w:rsidRPr="007E063E">
        <w:rPr>
          <w:rFonts w:ascii="Times New Roman" w:hAnsi="Times New Roman"/>
          <w:b/>
        </w:rPr>
        <w:t>Opracowanie dokumentacji projektowo-kosztorysowych na budowę sieci wodociągowej i kanalizacyjnej na terenie Gminy Nowa Wieś Wielka</w:t>
      </w:r>
      <w:r w:rsidR="002A6A03" w:rsidRPr="002A6A03">
        <w:rPr>
          <w:rFonts w:ascii="Times New Roman" w:hAnsi="Times New Roman"/>
          <w:b/>
        </w:rPr>
        <w:t>”</w:t>
      </w:r>
    </w:p>
    <w:p w14:paraId="7A1BD62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18F2C5FF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34A293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C142E45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0D3FF359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69674E7C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B3ACA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85FFCA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04B2D15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B167C41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08A9AE8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099D7A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58F3BEC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19EA6AF4" w14:textId="33E68E5C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  <w:r w:rsidR="00535C9C">
        <w:rPr>
          <w:rFonts w:ascii="Times New Roman" w:hAnsi="Times New Roman"/>
        </w:rPr>
        <w:t xml:space="preserve"> </w:t>
      </w:r>
      <w:r w:rsidRPr="002A6A03">
        <w:rPr>
          <w:rFonts w:ascii="Times New Roman" w:hAnsi="Times New Roman"/>
        </w:rPr>
        <w:t xml:space="preserve">charakter stosunku łączącego nas z Wykonawcą w trakcie wykorzystania zasobów będzie następujący: ……………………………………………………………………………………..………………… </w:t>
      </w:r>
    </w:p>
    <w:p w14:paraId="5115CEE2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4CAE8F70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FC1A5A2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22FC31E9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138D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4922FAD5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535C9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0C02" w14:textId="77777777" w:rsidR="00AB5A7A" w:rsidRDefault="00AB5A7A" w:rsidP="00965F14">
      <w:pPr>
        <w:spacing w:after="0" w:line="240" w:lineRule="auto"/>
      </w:pPr>
      <w:r>
        <w:separator/>
      </w:r>
    </w:p>
  </w:endnote>
  <w:endnote w:type="continuationSeparator" w:id="0">
    <w:p w14:paraId="234981E5" w14:textId="77777777" w:rsidR="00AB5A7A" w:rsidRDefault="00AB5A7A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0CAE" w14:textId="77777777" w:rsidR="00AB5A7A" w:rsidRDefault="00AB5A7A" w:rsidP="00965F14">
      <w:pPr>
        <w:spacing w:after="0" w:line="240" w:lineRule="auto"/>
      </w:pPr>
      <w:r>
        <w:separator/>
      </w:r>
    </w:p>
  </w:footnote>
  <w:footnote w:type="continuationSeparator" w:id="0">
    <w:p w14:paraId="74F36247" w14:textId="77777777" w:rsidR="00AB5A7A" w:rsidRDefault="00AB5A7A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8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E25BF"/>
    <w:rsid w:val="001C0A3B"/>
    <w:rsid w:val="00231687"/>
    <w:rsid w:val="002A6A03"/>
    <w:rsid w:val="002B224F"/>
    <w:rsid w:val="002E6A36"/>
    <w:rsid w:val="002F02B9"/>
    <w:rsid w:val="003027D5"/>
    <w:rsid w:val="003C52F9"/>
    <w:rsid w:val="004B1587"/>
    <w:rsid w:val="00526CBC"/>
    <w:rsid w:val="00535C9C"/>
    <w:rsid w:val="005B1364"/>
    <w:rsid w:val="005C28EE"/>
    <w:rsid w:val="006040C9"/>
    <w:rsid w:val="0061466F"/>
    <w:rsid w:val="00710321"/>
    <w:rsid w:val="00733723"/>
    <w:rsid w:val="007D41BF"/>
    <w:rsid w:val="007E063E"/>
    <w:rsid w:val="007F3F65"/>
    <w:rsid w:val="008001F8"/>
    <w:rsid w:val="008049D6"/>
    <w:rsid w:val="008329EA"/>
    <w:rsid w:val="008D156A"/>
    <w:rsid w:val="008D598E"/>
    <w:rsid w:val="009005DC"/>
    <w:rsid w:val="009578D2"/>
    <w:rsid w:val="00965F14"/>
    <w:rsid w:val="009C1D2F"/>
    <w:rsid w:val="00A42073"/>
    <w:rsid w:val="00A57515"/>
    <w:rsid w:val="00A755AE"/>
    <w:rsid w:val="00AB0C47"/>
    <w:rsid w:val="00AB5A7A"/>
    <w:rsid w:val="00AD25C1"/>
    <w:rsid w:val="00B005D0"/>
    <w:rsid w:val="00B3223A"/>
    <w:rsid w:val="00B901E4"/>
    <w:rsid w:val="00C15F30"/>
    <w:rsid w:val="00DF28FC"/>
    <w:rsid w:val="00E249C9"/>
    <w:rsid w:val="00E77B20"/>
    <w:rsid w:val="00F33B91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BA2"/>
  <w15:chartTrackingRefBased/>
  <w15:docId w15:val="{29348CC4-34CB-4F8E-9DAD-784792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2023-02-24T10:51:00Z</dcterms:created>
  <dcterms:modified xsi:type="dcterms:W3CDTF">2023-02-24T10:51:00Z</dcterms:modified>
</cp:coreProperties>
</file>